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E15" w:rsidRPr="00CE2E15" w:rsidRDefault="00CE2E15" w:rsidP="00CE2E15">
      <w:pPr>
        <w:spacing w:after="0"/>
        <w:rPr>
          <w:rFonts w:ascii="Arial" w:hAnsi="Arial" w:cs="Arial"/>
          <w:b/>
          <w:color w:val="0070C0"/>
          <w:sz w:val="20"/>
          <w:szCs w:val="20"/>
          <w:lang w:val="ro-RO"/>
        </w:rPr>
      </w:pPr>
      <w:r w:rsidRPr="00CE2E15">
        <w:rPr>
          <w:rFonts w:ascii="Arial" w:hAnsi="Arial" w:cs="Arial"/>
          <w:b/>
          <w:color w:val="0070C0"/>
          <w:sz w:val="20"/>
          <w:szCs w:val="20"/>
          <w:lang w:val="ro-RO"/>
        </w:rPr>
        <w:t>COMUNICARE ÎN LIMBA ROMÂNĂ- Manual pentru clasa a IIa</w:t>
      </w:r>
    </w:p>
    <w:p w:rsidR="00CE2E15" w:rsidRPr="00CE2E15" w:rsidRDefault="00CE2E15" w:rsidP="00CE2E15">
      <w:pPr>
        <w:spacing w:after="0"/>
        <w:rPr>
          <w:rFonts w:ascii="Arial" w:hAnsi="Arial" w:cs="Arial"/>
          <w:b/>
          <w:color w:val="0070C0"/>
          <w:sz w:val="20"/>
          <w:szCs w:val="20"/>
          <w:lang w:val="ro-RO"/>
        </w:rPr>
      </w:pPr>
      <w:r w:rsidRPr="00CE2E15">
        <w:rPr>
          <w:rFonts w:ascii="Arial" w:hAnsi="Arial" w:cs="Arial"/>
          <w:b/>
          <w:color w:val="0070C0"/>
          <w:sz w:val="20"/>
          <w:szCs w:val="20"/>
          <w:lang w:val="ro-RO"/>
        </w:rPr>
        <w:t>Editura Litera, 2023</w:t>
      </w:r>
    </w:p>
    <w:p w:rsidR="00CE2E15" w:rsidRDefault="00CE2E15" w:rsidP="00DE603F">
      <w:pPr>
        <w:jc w:val="center"/>
        <w:rPr>
          <w:rFonts w:ascii="Arial" w:hAnsi="Arial" w:cs="Arial"/>
          <w:b/>
          <w:color w:val="0070C0"/>
          <w:sz w:val="20"/>
          <w:szCs w:val="20"/>
          <w:lang w:val="ro-RO"/>
        </w:rPr>
      </w:pPr>
      <w:r w:rsidRPr="00CE2E15">
        <w:rPr>
          <w:rFonts w:ascii="Arial" w:hAnsi="Arial" w:cs="Arial"/>
          <w:b/>
          <w:color w:val="0070C0"/>
          <w:sz w:val="20"/>
          <w:szCs w:val="20"/>
          <w:lang w:val="ro-RO"/>
        </w:rPr>
        <w:t>PROIECTAREA UNITĂŢILOR DE ÎNVĂŢARE</w:t>
      </w:r>
    </w:p>
    <w:p w:rsidR="006754A5" w:rsidRPr="006754A5" w:rsidRDefault="006754A5" w:rsidP="006754A5">
      <w:pPr>
        <w:jc w:val="both"/>
        <w:rPr>
          <w:rFonts w:ascii="Arial" w:hAnsi="Arial" w:cs="Arial"/>
          <w:color w:val="000000" w:themeColor="text1"/>
          <w:sz w:val="20"/>
          <w:szCs w:val="20"/>
          <w:lang w:val="ro-RO"/>
        </w:rPr>
      </w:pPr>
      <w:r w:rsidRPr="006754A5">
        <w:rPr>
          <w:rFonts w:ascii="Arial" w:hAnsi="Arial" w:cs="Arial"/>
          <w:color w:val="000000" w:themeColor="text1"/>
          <w:sz w:val="20"/>
          <w:szCs w:val="20"/>
          <w:lang w:val="ro-RO"/>
        </w:rPr>
        <w:t xml:space="preserve">*Distribuţia activităţilor de învăţare pe ore de curs va fi realizată de </w:t>
      </w:r>
      <w:r>
        <w:rPr>
          <w:rFonts w:ascii="Arial" w:hAnsi="Arial" w:cs="Arial"/>
          <w:color w:val="000000" w:themeColor="text1"/>
          <w:sz w:val="20"/>
          <w:szCs w:val="20"/>
          <w:lang w:val="ro-RO"/>
        </w:rPr>
        <w:t xml:space="preserve">către fiecare </w:t>
      </w:r>
      <w:r w:rsidRPr="006754A5">
        <w:rPr>
          <w:rFonts w:ascii="Arial" w:hAnsi="Arial" w:cs="Arial"/>
          <w:color w:val="000000" w:themeColor="text1"/>
          <w:sz w:val="20"/>
          <w:szCs w:val="20"/>
          <w:lang w:val="ro-RO"/>
        </w:rPr>
        <w:t>profesor, în funcţie de nivelul şi nevoile clasei.</w:t>
      </w:r>
    </w:p>
    <w:p w:rsidR="00DE603F" w:rsidRPr="00DE603F" w:rsidRDefault="00DE603F" w:rsidP="00DE603F">
      <w:pPr>
        <w:jc w:val="center"/>
        <w:rPr>
          <w:rFonts w:ascii="Arial" w:hAnsi="Arial" w:cs="Arial"/>
          <w:b/>
          <w:color w:val="FF0000"/>
          <w:sz w:val="20"/>
          <w:szCs w:val="20"/>
          <w:lang w:val="ro-RO"/>
        </w:rPr>
      </w:pPr>
      <w:r w:rsidRPr="00DE603F">
        <w:rPr>
          <w:rFonts w:ascii="Arial" w:hAnsi="Arial" w:cs="Arial"/>
          <w:b/>
          <w:color w:val="FF0000"/>
          <w:sz w:val="20"/>
          <w:szCs w:val="20"/>
          <w:lang w:val="ro-RO"/>
        </w:rPr>
        <w:t>UNITATEA I: DESPRE ŞCOALĂ ŞI CARTE</w:t>
      </w:r>
    </w:p>
    <w:p w:rsidR="00DE603F" w:rsidRPr="00096BB7" w:rsidRDefault="00902FF5" w:rsidP="00DE603F">
      <w:pPr>
        <w:jc w:val="center"/>
        <w:rPr>
          <w:rFonts w:ascii="Arial" w:hAnsi="Arial" w:cs="Arial"/>
          <w:color w:val="FF0000"/>
          <w:sz w:val="20"/>
          <w:szCs w:val="20"/>
          <w:lang w:val="ro-RO"/>
        </w:rPr>
      </w:pPr>
      <w:r>
        <w:rPr>
          <w:rFonts w:ascii="Arial" w:hAnsi="Arial" w:cs="Arial"/>
          <w:color w:val="FF0000"/>
          <w:sz w:val="20"/>
          <w:szCs w:val="20"/>
          <w:lang w:val="ro-RO"/>
        </w:rPr>
        <w:t>Perioada: săptămâna 1 – săptămâna 3</w:t>
      </w:r>
    </w:p>
    <w:p w:rsidR="00DE603F" w:rsidRDefault="00902FF5" w:rsidP="00DE603F">
      <w:pPr>
        <w:rPr>
          <w:rFonts w:ascii="Arial" w:hAnsi="Arial" w:cs="Arial"/>
          <w:color w:val="FF0000"/>
          <w:sz w:val="20"/>
          <w:szCs w:val="20"/>
          <w:lang w:val="ro-RO"/>
        </w:rPr>
      </w:pPr>
      <w:r>
        <w:rPr>
          <w:rFonts w:ascii="Arial" w:hAnsi="Arial" w:cs="Arial"/>
          <w:color w:val="FF0000"/>
          <w:sz w:val="20"/>
          <w:szCs w:val="20"/>
          <w:lang w:val="ro-RO"/>
        </w:rPr>
        <w:t>Nr. ore alocate: 18</w:t>
      </w:r>
      <w:r w:rsidR="00DE603F" w:rsidRPr="00096BB7">
        <w:rPr>
          <w:rFonts w:ascii="Arial" w:hAnsi="Arial" w:cs="Arial"/>
          <w:color w:val="FF0000"/>
          <w:sz w:val="20"/>
          <w:szCs w:val="20"/>
          <w:lang w:val="ro-RO"/>
        </w:rPr>
        <w:t xml:space="preserve"> ore</w:t>
      </w:r>
    </w:p>
    <w:tbl>
      <w:tblPr>
        <w:tblStyle w:val="TableGrid"/>
        <w:tblW w:w="15027" w:type="dxa"/>
        <w:tblInd w:w="-431" w:type="dxa"/>
        <w:tblLook w:val="04A0" w:firstRow="1" w:lastRow="0" w:firstColumn="1" w:lastColumn="0" w:noHBand="0" w:noVBand="1"/>
      </w:tblPr>
      <w:tblGrid>
        <w:gridCol w:w="1372"/>
        <w:gridCol w:w="5913"/>
        <w:gridCol w:w="2355"/>
        <w:gridCol w:w="3581"/>
        <w:gridCol w:w="1806"/>
      </w:tblGrid>
      <w:tr w:rsidR="005D6A19" w:rsidTr="008C3BAD">
        <w:tc>
          <w:tcPr>
            <w:tcW w:w="1372" w:type="dxa"/>
          </w:tcPr>
          <w:p w:rsidR="00BC2CA8" w:rsidRPr="00BC2CA8" w:rsidRDefault="00BC2CA8" w:rsidP="00BC2CA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BC2CA8">
              <w:rPr>
                <w:rFonts w:ascii="Arial" w:hAnsi="Arial" w:cs="Arial"/>
                <w:b/>
                <w:sz w:val="20"/>
                <w:szCs w:val="20"/>
                <w:lang w:val="ro-RO"/>
              </w:rPr>
              <w:t>Competenţe specifice</w:t>
            </w:r>
          </w:p>
        </w:tc>
        <w:tc>
          <w:tcPr>
            <w:tcW w:w="5913" w:type="dxa"/>
          </w:tcPr>
          <w:p w:rsidR="00BC2CA8" w:rsidRPr="00BC2CA8" w:rsidRDefault="00BC2CA8" w:rsidP="00BC2CA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BC2CA8">
              <w:rPr>
                <w:rFonts w:ascii="Arial" w:hAnsi="Arial" w:cs="Arial"/>
                <w:b/>
                <w:sz w:val="20"/>
                <w:szCs w:val="20"/>
                <w:lang w:val="ro-RO"/>
              </w:rPr>
              <w:t>Activităţi de învăţare</w:t>
            </w:r>
          </w:p>
        </w:tc>
        <w:tc>
          <w:tcPr>
            <w:tcW w:w="2355" w:type="dxa"/>
          </w:tcPr>
          <w:p w:rsidR="00BC2CA8" w:rsidRPr="00BC2CA8" w:rsidRDefault="00BC2CA8" w:rsidP="00BC2CA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BC2CA8">
              <w:rPr>
                <w:rFonts w:ascii="Arial" w:hAnsi="Arial" w:cs="Arial"/>
                <w:b/>
                <w:sz w:val="20"/>
                <w:szCs w:val="20"/>
                <w:lang w:val="ro-RO"/>
              </w:rPr>
              <w:t>Conţinuturi (detalieri)</w:t>
            </w:r>
          </w:p>
        </w:tc>
        <w:tc>
          <w:tcPr>
            <w:tcW w:w="3581" w:type="dxa"/>
          </w:tcPr>
          <w:p w:rsidR="00BC2CA8" w:rsidRPr="00BC2CA8" w:rsidRDefault="00BC2CA8" w:rsidP="00BC2CA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BC2CA8">
              <w:rPr>
                <w:rFonts w:ascii="Arial" w:hAnsi="Arial" w:cs="Arial"/>
                <w:b/>
                <w:sz w:val="20"/>
                <w:szCs w:val="20"/>
                <w:lang w:val="ro-RO"/>
              </w:rPr>
              <w:t>Resurse</w:t>
            </w:r>
          </w:p>
        </w:tc>
        <w:tc>
          <w:tcPr>
            <w:tcW w:w="1806" w:type="dxa"/>
          </w:tcPr>
          <w:p w:rsidR="00BC2CA8" w:rsidRPr="00BC2CA8" w:rsidRDefault="00BC2CA8" w:rsidP="00BC2CA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BC2CA8">
              <w:rPr>
                <w:rFonts w:ascii="Arial" w:hAnsi="Arial" w:cs="Arial"/>
                <w:b/>
                <w:sz w:val="20"/>
                <w:szCs w:val="20"/>
                <w:lang w:val="ro-RO"/>
              </w:rPr>
              <w:t>Evaluare</w:t>
            </w:r>
          </w:p>
        </w:tc>
      </w:tr>
      <w:tr w:rsidR="00F96303" w:rsidRPr="00D32489" w:rsidTr="008C3BAD">
        <w:tc>
          <w:tcPr>
            <w:tcW w:w="1372" w:type="dxa"/>
          </w:tcPr>
          <w:p w:rsidR="00BC2CA8" w:rsidRPr="00D32489" w:rsidRDefault="00335D23" w:rsidP="002E2F3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>1.1</w:t>
            </w:r>
          </w:p>
          <w:p w:rsidR="00335D23" w:rsidRPr="00D32489" w:rsidRDefault="00335D23" w:rsidP="002E2F3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335D23" w:rsidRPr="00D32489" w:rsidRDefault="00335D23" w:rsidP="002E2F3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335D23" w:rsidRPr="00D32489" w:rsidRDefault="00335D23" w:rsidP="002E2F3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335D23" w:rsidRPr="00D32489" w:rsidRDefault="00335D23" w:rsidP="002E2F3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335D23" w:rsidRPr="00D32489" w:rsidRDefault="00335D23" w:rsidP="002E2F3F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>2.2</w:t>
            </w:r>
          </w:p>
        </w:tc>
        <w:tc>
          <w:tcPr>
            <w:tcW w:w="5913" w:type="dxa"/>
          </w:tcPr>
          <w:p w:rsidR="00BC2CA8" w:rsidRPr="00D32489" w:rsidRDefault="00BC2CA8" w:rsidP="0002345F">
            <w:pPr>
              <w:spacing w:after="0"/>
              <w:jc w:val="both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ro-RO"/>
              </w:rPr>
            </w:pPr>
            <w:r w:rsidRPr="00D32489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ro-RO"/>
              </w:rPr>
              <w:t>- familiarizarea cu manualul</w:t>
            </w:r>
          </w:p>
          <w:p w:rsidR="00BC2CA8" w:rsidRPr="00D32489" w:rsidRDefault="00BC2CA8" w:rsidP="0002345F">
            <w:pPr>
              <w:spacing w:after="0"/>
              <w:jc w:val="both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ro-RO"/>
              </w:rPr>
            </w:pPr>
            <w:r w:rsidRPr="00D32489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ro-RO"/>
              </w:rPr>
              <w:t xml:space="preserve">- exprimarea propriei opinii referitoare la tema unității de învățare </w:t>
            </w:r>
            <w:r w:rsidR="00335D23" w:rsidRPr="00D32489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ro-RO"/>
              </w:rPr>
              <w:t>(discuţii frontale)</w:t>
            </w:r>
          </w:p>
          <w:p w:rsidR="00BC2CA8" w:rsidRPr="00D32489" w:rsidRDefault="00BC2CA8" w:rsidP="0002345F">
            <w:pPr>
              <w:pStyle w:val="ListParagraph"/>
              <w:spacing w:after="0"/>
              <w:ind w:left="34" w:firstLine="0"/>
              <w:jc w:val="both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ro-RO"/>
              </w:rPr>
            </w:pPr>
            <w:r w:rsidRPr="00D32489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ro-RO"/>
              </w:rPr>
              <w:t xml:space="preserve">- identificarea mesajului unui text audiat (cântecul </w:t>
            </w:r>
            <w:r w:rsidRPr="00D3248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val="ro-RO"/>
              </w:rPr>
              <w:t>Sunt pregătit de şcoală</w:t>
            </w:r>
            <w:r w:rsidRPr="00D32489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ro-RO"/>
              </w:rPr>
              <w:t>)</w:t>
            </w:r>
          </w:p>
          <w:p w:rsidR="00BC2CA8" w:rsidRPr="00D32489" w:rsidRDefault="00BC2CA8" w:rsidP="0002345F">
            <w:pPr>
              <w:pStyle w:val="ListParagraph"/>
              <w:framePr w:hSpace="180" w:wrap="around" w:vAnchor="text" w:hAnchor="margin" w:x="-493" w:y="345"/>
              <w:spacing w:after="0"/>
              <w:ind w:left="34" w:firstLine="0"/>
              <w:jc w:val="both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ro-RO"/>
              </w:rPr>
            </w:pPr>
            <w:r w:rsidRPr="00D32489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ro-RO"/>
              </w:rPr>
              <w:t>- discutarea proiectului unității: „Marea carte a clasei noastre”– stabilirea de sarcini, graficul activităților.</w:t>
            </w:r>
          </w:p>
          <w:p w:rsidR="00BC2CA8" w:rsidRPr="00D32489" w:rsidRDefault="00BC2CA8" w:rsidP="0002345F">
            <w:pPr>
              <w:spacing w:after="0"/>
              <w:jc w:val="both"/>
              <w:rPr>
                <w:rFonts w:ascii="Arial" w:hAnsi="Arial" w:cs="Arial"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355" w:type="dxa"/>
          </w:tcPr>
          <w:p w:rsidR="00BC2CA8" w:rsidRPr="00D32489" w:rsidRDefault="00BC2CA8" w:rsidP="00BC2CA8">
            <w:pPr>
              <w:spacing w:after="0"/>
              <w:rPr>
                <w:rFonts w:ascii="Arial" w:hAnsi="Arial" w:cs="Arial"/>
                <w:color w:val="FF0000"/>
                <w:sz w:val="20"/>
                <w:szCs w:val="20"/>
                <w:lang w:val="ro-RO"/>
              </w:rPr>
            </w:pPr>
            <w:r w:rsidRPr="00D32489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Acte de vorbire. Comunicarea orală</w:t>
            </w:r>
          </w:p>
        </w:tc>
        <w:tc>
          <w:tcPr>
            <w:tcW w:w="3581" w:type="dxa"/>
          </w:tcPr>
          <w:p w:rsidR="00BC2CA8" w:rsidRPr="00D32489" w:rsidRDefault="00BC2CA8" w:rsidP="00BC2C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b/>
                <w:sz w:val="20"/>
                <w:szCs w:val="20"/>
                <w:lang w:val="ro-RO"/>
              </w:rPr>
              <w:t>Resurse materiale</w:t>
            </w: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>:</w:t>
            </w:r>
          </w:p>
          <w:p w:rsidR="00BC2CA8" w:rsidRPr="00D32489" w:rsidRDefault="00BC2CA8" w:rsidP="00BC2CA8">
            <w:pPr>
              <w:spacing w:after="0" w:line="240" w:lineRule="auto"/>
              <w:ind w:left="63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D32489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Manual </w:t>
            </w:r>
            <w:r w:rsidRPr="00D3248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ro-RO" w:eastAsia="ro-RO"/>
              </w:rPr>
              <w:t>Comunicare în limba română</w:t>
            </w:r>
            <w:r w:rsidRPr="00D32489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. Editura Litera, </w:t>
            </w:r>
            <w:r w:rsidRPr="00D324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ro-RO"/>
              </w:rPr>
              <w:t>p. 6-7;</w:t>
            </w:r>
          </w:p>
          <w:p w:rsidR="00BC2CA8" w:rsidRPr="00D32489" w:rsidRDefault="00BC2CA8" w:rsidP="00BC2CA8">
            <w:pPr>
              <w:spacing w:after="0" w:line="240" w:lineRule="auto"/>
              <w:ind w:left="63"/>
              <w:rPr>
                <w:rFonts w:ascii="Arial" w:hAnsi="Arial" w:cs="Arial"/>
                <w:bCs/>
                <w:iCs/>
                <w:sz w:val="20"/>
                <w:szCs w:val="20"/>
                <w:lang w:val="ro-RO"/>
              </w:rPr>
            </w:pPr>
            <w:r w:rsidRPr="00D3248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ro-RO" w:eastAsia="ro-RO"/>
              </w:rPr>
              <w:t>manualul digital</w:t>
            </w:r>
            <w:r w:rsidRPr="00D32489">
              <w:rPr>
                <w:rFonts w:ascii="Arial" w:hAnsi="Arial" w:cs="Arial"/>
                <w:bCs/>
                <w:iCs/>
                <w:sz w:val="20"/>
                <w:szCs w:val="20"/>
                <w:lang w:val="ro-RO"/>
              </w:rPr>
              <w:t xml:space="preserve">; </w:t>
            </w:r>
          </w:p>
          <w:p w:rsidR="00BC2CA8" w:rsidRPr="008C3BAD" w:rsidRDefault="00C31606" w:rsidP="00BC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22409A"/>
                <w:sz w:val="20"/>
                <w:szCs w:val="20"/>
                <w:lang w:val="ro-RO"/>
              </w:rPr>
            </w:pPr>
            <w:hyperlink r:id="rId5" w:history="1">
              <w:r w:rsidR="00BC2CA8" w:rsidRPr="00D32489">
                <w:rPr>
                  <w:rStyle w:val="Hyperlink"/>
                  <w:rFonts w:ascii="Arial" w:eastAsiaTheme="minorHAnsi" w:hAnsi="Arial" w:cs="Arial"/>
                  <w:sz w:val="20"/>
                  <w:szCs w:val="20"/>
                  <w:lang w:val="ro-RO"/>
                </w:rPr>
                <w:t>https://www.youtube.com/watch?v=-fzkrZd4MPk</w:t>
              </w:r>
            </w:hyperlink>
          </w:p>
          <w:p w:rsidR="00BC2CA8" w:rsidRPr="00D32489" w:rsidRDefault="00BC2CA8" w:rsidP="00BC2CA8">
            <w:pPr>
              <w:spacing w:after="0" w:line="240" w:lineRule="auto"/>
              <w:ind w:left="63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o-RO"/>
              </w:rPr>
              <w:t>Timp: 2 ore</w:t>
            </w:r>
          </w:p>
          <w:p w:rsidR="00BC2CA8" w:rsidRPr="00D32489" w:rsidRDefault="00BC2CA8" w:rsidP="00BC2CA8">
            <w:pPr>
              <w:spacing w:after="0"/>
              <w:rPr>
                <w:rFonts w:ascii="Arial" w:hAnsi="Arial" w:cs="Arial"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806" w:type="dxa"/>
          </w:tcPr>
          <w:p w:rsidR="00BC2CA8" w:rsidRPr="00D32489" w:rsidRDefault="00BC2CA8" w:rsidP="00BC2CA8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>Evaluare orală</w:t>
            </w:r>
          </w:p>
          <w:p w:rsidR="00BC2CA8" w:rsidRPr="00D32489" w:rsidRDefault="00BC2CA8" w:rsidP="00BC2CA8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BC2CA8" w:rsidRPr="00D32489" w:rsidRDefault="00BC2CA8" w:rsidP="00BC2CA8">
            <w:pPr>
              <w:spacing w:after="0"/>
              <w:rPr>
                <w:rFonts w:ascii="Arial" w:hAnsi="Arial" w:cs="Arial"/>
                <w:color w:val="FF0000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>Observarea sistematică a elevilor</w:t>
            </w:r>
          </w:p>
        </w:tc>
      </w:tr>
      <w:tr w:rsidR="00F96303" w:rsidRPr="00D32489" w:rsidTr="008C3BAD">
        <w:tc>
          <w:tcPr>
            <w:tcW w:w="1372" w:type="dxa"/>
          </w:tcPr>
          <w:p w:rsidR="00BC2CA8" w:rsidRPr="00D32489" w:rsidRDefault="00335D23" w:rsidP="002E2F3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>3.1</w:t>
            </w:r>
          </w:p>
          <w:p w:rsidR="00335D23" w:rsidRPr="00D32489" w:rsidRDefault="00335D23" w:rsidP="002E2F3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335D23" w:rsidRPr="00D32489" w:rsidRDefault="00335D23" w:rsidP="002E2F3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335D23" w:rsidRPr="00D32489" w:rsidRDefault="00335D23" w:rsidP="002E2F3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335D23" w:rsidRPr="00D32489" w:rsidRDefault="00335D23" w:rsidP="002E2F3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335D23" w:rsidRPr="00D32489" w:rsidRDefault="00335D23" w:rsidP="002E2F3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335D23" w:rsidRPr="00D32489" w:rsidRDefault="00335D23" w:rsidP="002E2F3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>3.2</w:t>
            </w:r>
          </w:p>
          <w:p w:rsidR="00335D23" w:rsidRPr="00D32489" w:rsidRDefault="00335D23" w:rsidP="002E2F3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335D23" w:rsidRPr="00D32489" w:rsidRDefault="00335D23" w:rsidP="002E2F3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335D23" w:rsidRPr="00D32489" w:rsidRDefault="00335D23" w:rsidP="002E2F3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335D23" w:rsidRPr="00D32489" w:rsidRDefault="00335D23" w:rsidP="002E2F3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335D23" w:rsidRPr="00D32489" w:rsidRDefault="00335D23" w:rsidP="002E2F3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8C3BAD" w:rsidRPr="00D32489" w:rsidRDefault="008C3BAD" w:rsidP="008C3BA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>1.3</w:t>
            </w:r>
          </w:p>
          <w:p w:rsidR="00335D23" w:rsidRPr="00D32489" w:rsidRDefault="00335D23" w:rsidP="002E2F3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335D23" w:rsidRPr="00D32489" w:rsidRDefault="00335D23" w:rsidP="008C3BA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>1.1</w:t>
            </w:r>
          </w:p>
          <w:p w:rsidR="002E2F3F" w:rsidRPr="00D32489" w:rsidRDefault="002E2F3F" w:rsidP="002E2F3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2E2F3F" w:rsidRPr="00D32489" w:rsidRDefault="002E2F3F" w:rsidP="002E2F3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2E2F3F" w:rsidRPr="00D32489" w:rsidRDefault="002E2F3F" w:rsidP="002E2F3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>2.2</w:t>
            </w:r>
          </w:p>
          <w:p w:rsidR="002E2F3F" w:rsidRPr="00D32489" w:rsidRDefault="002E2F3F" w:rsidP="002E2F3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2E2F3F" w:rsidRPr="00D32489" w:rsidRDefault="002E2F3F" w:rsidP="002E2F3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8C3BAD" w:rsidRDefault="008C3BAD" w:rsidP="008C3BAD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      </w:t>
            </w:r>
          </w:p>
          <w:p w:rsidR="002E2F3F" w:rsidRPr="00D32489" w:rsidRDefault="008C3BAD" w:rsidP="008C3BAD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       </w:t>
            </w:r>
            <w:r w:rsidR="002E2F3F" w:rsidRPr="00D32489">
              <w:rPr>
                <w:rFonts w:ascii="Arial" w:hAnsi="Arial" w:cs="Arial"/>
                <w:sz w:val="20"/>
                <w:szCs w:val="20"/>
                <w:lang w:val="ro-RO"/>
              </w:rPr>
              <w:t>4.1</w:t>
            </w:r>
          </w:p>
          <w:p w:rsidR="002E2F3F" w:rsidRPr="00D32489" w:rsidRDefault="002E2F3F" w:rsidP="002E2F3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2E2F3F" w:rsidRPr="00D32489" w:rsidRDefault="002E2F3F" w:rsidP="002E2F3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2E2F3F" w:rsidRPr="00D32489" w:rsidRDefault="002E2F3F" w:rsidP="002E2F3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2E2F3F" w:rsidRPr="00D32489" w:rsidRDefault="002E2F3F" w:rsidP="002E2F3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2E2F3F" w:rsidRPr="00D32489" w:rsidRDefault="002E2F3F" w:rsidP="002E2F3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2E2F3F" w:rsidRPr="00D32489" w:rsidRDefault="002E2F3F" w:rsidP="002E2F3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2E2F3F" w:rsidRPr="00D32489" w:rsidRDefault="002E2F3F" w:rsidP="002E2F3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>4.2</w:t>
            </w:r>
          </w:p>
        </w:tc>
        <w:tc>
          <w:tcPr>
            <w:tcW w:w="5913" w:type="dxa"/>
          </w:tcPr>
          <w:p w:rsidR="00335D23" w:rsidRPr="00D32489" w:rsidRDefault="00335D23" w:rsidP="0002345F">
            <w:pPr>
              <w:pStyle w:val="Default"/>
              <w:jc w:val="both"/>
              <w:rPr>
                <w:iCs/>
                <w:sz w:val="20"/>
                <w:szCs w:val="20"/>
                <w:lang w:val="ro-RO"/>
              </w:rPr>
            </w:pPr>
            <w:r w:rsidRPr="00D32489">
              <w:rPr>
                <w:color w:val="auto"/>
                <w:sz w:val="20"/>
                <w:szCs w:val="20"/>
                <w:lang w:val="ro-RO"/>
              </w:rPr>
              <w:lastRenderedPageBreak/>
              <w:t xml:space="preserve">- </w:t>
            </w:r>
            <w:r w:rsidRPr="00D32489">
              <w:rPr>
                <w:iCs/>
                <w:sz w:val="20"/>
                <w:szCs w:val="20"/>
                <w:lang w:val="ro-RO"/>
              </w:rPr>
              <w:t xml:space="preserve">citirea în forme variate a enunţurilor şi textelor scurte </w:t>
            </w:r>
          </w:p>
          <w:p w:rsidR="00335D23" w:rsidRPr="00D32489" w:rsidRDefault="00335D23" w:rsidP="0002345F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D32489">
              <w:rPr>
                <w:color w:val="auto"/>
                <w:sz w:val="20"/>
                <w:szCs w:val="20"/>
                <w:lang w:val="ro-RO"/>
              </w:rPr>
              <w:t xml:space="preserve">- </w:t>
            </w:r>
            <w:r w:rsidRPr="00D32489">
              <w:rPr>
                <w:iCs/>
                <w:sz w:val="20"/>
                <w:szCs w:val="20"/>
                <w:lang w:val="ro-RO"/>
              </w:rPr>
              <w:t xml:space="preserve">citirea în ritm propriu a unui text scurt, cu adaptarea intonaţiei impusă de semnele de punctuaţie </w:t>
            </w:r>
          </w:p>
          <w:p w:rsidR="00335D23" w:rsidRPr="00D32489" w:rsidRDefault="00335D23" w:rsidP="0002345F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D32489">
              <w:rPr>
                <w:sz w:val="20"/>
                <w:szCs w:val="20"/>
                <w:lang w:val="ro-RO"/>
              </w:rPr>
              <w:t xml:space="preserve">- citirea selectivă în funcţie de anumite repere </w:t>
            </w:r>
          </w:p>
          <w:p w:rsidR="00335D23" w:rsidRPr="00D32489" w:rsidRDefault="00335D23" w:rsidP="0002345F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D32489">
              <w:rPr>
                <w:color w:val="auto"/>
                <w:sz w:val="20"/>
                <w:szCs w:val="20"/>
                <w:lang w:val="ro-RO"/>
              </w:rPr>
              <w:t xml:space="preserve">- </w:t>
            </w:r>
            <w:r w:rsidRPr="00D32489">
              <w:rPr>
                <w:iCs/>
                <w:sz w:val="20"/>
                <w:szCs w:val="20"/>
                <w:lang w:val="ro-RO"/>
              </w:rPr>
              <w:t xml:space="preserve">formularea orală a mesajului/ învăţăturii desprinse dintr-un text citit </w:t>
            </w:r>
          </w:p>
          <w:p w:rsidR="00335D23" w:rsidRPr="00D32489" w:rsidRDefault="00335D23" w:rsidP="0002345F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D32489">
              <w:rPr>
                <w:sz w:val="20"/>
                <w:szCs w:val="20"/>
                <w:lang w:val="ro-RO"/>
              </w:rPr>
              <w:t xml:space="preserve">- </w:t>
            </w:r>
            <w:r w:rsidRPr="00D32489">
              <w:rPr>
                <w:iCs/>
                <w:sz w:val="20"/>
                <w:szCs w:val="20"/>
                <w:lang w:val="ro-RO"/>
              </w:rPr>
              <w:t xml:space="preserve">discutarea textelor scurte, frază cu frază, relevând nume, cuvinte familiare şi expresii elementare </w:t>
            </w:r>
          </w:p>
          <w:p w:rsidR="00335D23" w:rsidRPr="00D32489" w:rsidRDefault="00335D23" w:rsidP="0002345F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D32489">
              <w:rPr>
                <w:sz w:val="20"/>
                <w:szCs w:val="20"/>
                <w:lang w:val="ro-RO"/>
              </w:rPr>
              <w:t xml:space="preserve">- </w:t>
            </w:r>
            <w:r w:rsidRPr="00D32489">
              <w:rPr>
                <w:iCs/>
                <w:sz w:val="20"/>
                <w:szCs w:val="20"/>
                <w:lang w:val="ro-RO"/>
              </w:rPr>
              <w:t xml:space="preserve">formularea unor întrebări şi răspunsuri pe baza textului citit </w:t>
            </w:r>
          </w:p>
          <w:p w:rsidR="00335D23" w:rsidRPr="00D32489" w:rsidRDefault="00335D23" w:rsidP="0002345F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D32489">
              <w:rPr>
                <w:sz w:val="20"/>
                <w:szCs w:val="20"/>
                <w:lang w:val="ro-RO"/>
              </w:rPr>
              <w:t xml:space="preserve">- </w:t>
            </w:r>
            <w:r w:rsidRPr="00D32489">
              <w:rPr>
                <w:iCs/>
                <w:sz w:val="20"/>
                <w:szCs w:val="20"/>
                <w:lang w:val="ro-RO"/>
              </w:rPr>
              <w:t xml:space="preserve">identificarea şi analizarea ilustraţiilor care însoţesc textul citit </w:t>
            </w:r>
          </w:p>
          <w:p w:rsidR="002E2F3F" w:rsidRPr="00D32489" w:rsidRDefault="00335D23" w:rsidP="0002345F">
            <w:pPr>
              <w:pStyle w:val="Default"/>
              <w:jc w:val="both"/>
              <w:rPr>
                <w:iCs/>
                <w:sz w:val="20"/>
                <w:szCs w:val="20"/>
                <w:lang w:val="ro-RO"/>
              </w:rPr>
            </w:pPr>
            <w:r w:rsidRPr="00D32489">
              <w:rPr>
                <w:sz w:val="20"/>
                <w:szCs w:val="20"/>
                <w:lang w:val="ro-RO"/>
              </w:rPr>
              <w:t xml:space="preserve">- </w:t>
            </w:r>
            <w:r w:rsidRPr="00D32489">
              <w:rPr>
                <w:iCs/>
                <w:sz w:val="20"/>
                <w:szCs w:val="20"/>
                <w:lang w:val="ro-RO"/>
              </w:rPr>
              <w:t>formularea unor întrebări şi răspunsuri orale la întrebări legate de tema şi mesajul unui text audia</w:t>
            </w:r>
            <w:r w:rsidR="002E2F3F" w:rsidRPr="00D32489">
              <w:rPr>
                <w:iCs/>
                <w:sz w:val="20"/>
                <w:szCs w:val="20"/>
                <w:lang w:val="ro-RO"/>
              </w:rPr>
              <w:t>t - jocuri care presupun comunicarea orală</w:t>
            </w:r>
          </w:p>
          <w:p w:rsidR="00335D23" w:rsidRPr="00D32489" w:rsidRDefault="00335D23" w:rsidP="0002345F">
            <w:pPr>
              <w:pStyle w:val="Default"/>
              <w:jc w:val="both"/>
              <w:rPr>
                <w:iCs/>
                <w:sz w:val="20"/>
                <w:szCs w:val="20"/>
                <w:lang w:val="ro-RO"/>
              </w:rPr>
            </w:pPr>
            <w:r w:rsidRPr="00D32489">
              <w:rPr>
                <w:color w:val="auto"/>
                <w:sz w:val="20"/>
                <w:szCs w:val="20"/>
                <w:lang w:val="ro-RO"/>
              </w:rPr>
              <w:t xml:space="preserve">- </w:t>
            </w:r>
            <w:r w:rsidRPr="00D32489">
              <w:rPr>
                <w:iCs/>
                <w:sz w:val="20"/>
                <w:szCs w:val="20"/>
                <w:lang w:val="ro-RO"/>
              </w:rPr>
              <w:t xml:space="preserve">analiza şi sinteza fonetică a cuvintelor </w:t>
            </w:r>
          </w:p>
          <w:p w:rsidR="00335D23" w:rsidRPr="00D32489" w:rsidRDefault="00335D23" w:rsidP="0002345F">
            <w:pPr>
              <w:pStyle w:val="Default"/>
              <w:jc w:val="both"/>
              <w:rPr>
                <w:iCs/>
                <w:sz w:val="20"/>
                <w:szCs w:val="20"/>
                <w:lang w:val="ro-RO"/>
              </w:rPr>
            </w:pPr>
            <w:r w:rsidRPr="00D32489">
              <w:rPr>
                <w:iCs/>
                <w:sz w:val="20"/>
                <w:szCs w:val="20"/>
                <w:lang w:val="ro-RO"/>
              </w:rPr>
              <w:t>- despărţirea cuvintelor în silabe</w:t>
            </w:r>
          </w:p>
          <w:p w:rsidR="0002345F" w:rsidRPr="00D32489" w:rsidRDefault="0002345F" w:rsidP="0002345F">
            <w:pPr>
              <w:pStyle w:val="Default"/>
              <w:jc w:val="both"/>
              <w:rPr>
                <w:iCs/>
                <w:sz w:val="20"/>
                <w:szCs w:val="20"/>
                <w:lang w:val="ro-RO"/>
              </w:rPr>
            </w:pPr>
            <w:r w:rsidRPr="00D32489">
              <w:rPr>
                <w:iCs/>
                <w:sz w:val="20"/>
                <w:szCs w:val="20"/>
                <w:lang w:val="ro-RO"/>
              </w:rPr>
              <w:t>- realizarea unei liste de cuvinte care au legătură cu mesajul textului</w:t>
            </w:r>
            <w:r w:rsidR="008C3BAD">
              <w:rPr>
                <w:iCs/>
                <w:sz w:val="20"/>
                <w:szCs w:val="20"/>
                <w:lang w:val="ro-RO"/>
              </w:rPr>
              <w:t xml:space="preserve"> </w:t>
            </w:r>
          </w:p>
          <w:p w:rsidR="002E2F3F" w:rsidRPr="00D32489" w:rsidRDefault="002E2F3F" w:rsidP="0002345F">
            <w:pPr>
              <w:pStyle w:val="Default"/>
              <w:jc w:val="both"/>
              <w:rPr>
                <w:iCs/>
                <w:sz w:val="20"/>
                <w:szCs w:val="20"/>
                <w:lang w:val="ro-RO"/>
              </w:rPr>
            </w:pPr>
            <w:r w:rsidRPr="00D32489">
              <w:rPr>
                <w:iCs/>
                <w:sz w:val="20"/>
                <w:szCs w:val="20"/>
                <w:lang w:val="ro-RO"/>
              </w:rPr>
              <w:t>- dialoguri despre sine, despre familie, colegi</w:t>
            </w:r>
          </w:p>
          <w:p w:rsidR="002E2F3F" w:rsidRPr="00D32489" w:rsidRDefault="002E2F3F" w:rsidP="0002345F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D32489">
              <w:rPr>
                <w:iCs/>
                <w:sz w:val="20"/>
                <w:szCs w:val="20"/>
                <w:lang w:val="ro-RO"/>
              </w:rPr>
              <w:lastRenderedPageBreak/>
              <w:t>- jocuri de rol</w:t>
            </w:r>
          </w:p>
          <w:p w:rsidR="002E2F3F" w:rsidRPr="00D32489" w:rsidRDefault="002E2F3F" w:rsidP="0002345F">
            <w:pPr>
              <w:pStyle w:val="Default"/>
              <w:jc w:val="both"/>
              <w:rPr>
                <w:iCs/>
                <w:sz w:val="20"/>
                <w:szCs w:val="20"/>
                <w:lang w:val="ro-RO"/>
              </w:rPr>
            </w:pPr>
            <w:r w:rsidRPr="00D32489">
              <w:rPr>
                <w:sz w:val="20"/>
                <w:szCs w:val="20"/>
                <w:lang w:val="ro-RO"/>
              </w:rPr>
              <w:t xml:space="preserve">- </w:t>
            </w:r>
            <w:r w:rsidRPr="00D32489">
              <w:rPr>
                <w:iCs/>
                <w:sz w:val="20"/>
                <w:szCs w:val="20"/>
                <w:lang w:val="ro-RO"/>
              </w:rPr>
              <w:t xml:space="preserve">povestirea unor evenimente semnificative din viaţa proprie, cu folosirea verbelor la timpurile potrivite </w:t>
            </w:r>
          </w:p>
          <w:p w:rsidR="0002345F" w:rsidRPr="00D32489" w:rsidRDefault="0002345F" w:rsidP="0002345F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D32489">
              <w:rPr>
                <w:iCs/>
                <w:sz w:val="20"/>
                <w:szCs w:val="20"/>
                <w:lang w:val="ro-RO"/>
              </w:rPr>
              <w:t>- exprimarea unei opinii personale</w:t>
            </w:r>
          </w:p>
          <w:p w:rsidR="002E2F3F" w:rsidRPr="00D32489" w:rsidRDefault="002E2F3F" w:rsidP="0002345F">
            <w:pPr>
              <w:pStyle w:val="Default"/>
              <w:jc w:val="both"/>
              <w:rPr>
                <w:iCs/>
                <w:sz w:val="20"/>
                <w:szCs w:val="20"/>
                <w:lang w:val="ro-RO"/>
              </w:rPr>
            </w:pPr>
            <w:r w:rsidRPr="00D32489">
              <w:rPr>
                <w:sz w:val="20"/>
                <w:szCs w:val="20"/>
                <w:lang w:val="ro-RO"/>
              </w:rPr>
              <w:t xml:space="preserve">- </w:t>
            </w:r>
            <w:r w:rsidRPr="00D32489">
              <w:rPr>
                <w:iCs/>
                <w:sz w:val="20"/>
                <w:szCs w:val="20"/>
                <w:lang w:val="ro-RO"/>
              </w:rPr>
              <w:t xml:space="preserve">completarea unor mesaje orale scurte, în cadrul unor discuţii în grup </w:t>
            </w:r>
          </w:p>
          <w:p w:rsidR="008C3BAD" w:rsidRDefault="008C3BAD" w:rsidP="0002345F">
            <w:pPr>
              <w:pStyle w:val="Default"/>
              <w:jc w:val="both"/>
              <w:rPr>
                <w:color w:val="auto"/>
                <w:sz w:val="20"/>
                <w:szCs w:val="20"/>
                <w:lang w:val="ro-RO"/>
              </w:rPr>
            </w:pPr>
          </w:p>
          <w:p w:rsidR="002E2F3F" w:rsidRPr="00D32489" w:rsidRDefault="002E2F3F" w:rsidP="0002345F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D32489">
              <w:rPr>
                <w:color w:val="auto"/>
                <w:sz w:val="20"/>
                <w:szCs w:val="20"/>
                <w:lang w:val="ro-RO"/>
              </w:rPr>
              <w:t xml:space="preserve">- </w:t>
            </w:r>
            <w:r w:rsidRPr="00D32489">
              <w:rPr>
                <w:iCs/>
                <w:sz w:val="20"/>
                <w:szCs w:val="20"/>
                <w:lang w:val="ro-RO"/>
              </w:rPr>
              <w:t xml:space="preserve">copieri şi transcrieri de litere, silabe, cuvinte, propoziţii </w:t>
            </w:r>
          </w:p>
          <w:p w:rsidR="002E2F3F" w:rsidRPr="00D32489" w:rsidRDefault="002E2F3F" w:rsidP="0002345F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D32489">
              <w:rPr>
                <w:sz w:val="20"/>
                <w:szCs w:val="20"/>
                <w:lang w:val="ro-RO"/>
              </w:rPr>
              <w:t xml:space="preserve">- </w:t>
            </w:r>
            <w:r w:rsidRPr="00D32489">
              <w:rPr>
                <w:iCs/>
                <w:sz w:val="20"/>
                <w:szCs w:val="20"/>
                <w:lang w:val="ro-RO"/>
              </w:rPr>
              <w:t xml:space="preserve">autocorectarea literelor, silabelor, cuvintelor scrise, prin compararea cu un model </w:t>
            </w:r>
          </w:p>
          <w:p w:rsidR="002E2F3F" w:rsidRPr="00D32489" w:rsidRDefault="002E2F3F" w:rsidP="0002345F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D32489">
              <w:rPr>
                <w:sz w:val="20"/>
                <w:szCs w:val="20"/>
                <w:lang w:val="ro-RO"/>
              </w:rPr>
              <w:t xml:space="preserve">- </w:t>
            </w:r>
            <w:r w:rsidRPr="00D32489">
              <w:rPr>
                <w:iCs/>
                <w:sz w:val="20"/>
                <w:szCs w:val="20"/>
                <w:lang w:val="ro-RO"/>
              </w:rPr>
              <w:t xml:space="preserve">copierea unor texte scurte, exersând încadrarea în spaţiul paginii, respectarea proporţiei între litere şi a spaţiului între cuvinte </w:t>
            </w:r>
          </w:p>
          <w:p w:rsidR="002E2F3F" w:rsidRPr="00D32489" w:rsidRDefault="002E2F3F" w:rsidP="0002345F">
            <w:pPr>
              <w:pStyle w:val="Default"/>
              <w:jc w:val="both"/>
              <w:rPr>
                <w:iCs/>
                <w:sz w:val="20"/>
                <w:szCs w:val="20"/>
                <w:lang w:val="ro-RO"/>
              </w:rPr>
            </w:pPr>
            <w:r w:rsidRPr="00D32489">
              <w:rPr>
                <w:sz w:val="20"/>
                <w:szCs w:val="20"/>
                <w:lang w:val="ro-RO"/>
              </w:rPr>
              <w:t xml:space="preserve">- </w:t>
            </w:r>
            <w:r w:rsidRPr="00D32489">
              <w:rPr>
                <w:iCs/>
                <w:sz w:val="20"/>
                <w:szCs w:val="20"/>
                <w:lang w:val="ro-RO"/>
              </w:rPr>
              <w:t>transcrieri selective din textul citit</w:t>
            </w:r>
          </w:p>
          <w:p w:rsidR="002E2F3F" w:rsidRPr="00D32489" w:rsidRDefault="002E2F3F" w:rsidP="0002345F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D32489">
              <w:rPr>
                <w:iCs/>
                <w:sz w:val="20"/>
                <w:szCs w:val="20"/>
                <w:lang w:val="ro-RO"/>
              </w:rPr>
              <w:t xml:space="preserve">- </w:t>
            </w:r>
            <w:r w:rsidRPr="00D32489">
              <w:rPr>
                <w:sz w:val="20"/>
                <w:szCs w:val="20"/>
                <w:lang w:val="ro-RO"/>
              </w:rPr>
              <w:t>folosirea convenţiilor limbajului scris în redactarea răspunsurilor la sarcinile de lucru</w:t>
            </w:r>
          </w:p>
          <w:p w:rsidR="002E2F3F" w:rsidRPr="00D32489" w:rsidRDefault="002E2F3F" w:rsidP="0002345F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D32489">
              <w:rPr>
                <w:sz w:val="20"/>
                <w:szCs w:val="20"/>
                <w:lang w:val="ro-RO"/>
              </w:rPr>
              <w:t xml:space="preserve">- </w:t>
            </w:r>
            <w:r w:rsidRPr="00D32489">
              <w:rPr>
                <w:iCs/>
                <w:sz w:val="20"/>
                <w:szCs w:val="20"/>
                <w:lang w:val="ro-RO"/>
              </w:rPr>
              <w:t xml:space="preserve">marcarea prin chenare sugestive/ elemente grafice a unor definiţii, formule utilizate în comunicare, cu scopul de a le pune în evidenţă </w:t>
            </w:r>
          </w:p>
          <w:p w:rsidR="00BC2CA8" w:rsidRPr="00D32489" w:rsidRDefault="002E2F3F" w:rsidP="0002345F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D32489">
              <w:rPr>
                <w:sz w:val="20"/>
                <w:szCs w:val="20"/>
                <w:lang w:val="ro-RO"/>
              </w:rPr>
              <w:t>- redactarea unei pagini de jurnal</w:t>
            </w:r>
          </w:p>
        </w:tc>
        <w:tc>
          <w:tcPr>
            <w:tcW w:w="2355" w:type="dxa"/>
          </w:tcPr>
          <w:p w:rsidR="00335D23" w:rsidRPr="00D32489" w:rsidRDefault="00335D23" w:rsidP="00335D23">
            <w:pPr>
              <w:spacing w:after="0" w:line="259" w:lineRule="auto"/>
              <w:jc w:val="both"/>
              <w:rPr>
                <w:rFonts w:ascii="Arial" w:eastAsiaTheme="minorHAnsi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eastAsiaTheme="minorHAnsi" w:hAnsi="Arial" w:cs="Arial"/>
                <w:sz w:val="20"/>
                <w:szCs w:val="20"/>
                <w:lang w:val="ro-RO"/>
              </w:rPr>
              <w:lastRenderedPageBreak/>
              <w:t>• Textul literar</w:t>
            </w:r>
          </w:p>
          <w:p w:rsidR="00335D23" w:rsidRPr="00D32489" w:rsidRDefault="00335D23" w:rsidP="00335D23">
            <w:pPr>
              <w:spacing w:after="0" w:line="259" w:lineRule="auto"/>
              <w:jc w:val="both"/>
              <w:rPr>
                <w:rFonts w:ascii="Arial" w:eastAsiaTheme="minorHAnsi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eastAsiaTheme="minorHAnsi" w:hAnsi="Arial" w:cs="Arial"/>
                <w:sz w:val="20"/>
                <w:szCs w:val="20"/>
                <w:lang w:val="ro-RO"/>
              </w:rPr>
              <w:t>• Comunicarea orală. Dialogul</w:t>
            </w:r>
          </w:p>
          <w:p w:rsidR="001C7530" w:rsidRDefault="00335D23" w:rsidP="00335D23">
            <w:pPr>
              <w:spacing w:after="0" w:line="259" w:lineRule="auto"/>
              <w:jc w:val="both"/>
              <w:rPr>
                <w:rFonts w:ascii="Arial" w:eastAsiaTheme="minorHAnsi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eastAsiaTheme="minorHAnsi" w:hAnsi="Arial" w:cs="Arial"/>
                <w:sz w:val="20"/>
                <w:szCs w:val="20"/>
                <w:lang w:val="ro-RO"/>
              </w:rPr>
              <w:t>• Comunicarea scrisă. Reguli d</w:t>
            </w:r>
            <w:r w:rsidR="001C7530">
              <w:rPr>
                <w:rFonts w:ascii="Arial" w:eastAsiaTheme="minorHAnsi" w:hAnsi="Arial" w:cs="Arial"/>
                <w:sz w:val="20"/>
                <w:szCs w:val="20"/>
                <w:lang w:val="ro-RO"/>
              </w:rPr>
              <w:t>e aşezare în pagină a textului</w:t>
            </w:r>
          </w:p>
          <w:p w:rsidR="001C7530" w:rsidRDefault="001C7530" w:rsidP="00335D23">
            <w:pPr>
              <w:spacing w:after="0" w:line="259" w:lineRule="auto"/>
              <w:jc w:val="both"/>
              <w:rPr>
                <w:rFonts w:ascii="Arial" w:eastAsiaTheme="minorHAnsi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ro-RO"/>
              </w:rPr>
              <w:t>• Titlu. Autor. Alineate</w:t>
            </w:r>
          </w:p>
          <w:p w:rsidR="00335D23" w:rsidRDefault="001C7530" w:rsidP="00335D23">
            <w:pPr>
              <w:spacing w:after="0" w:line="259" w:lineRule="auto"/>
              <w:jc w:val="both"/>
              <w:rPr>
                <w:rFonts w:ascii="Arial" w:eastAsiaTheme="minorHAnsi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ro-RO"/>
              </w:rPr>
              <w:t>•</w:t>
            </w:r>
            <w:r w:rsidR="00335D23" w:rsidRPr="00D32489">
              <w:rPr>
                <w:rFonts w:ascii="Arial" w:eastAsiaTheme="minorHAnsi" w:hAnsi="Arial" w:cs="Arial"/>
                <w:sz w:val="20"/>
                <w:szCs w:val="20"/>
                <w:lang w:val="ro-RO"/>
              </w:rPr>
              <w:t>Semne de punctuaţie</w:t>
            </w:r>
          </w:p>
          <w:p w:rsidR="00335D23" w:rsidRPr="00D32489" w:rsidRDefault="00335D23" w:rsidP="00335D23">
            <w:pPr>
              <w:spacing w:after="0" w:line="259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D32489">
              <w:rPr>
                <w:rFonts w:ascii="Arial" w:eastAsiaTheme="minorHAnsi" w:hAnsi="Arial" w:cs="Arial"/>
                <w:sz w:val="20"/>
                <w:szCs w:val="20"/>
                <w:lang w:val="ro-RO"/>
              </w:rPr>
              <w:t>• Despărţirea cuvintelor în silabe la capăt de rând</w:t>
            </w:r>
          </w:p>
          <w:p w:rsidR="00335D23" w:rsidRPr="00D32489" w:rsidRDefault="00335D23" w:rsidP="00335D2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  <w:p w:rsidR="00335D23" w:rsidRPr="00D32489" w:rsidRDefault="00335D23" w:rsidP="00335D23">
            <w:pPr>
              <w:spacing w:after="0" w:line="240" w:lineRule="auto"/>
              <w:ind w:left="720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  <w:p w:rsidR="00335D23" w:rsidRPr="00D32489" w:rsidRDefault="00335D23" w:rsidP="007D4A5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bCs/>
                <w:sz w:val="20"/>
                <w:szCs w:val="20"/>
                <w:lang w:val="ro-RO"/>
              </w:rPr>
              <w:t>Text suport:</w:t>
            </w:r>
          </w:p>
          <w:p w:rsidR="00335D23" w:rsidRPr="00D32489" w:rsidRDefault="00335D23" w:rsidP="007D4A5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bCs/>
                <w:i/>
                <w:sz w:val="20"/>
                <w:szCs w:val="20"/>
                <w:lang w:val="ro-RO"/>
              </w:rPr>
              <w:t>La şcoală</w:t>
            </w:r>
            <w:r w:rsidRPr="00D32489">
              <w:rPr>
                <w:rFonts w:ascii="Arial" w:hAnsi="Arial" w:cs="Arial"/>
                <w:bCs/>
                <w:sz w:val="20"/>
                <w:szCs w:val="20"/>
                <w:lang w:val="ro-RO"/>
              </w:rPr>
              <w:t>, după Barbu Ştefănescu Delavrancea</w:t>
            </w:r>
          </w:p>
          <w:p w:rsidR="00335D23" w:rsidRPr="00D32489" w:rsidRDefault="00335D23" w:rsidP="00335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  <w:p w:rsidR="00335D23" w:rsidRPr="00D32489" w:rsidRDefault="00335D23" w:rsidP="00335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32489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Dincolo de text</w:t>
            </w:r>
          </w:p>
          <w:p w:rsidR="00BC2CA8" w:rsidRPr="00D32489" w:rsidRDefault="00BC2CA8" w:rsidP="0025048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581" w:type="dxa"/>
          </w:tcPr>
          <w:p w:rsidR="00335D23" w:rsidRPr="00D32489" w:rsidRDefault="00335D23" w:rsidP="00335D2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b/>
                <w:sz w:val="20"/>
                <w:szCs w:val="20"/>
                <w:lang w:val="ro-RO"/>
              </w:rPr>
              <w:lastRenderedPageBreak/>
              <w:t>Resurse materiale</w:t>
            </w: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>:</w:t>
            </w:r>
          </w:p>
          <w:p w:rsidR="00335D23" w:rsidRPr="00D32489" w:rsidRDefault="00335D23" w:rsidP="00335D23">
            <w:pPr>
              <w:spacing w:after="0" w:line="240" w:lineRule="auto"/>
              <w:ind w:left="63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D32489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Manual </w:t>
            </w:r>
            <w:r w:rsidRPr="00D3248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ro-RO" w:eastAsia="ro-RO"/>
              </w:rPr>
              <w:t>Comunicare în limba română</w:t>
            </w:r>
            <w:r w:rsidRPr="00D32489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. Editura Litera, </w:t>
            </w:r>
            <w:r w:rsidRPr="00D324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ro-RO"/>
              </w:rPr>
              <w:t>p. 8-11;</w:t>
            </w:r>
          </w:p>
          <w:p w:rsidR="00335D23" w:rsidRPr="00D32489" w:rsidRDefault="00335D23" w:rsidP="00335D23">
            <w:pPr>
              <w:spacing w:after="0" w:line="240" w:lineRule="auto"/>
              <w:ind w:left="63"/>
              <w:rPr>
                <w:rFonts w:ascii="Arial" w:hAnsi="Arial" w:cs="Arial"/>
                <w:bCs/>
                <w:iCs/>
                <w:sz w:val="20"/>
                <w:szCs w:val="20"/>
                <w:lang w:val="ro-RO"/>
              </w:rPr>
            </w:pPr>
            <w:r w:rsidRPr="00D3248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ro-RO" w:eastAsia="ro-RO"/>
              </w:rPr>
              <w:t>manualul digital</w:t>
            </w:r>
            <w:r w:rsidRPr="00D32489">
              <w:rPr>
                <w:rFonts w:ascii="Arial" w:hAnsi="Arial" w:cs="Arial"/>
                <w:bCs/>
                <w:iCs/>
                <w:sz w:val="20"/>
                <w:szCs w:val="20"/>
                <w:lang w:val="ro-RO"/>
              </w:rPr>
              <w:t xml:space="preserve">; </w:t>
            </w:r>
          </w:p>
          <w:p w:rsidR="00335D23" w:rsidRPr="00D32489" w:rsidRDefault="00335D23" w:rsidP="0002345F">
            <w:pPr>
              <w:spacing w:after="0" w:line="240" w:lineRule="auto"/>
              <w:ind w:left="63"/>
              <w:rPr>
                <w:rFonts w:ascii="Arial" w:eastAsiaTheme="minorHAnsi" w:hAnsi="Arial" w:cs="Arial"/>
                <w:i/>
                <w:iCs/>
                <w:sz w:val="20"/>
                <w:szCs w:val="20"/>
                <w:lang w:val="ro-RO"/>
              </w:rPr>
            </w:pPr>
            <w:r w:rsidRPr="00D32489">
              <w:rPr>
                <w:rFonts w:ascii="Arial" w:eastAsiaTheme="minorHAnsi" w:hAnsi="Arial" w:cs="Arial"/>
                <w:i/>
                <w:iCs/>
                <w:sz w:val="20"/>
                <w:szCs w:val="20"/>
                <w:lang w:val="ro-RO"/>
              </w:rPr>
              <w:t>Caietul elevului, clasa aII-a</w:t>
            </w:r>
            <w:r w:rsidR="0002345F" w:rsidRPr="00D32489">
              <w:rPr>
                <w:rFonts w:ascii="Arial" w:eastAsiaTheme="minorHAnsi" w:hAnsi="Arial" w:cs="Arial"/>
                <w:i/>
                <w:iCs/>
                <w:sz w:val="20"/>
                <w:szCs w:val="20"/>
                <w:lang w:val="ro-RO"/>
              </w:rPr>
              <w:t>.</w:t>
            </w: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 xml:space="preserve">Ed. Litera, 2023, </w:t>
            </w:r>
            <w:r w:rsidRPr="00D324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ro-RO"/>
              </w:rPr>
              <w:t xml:space="preserve"> p.</w:t>
            </w:r>
            <w:r w:rsidR="0002345F" w:rsidRPr="00D324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ro-RO"/>
              </w:rPr>
              <w:t xml:space="preserve"> 4-6</w:t>
            </w:r>
            <w:r w:rsidRPr="00D324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ro-RO"/>
              </w:rPr>
              <w:t>;</w:t>
            </w:r>
          </w:p>
          <w:p w:rsidR="0002345F" w:rsidRPr="00D32489" w:rsidRDefault="00335D23" w:rsidP="00335D23">
            <w:pPr>
              <w:spacing w:after="0" w:line="240" w:lineRule="auto"/>
              <w:ind w:left="63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  <w:p w:rsidR="00335D23" w:rsidRPr="00D32489" w:rsidRDefault="00335D23" w:rsidP="00335D23">
            <w:pPr>
              <w:spacing w:after="0" w:line="240" w:lineRule="auto"/>
              <w:ind w:left="63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>videoproiector</w:t>
            </w:r>
          </w:p>
          <w:p w:rsidR="00335D23" w:rsidRPr="00D32489" w:rsidRDefault="00335D23" w:rsidP="00335D2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335D23" w:rsidRPr="00D32489" w:rsidRDefault="00335D23" w:rsidP="00335D2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b/>
                <w:sz w:val="20"/>
                <w:szCs w:val="20"/>
                <w:lang w:val="ro-RO"/>
              </w:rPr>
              <w:t>Resurse procedurale</w:t>
            </w: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>:</w:t>
            </w:r>
          </w:p>
          <w:p w:rsidR="00335D23" w:rsidRPr="00D32489" w:rsidRDefault="0002345F" w:rsidP="00335D2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 xml:space="preserve">conversația, </w:t>
            </w:r>
            <w:r w:rsidR="00335D23" w:rsidRPr="00D32489">
              <w:rPr>
                <w:rFonts w:ascii="Arial" w:hAnsi="Arial" w:cs="Arial"/>
                <w:sz w:val="20"/>
                <w:szCs w:val="20"/>
                <w:lang w:val="ro-RO"/>
              </w:rPr>
              <w:t>explicația,</w:t>
            </w: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="00335D23" w:rsidRPr="00D32489">
              <w:rPr>
                <w:rFonts w:ascii="Arial" w:hAnsi="Arial" w:cs="Arial"/>
                <w:sz w:val="20"/>
                <w:szCs w:val="20"/>
                <w:lang w:val="ro-RO"/>
              </w:rPr>
              <w:t>exercițiul,  jocul de rol</w:t>
            </w: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>, brainstorming</w:t>
            </w:r>
            <w:r w:rsidR="00335D23" w:rsidRPr="00D32489">
              <w:rPr>
                <w:rFonts w:ascii="Arial" w:hAnsi="Arial" w:cs="Arial"/>
                <w:sz w:val="20"/>
                <w:szCs w:val="20"/>
                <w:lang w:val="ro-RO"/>
              </w:rPr>
              <w:t>;</w:t>
            </w:r>
          </w:p>
          <w:p w:rsidR="00335D23" w:rsidRPr="00D32489" w:rsidRDefault="00335D23" w:rsidP="00335D2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>activitate frontală, în perechi și individual;</w:t>
            </w:r>
          </w:p>
          <w:p w:rsidR="00335D23" w:rsidRPr="00D32489" w:rsidRDefault="00335D23" w:rsidP="00335D2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  <w:p w:rsidR="00335D23" w:rsidRPr="00D32489" w:rsidRDefault="00335D23" w:rsidP="00335D23">
            <w:pPr>
              <w:spacing w:after="0" w:line="240" w:lineRule="auto"/>
              <w:ind w:left="63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32489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ro-RO" w:eastAsia="ro-RO"/>
              </w:rPr>
              <w:t xml:space="preserve">Timp: </w:t>
            </w:r>
            <w:r w:rsidR="0002345F" w:rsidRPr="00D32489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ro-RO" w:eastAsia="ro-RO"/>
              </w:rPr>
              <w:t xml:space="preserve">5 </w:t>
            </w:r>
            <w:r w:rsidRPr="00D32489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ro-RO" w:eastAsia="ro-RO"/>
              </w:rPr>
              <w:t>ore</w:t>
            </w:r>
          </w:p>
          <w:p w:rsidR="00BC2CA8" w:rsidRPr="00D32489" w:rsidRDefault="00BC2CA8" w:rsidP="00BC2CA8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806" w:type="dxa"/>
          </w:tcPr>
          <w:p w:rsidR="00335D23" w:rsidRPr="00D32489" w:rsidRDefault="00335D23" w:rsidP="00335D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>Evaluare orală</w:t>
            </w:r>
          </w:p>
          <w:p w:rsidR="00335D23" w:rsidRPr="00D32489" w:rsidRDefault="00335D23" w:rsidP="00335D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335D23" w:rsidRPr="00D32489" w:rsidRDefault="00335D23" w:rsidP="00335D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>Interevaluare</w:t>
            </w:r>
          </w:p>
          <w:p w:rsidR="00335D23" w:rsidRPr="00D32489" w:rsidRDefault="00335D23" w:rsidP="00335D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335D23" w:rsidRPr="00D32489" w:rsidRDefault="00335D23" w:rsidP="00335D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>observarea sistematică a elevilor</w:t>
            </w:r>
          </w:p>
          <w:p w:rsidR="00335D23" w:rsidRPr="00D32489" w:rsidRDefault="00335D23" w:rsidP="00335D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335D23" w:rsidRPr="00D32489" w:rsidRDefault="00335D23" w:rsidP="00335D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>sarcini de lucru în clasă</w:t>
            </w:r>
          </w:p>
          <w:p w:rsidR="00BC2CA8" w:rsidRPr="00D32489" w:rsidRDefault="00BC2CA8" w:rsidP="00BC2CA8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F96303" w:rsidRPr="00D32489" w:rsidTr="008C3BAD">
        <w:tc>
          <w:tcPr>
            <w:tcW w:w="1372" w:type="dxa"/>
          </w:tcPr>
          <w:p w:rsidR="00BC2CA8" w:rsidRPr="00D32489" w:rsidRDefault="0025048A" w:rsidP="002504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>1.1</w:t>
            </w:r>
          </w:p>
          <w:p w:rsidR="007679C0" w:rsidRPr="00D32489" w:rsidRDefault="007679C0" w:rsidP="002504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5A287D" w:rsidRPr="00D32489" w:rsidRDefault="005A287D" w:rsidP="002504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4245C0" w:rsidRDefault="004245C0" w:rsidP="008C3BAD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5A287D" w:rsidRPr="00D32489" w:rsidRDefault="007679C0" w:rsidP="002504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>1.3</w:t>
            </w:r>
          </w:p>
          <w:p w:rsidR="005A287D" w:rsidRPr="00D32489" w:rsidRDefault="005A287D" w:rsidP="002504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5A287D" w:rsidRPr="00D32489" w:rsidRDefault="005A287D" w:rsidP="005A287D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7679C0" w:rsidRPr="00D32489" w:rsidRDefault="007679C0" w:rsidP="008C3BAD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5A287D" w:rsidRPr="00D32489" w:rsidRDefault="005A287D" w:rsidP="002504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>2.1</w:t>
            </w:r>
          </w:p>
          <w:p w:rsidR="005A287D" w:rsidRPr="00D32489" w:rsidRDefault="005A287D" w:rsidP="002504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5A287D" w:rsidRPr="00D32489" w:rsidRDefault="005A287D" w:rsidP="002504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5A287D" w:rsidRPr="00D32489" w:rsidRDefault="005A287D" w:rsidP="002504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5A287D" w:rsidRPr="00D32489" w:rsidRDefault="005A287D" w:rsidP="002504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>2.2</w:t>
            </w:r>
          </w:p>
          <w:p w:rsidR="005A287D" w:rsidRPr="00D32489" w:rsidRDefault="005A287D" w:rsidP="002504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5A287D" w:rsidRPr="00D32489" w:rsidRDefault="005A287D" w:rsidP="002504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5A287D" w:rsidRPr="00D32489" w:rsidRDefault="005A287D" w:rsidP="002504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5A287D" w:rsidRPr="00D32489" w:rsidRDefault="005A287D" w:rsidP="002504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5A287D" w:rsidRDefault="005A287D" w:rsidP="002504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8C3BAD" w:rsidRPr="00D32489" w:rsidRDefault="008C3BAD" w:rsidP="002504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C2BB7" w:rsidRDefault="00EC2BB7" w:rsidP="005A287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5A287D" w:rsidRPr="00D32489" w:rsidRDefault="005A287D" w:rsidP="005A287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>3.1</w:t>
            </w:r>
          </w:p>
          <w:p w:rsidR="005A287D" w:rsidRPr="00D32489" w:rsidRDefault="005A287D" w:rsidP="005A287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7679C0" w:rsidRPr="00D32489" w:rsidRDefault="007679C0" w:rsidP="005A287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7679C0" w:rsidRPr="00D32489" w:rsidRDefault="007679C0" w:rsidP="005A287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7679C0" w:rsidRPr="00D32489" w:rsidRDefault="007679C0" w:rsidP="005A287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7679C0" w:rsidRPr="00D32489" w:rsidRDefault="007679C0" w:rsidP="005A287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7679C0" w:rsidRPr="00D32489" w:rsidRDefault="007679C0" w:rsidP="005A287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7679C0" w:rsidRPr="00D32489" w:rsidRDefault="007679C0" w:rsidP="005A287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7679C0" w:rsidRPr="00D32489" w:rsidRDefault="007679C0" w:rsidP="007679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>3.2</w:t>
            </w:r>
          </w:p>
          <w:p w:rsidR="007679C0" w:rsidRPr="00D32489" w:rsidRDefault="007679C0" w:rsidP="007679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7679C0" w:rsidRPr="00D32489" w:rsidRDefault="007679C0" w:rsidP="007679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7679C0" w:rsidRPr="00D32489" w:rsidRDefault="007679C0" w:rsidP="007679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7679C0" w:rsidRPr="00D32489" w:rsidRDefault="007679C0" w:rsidP="007679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7679C0" w:rsidRPr="00D32489" w:rsidRDefault="007679C0" w:rsidP="008C3BAD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7679C0" w:rsidRPr="00D32489" w:rsidRDefault="007679C0" w:rsidP="007679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7679C0" w:rsidRPr="00D32489" w:rsidRDefault="007679C0" w:rsidP="007679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7679C0" w:rsidRPr="00D32489" w:rsidRDefault="007679C0" w:rsidP="007679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7679C0" w:rsidRPr="00D32489" w:rsidRDefault="007679C0" w:rsidP="007679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>3.4</w:t>
            </w:r>
          </w:p>
          <w:p w:rsidR="005A287D" w:rsidRPr="00D32489" w:rsidRDefault="005A287D" w:rsidP="005A287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D32489" w:rsidRPr="00D32489" w:rsidRDefault="00D32489" w:rsidP="005A287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D32489" w:rsidRPr="00D32489" w:rsidRDefault="00D32489" w:rsidP="004245C0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D32489" w:rsidRPr="00D32489" w:rsidRDefault="00D32489" w:rsidP="005A287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D32489" w:rsidRPr="00D32489" w:rsidRDefault="00D32489" w:rsidP="005A287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>4.1</w:t>
            </w:r>
          </w:p>
          <w:p w:rsidR="005A287D" w:rsidRPr="00D32489" w:rsidRDefault="005A287D" w:rsidP="005A287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D32489" w:rsidRPr="00D32489" w:rsidRDefault="00D32489" w:rsidP="005A287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>4.2</w:t>
            </w:r>
          </w:p>
          <w:p w:rsidR="005A287D" w:rsidRPr="00D32489" w:rsidRDefault="005A287D" w:rsidP="005A287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913" w:type="dxa"/>
          </w:tcPr>
          <w:p w:rsidR="00BC2CA8" w:rsidRPr="00F96303" w:rsidRDefault="0025048A" w:rsidP="00BC2CA8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96303"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>- discuţii despre importanţa cărţil</w:t>
            </w:r>
            <w:r w:rsidR="00F96303" w:rsidRPr="00F96303">
              <w:rPr>
                <w:rFonts w:ascii="Arial" w:hAnsi="Arial" w:cs="Arial"/>
                <w:sz w:val="20"/>
                <w:szCs w:val="20"/>
                <w:lang w:val="ro-RO"/>
              </w:rPr>
              <w:t>or/modul de realizare a cărţilor</w:t>
            </w:r>
            <w:r w:rsidRPr="00F96303">
              <w:rPr>
                <w:rFonts w:ascii="Arial" w:hAnsi="Arial" w:cs="Arial"/>
                <w:sz w:val="20"/>
                <w:szCs w:val="20"/>
                <w:lang w:val="ro-RO"/>
              </w:rPr>
              <w:t>, pe baza unor spoturi video/filme documentare;</w:t>
            </w:r>
          </w:p>
          <w:p w:rsidR="0025048A" w:rsidRPr="00F96303" w:rsidRDefault="0025048A" w:rsidP="0025048A">
            <w:pPr>
              <w:spacing w:after="0"/>
              <w:rPr>
                <w:rFonts w:ascii="Arial" w:hAnsi="Arial" w:cs="Arial"/>
                <w:iCs/>
                <w:sz w:val="20"/>
                <w:szCs w:val="20"/>
                <w:lang w:val="ro-RO"/>
              </w:rPr>
            </w:pPr>
            <w:r w:rsidRPr="00F96303">
              <w:rPr>
                <w:rFonts w:ascii="Arial" w:hAnsi="Arial" w:cs="Arial"/>
                <w:sz w:val="20"/>
                <w:szCs w:val="20"/>
                <w:lang w:val="ro-RO"/>
              </w:rPr>
              <w:t xml:space="preserve">- </w:t>
            </w:r>
            <w:r w:rsidRPr="00F96303">
              <w:rPr>
                <w:rFonts w:ascii="Arial" w:hAnsi="Arial" w:cs="Arial"/>
                <w:iCs/>
                <w:sz w:val="20"/>
                <w:szCs w:val="20"/>
                <w:lang w:val="ro-RO"/>
              </w:rPr>
              <w:t>formularea unor întrebări şi răspunsuri orale la întrebări legate de tema şi mesajul textului audiat;</w:t>
            </w:r>
          </w:p>
          <w:p w:rsidR="007679C0" w:rsidRDefault="007679C0" w:rsidP="007679C0">
            <w:pPr>
              <w:pStyle w:val="Default"/>
              <w:rPr>
                <w:iCs/>
                <w:sz w:val="20"/>
                <w:szCs w:val="20"/>
                <w:lang w:val="ro-RO"/>
              </w:rPr>
            </w:pPr>
            <w:r w:rsidRPr="00F96303">
              <w:rPr>
                <w:sz w:val="20"/>
                <w:szCs w:val="20"/>
                <w:lang w:val="ro-RO"/>
              </w:rPr>
              <w:t xml:space="preserve">- </w:t>
            </w:r>
            <w:r w:rsidRPr="00F96303">
              <w:rPr>
                <w:iCs/>
                <w:sz w:val="20"/>
                <w:szCs w:val="20"/>
                <w:lang w:val="ro-RO"/>
              </w:rPr>
              <w:t xml:space="preserve">analiza şi sinteza fonetică a cuvintelor </w:t>
            </w:r>
          </w:p>
          <w:p w:rsidR="004245C0" w:rsidRPr="00F96303" w:rsidRDefault="004245C0" w:rsidP="007679C0">
            <w:pPr>
              <w:pStyle w:val="Default"/>
              <w:rPr>
                <w:sz w:val="20"/>
                <w:szCs w:val="20"/>
                <w:lang w:val="ro-RO"/>
              </w:rPr>
            </w:pPr>
            <w:r>
              <w:rPr>
                <w:iCs/>
                <w:sz w:val="20"/>
                <w:szCs w:val="20"/>
                <w:lang w:val="ro-RO"/>
              </w:rPr>
              <w:t>- despărţirea cuvintelor în silabe;</w:t>
            </w:r>
          </w:p>
          <w:p w:rsidR="007679C0" w:rsidRPr="00F96303" w:rsidRDefault="007679C0" w:rsidP="0025048A">
            <w:pPr>
              <w:spacing w:after="0"/>
              <w:rPr>
                <w:rFonts w:ascii="Arial" w:hAnsi="Arial" w:cs="Arial"/>
                <w:iCs/>
                <w:sz w:val="20"/>
                <w:szCs w:val="20"/>
                <w:lang w:val="ro-RO"/>
              </w:rPr>
            </w:pPr>
            <w:r w:rsidRPr="00F96303">
              <w:rPr>
                <w:rFonts w:ascii="Arial" w:hAnsi="Arial" w:cs="Arial"/>
                <w:iCs/>
                <w:sz w:val="20"/>
                <w:szCs w:val="20"/>
                <w:lang w:val="ro-RO"/>
              </w:rPr>
              <w:t>-ordonarea alfabetică a cuvintelor; realizarea unui alfabet al elevului (fişa de portofoliu);</w:t>
            </w:r>
          </w:p>
          <w:p w:rsidR="007679C0" w:rsidRPr="00F96303" w:rsidRDefault="007679C0" w:rsidP="007679C0">
            <w:pPr>
              <w:pStyle w:val="Default"/>
              <w:rPr>
                <w:sz w:val="20"/>
                <w:szCs w:val="20"/>
                <w:lang w:val="ro-RO"/>
              </w:rPr>
            </w:pPr>
            <w:r w:rsidRPr="00F96303">
              <w:rPr>
                <w:sz w:val="20"/>
                <w:szCs w:val="20"/>
                <w:lang w:val="ro-RO"/>
              </w:rPr>
              <w:t xml:space="preserve">- </w:t>
            </w:r>
            <w:r w:rsidRPr="00F96303">
              <w:rPr>
                <w:iCs/>
                <w:sz w:val="20"/>
                <w:szCs w:val="20"/>
                <w:lang w:val="ro-RO"/>
              </w:rPr>
              <w:t xml:space="preserve">dezvoltarea sau simplificarea unei propoziţii prin adăugarea/ eliminarea unor cuvinte </w:t>
            </w:r>
          </w:p>
          <w:p w:rsidR="0025048A" w:rsidRPr="00F96303" w:rsidRDefault="0025048A" w:rsidP="0025048A">
            <w:pPr>
              <w:pStyle w:val="Default"/>
              <w:rPr>
                <w:iCs/>
                <w:sz w:val="20"/>
                <w:szCs w:val="20"/>
                <w:lang w:val="ro-RO"/>
              </w:rPr>
            </w:pPr>
            <w:r w:rsidRPr="00F96303">
              <w:rPr>
                <w:color w:val="auto"/>
                <w:sz w:val="20"/>
                <w:szCs w:val="20"/>
                <w:lang w:val="ro-RO"/>
              </w:rPr>
              <w:t xml:space="preserve">- </w:t>
            </w:r>
            <w:r w:rsidRPr="00F96303">
              <w:rPr>
                <w:iCs/>
                <w:sz w:val="20"/>
                <w:szCs w:val="20"/>
                <w:lang w:val="ro-RO"/>
              </w:rPr>
              <w:t>ilustrarea printr-o imagine/ serii de imagini a mesajului transmis de un text audiat;</w:t>
            </w:r>
          </w:p>
          <w:p w:rsidR="005A287D" w:rsidRPr="00F96303" w:rsidRDefault="005A287D" w:rsidP="0025048A">
            <w:pPr>
              <w:pStyle w:val="Default"/>
              <w:rPr>
                <w:iCs/>
                <w:sz w:val="20"/>
                <w:szCs w:val="20"/>
                <w:lang w:val="ro-RO"/>
              </w:rPr>
            </w:pPr>
            <w:r w:rsidRPr="00F96303">
              <w:rPr>
                <w:iCs/>
                <w:sz w:val="20"/>
                <w:szCs w:val="20"/>
                <w:lang w:val="ro-RO"/>
              </w:rPr>
              <w:t>- prezentarea unei cărţi</w:t>
            </w:r>
            <w:r w:rsidR="007679C0" w:rsidRPr="00F96303">
              <w:rPr>
                <w:iCs/>
                <w:sz w:val="20"/>
                <w:szCs w:val="20"/>
                <w:lang w:val="ro-RO"/>
              </w:rPr>
              <w:t xml:space="preserve"> folosind noţiunile învăţate: filă, pagină, cuprins, coperte</w:t>
            </w:r>
            <w:r w:rsidRPr="00F96303">
              <w:rPr>
                <w:iCs/>
                <w:sz w:val="20"/>
                <w:szCs w:val="20"/>
                <w:lang w:val="ro-RO"/>
              </w:rPr>
              <w:t>;</w:t>
            </w:r>
          </w:p>
          <w:p w:rsidR="0025048A" w:rsidRPr="00F96303" w:rsidRDefault="0025048A" w:rsidP="0025048A">
            <w:pPr>
              <w:pStyle w:val="Default"/>
              <w:rPr>
                <w:sz w:val="20"/>
                <w:szCs w:val="20"/>
                <w:lang w:val="ro-RO"/>
              </w:rPr>
            </w:pPr>
            <w:r w:rsidRPr="00F96303">
              <w:rPr>
                <w:sz w:val="20"/>
                <w:szCs w:val="20"/>
                <w:lang w:val="ro-RO"/>
              </w:rPr>
              <w:t xml:space="preserve">- </w:t>
            </w:r>
            <w:r w:rsidRPr="00F96303">
              <w:rPr>
                <w:iCs/>
                <w:sz w:val="20"/>
                <w:szCs w:val="20"/>
                <w:lang w:val="ro-RO"/>
              </w:rPr>
              <w:t>formularea de enunţuri după ilustraţii sau folosind cuvinte date</w:t>
            </w:r>
            <w:r w:rsidR="005A287D" w:rsidRPr="00F96303">
              <w:rPr>
                <w:iCs/>
                <w:sz w:val="20"/>
                <w:szCs w:val="20"/>
                <w:lang w:val="ro-RO"/>
              </w:rPr>
              <w:t>;</w:t>
            </w:r>
            <w:r w:rsidRPr="00F96303">
              <w:rPr>
                <w:iCs/>
                <w:sz w:val="20"/>
                <w:szCs w:val="20"/>
                <w:lang w:val="ro-RO"/>
              </w:rPr>
              <w:t xml:space="preserve"> </w:t>
            </w:r>
          </w:p>
          <w:p w:rsidR="0025048A" w:rsidRPr="00F96303" w:rsidRDefault="0025048A" w:rsidP="0025048A">
            <w:pPr>
              <w:pStyle w:val="Default"/>
              <w:rPr>
                <w:iCs/>
                <w:sz w:val="20"/>
                <w:szCs w:val="20"/>
                <w:lang w:val="ro-RO"/>
              </w:rPr>
            </w:pPr>
            <w:r w:rsidRPr="00F96303">
              <w:rPr>
                <w:sz w:val="20"/>
                <w:szCs w:val="20"/>
                <w:lang w:val="ro-RO"/>
              </w:rPr>
              <w:t xml:space="preserve">- </w:t>
            </w:r>
            <w:r w:rsidRPr="00F96303">
              <w:rPr>
                <w:iCs/>
                <w:sz w:val="20"/>
                <w:szCs w:val="20"/>
                <w:lang w:val="ro-RO"/>
              </w:rPr>
              <w:t>dramatiz</w:t>
            </w:r>
            <w:r w:rsidR="005A287D" w:rsidRPr="00F96303">
              <w:rPr>
                <w:iCs/>
                <w:sz w:val="20"/>
                <w:szCs w:val="20"/>
                <w:lang w:val="ro-RO"/>
              </w:rPr>
              <w:t>are pe baza textului;</w:t>
            </w:r>
          </w:p>
          <w:p w:rsidR="005A287D" w:rsidRPr="00F96303" w:rsidRDefault="005A287D" w:rsidP="0025048A">
            <w:pPr>
              <w:pStyle w:val="Default"/>
              <w:rPr>
                <w:iCs/>
                <w:sz w:val="20"/>
                <w:szCs w:val="20"/>
                <w:lang w:val="ro-RO"/>
              </w:rPr>
            </w:pPr>
            <w:r w:rsidRPr="00F96303">
              <w:rPr>
                <w:iCs/>
                <w:sz w:val="20"/>
                <w:szCs w:val="20"/>
                <w:lang w:val="ro-RO"/>
              </w:rPr>
              <w:t>- dialoguri despre cărţile citite/preferate;</w:t>
            </w:r>
          </w:p>
          <w:p w:rsidR="005A287D" w:rsidRPr="00F96303" w:rsidRDefault="005A287D" w:rsidP="0025048A">
            <w:pPr>
              <w:pStyle w:val="Default"/>
              <w:rPr>
                <w:iCs/>
                <w:sz w:val="20"/>
                <w:szCs w:val="20"/>
                <w:lang w:val="ro-RO"/>
              </w:rPr>
            </w:pPr>
            <w:r w:rsidRPr="00F96303">
              <w:rPr>
                <w:iCs/>
                <w:sz w:val="20"/>
                <w:szCs w:val="20"/>
                <w:lang w:val="ro-RO"/>
              </w:rPr>
              <w:t>- identificarea trăsăturilor pesonajului din textul citit şi exprimarea propriei opinii referitoare la comportametul acestuia;</w:t>
            </w:r>
          </w:p>
          <w:p w:rsidR="005A287D" w:rsidRPr="00F96303" w:rsidRDefault="005A287D" w:rsidP="0025048A">
            <w:pPr>
              <w:pStyle w:val="Default"/>
              <w:rPr>
                <w:iCs/>
                <w:sz w:val="20"/>
                <w:szCs w:val="20"/>
                <w:lang w:val="ro-RO"/>
              </w:rPr>
            </w:pPr>
            <w:r w:rsidRPr="00F96303">
              <w:rPr>
                <w:iCs/>
                <w:sz w:val="20"/>
                <w:szCs w:val="20"/>
                <w:lang w:val="ro-RO"/>
              </w:rPr>
              <w:t>- formularea unor enunţuri somple, corecte, în cadrul dialogurilor/discuţiilor de grup;</w:t>
            </w:r>
          </w:p>
          <w:p w:rsidR="005A287D" w:rsidRPr="00F96303" w:rsidRDefault="005A287D" w:rsidP="0025048A">
            <w:pPr>
              <w:pStyle w:val="Default"/>
              <w:rPr>
                <w:iCs/>
                <w:sz w:val="20"/>
                <w:szCs w:val="20"/>
                <w:lang w:val="ro-RO"/>
              </w:rPr>
            </w:pPr>
            <w:r w:rsidRPr="00F96303">
              <w:rPr>
                <w:iCs/>
                <w:sz w:val="20"/>
                <w:szCs w:val="20"/>
                <w:lang w:val="ro-RO"/>
              </w:rPr>
              <w:lastRenderedPageBreak/>
              <w:t>- joc de rol;</w:t>
            </w:r>
          </w:p>
          <w:p w:rsidR="005A287D" w:rsidRPr="00F96303" w:rsidRDefault="005A287D" w:rsidP="005A287D">
            <w:pPr>
              <w:pStyle w:val="Default"/>
              <w:rPr>
                <w:sz w:val="20"/>
                <w:szCs w:val="20"/>
                <w:lang w:val="ro-RO"/>
              </w:rPr>
            </w:pPr>
            <w:r w:rsidRPr="00F96303">
              <w:rPr>
                <w:color w:val="auto"/>
                <w:sz w:val="20"/>
                <w:szCs w:val="20"/>
                <w:lang w:val="ro-RO"/>
              </w:rPr>
              <w:t xml:space="preserve">- </w:t>
            </w:r>
            <w:r w:rsidRPr="00F96303">
              <w:rPr>
                <w:iCs/>
                <w:sz w:val="20"/>
                <w:szCs w:val="20"/>
                <w:lang w:val="ro-RO"/>
              </w:rPr>
              <w:t xml:space="preserve">citirea în forme variate a textelor ( citire cu voce tare/ în şoaptă/ în gând; citire în lanţ, pe roluri) </w:t>
            </w:r>
          </w:p>
          <w:p w:rsidR="005A287D" w:rsidRPr="00F96303" w:rsidRDefault="005A287D" w:rsidP="005A287D">
            <w:pPr>
              <w:pStyle w:val="Default"/>
              <w:rPr>
                <w:sz w:val="20"/>
                <w:szCs w:val="20"/>
                <w:lang w:val="ro-RO"/>
              </w:rPr>
            </w:pPr>
            <w:r w:rsidRPr="00F96303">
              <w:rPr>
                <w:sz w:val="20"/>
                <w:szCs w:val="20"/>
                <w:lang w:val="ro-RO"/>
              </w:rPr>
              <w:t xml:space="preserve">- </w:t>
            </w:r>
            <w:r w:rsidRPr="00F96303">
              <w:rPr>
                <w:iCs/>
                <w:sz w:val="20"/>
                <w:szCs w:val="20"/>
                <w:lang w:val="ro-RO"/>
              </w:rPr>
              <w:t xml:space="preserve">citirea în ritm propriu a textului, cu adaptarea intonaţiei impusă de semnele de punctuaţie </w:t>
            </w:r>
          </w:p>
          <w:p w:rsidR="005A287D" w:rsidRPr="00F96303" w:rsidRDefault="005A287D" w:rsidP="005A287D">
            <w:pPr>
              <w:pStyle w:val="Default"/>
              <w:rPr>
                <w:sz w:val="20"/>
                <w:szCs w:val="20"/>
                <w:lang w:val="ro-RO"/>
              </w:rPr>
            </w:pPr>
            <w:r w:rsidRPr="00F96303">
              <w:rPr>
                <w:sz w:val="20"/>
                <w:szCs w:val="20"/>
                <w:lang w:val="ro-RO"/>
              </w:rPr>
              <w:t>- citirea selective în funcţie de criterii date;</w:t>
            </w:r>
          </w:p>
          <w:p w:rsidR="005A287D" w:rsidRPr="00F96303" w:rsidRDefault="005A287D" w:rsidP="005A287D">
            <w:pPr>
              <w:pStyle w:val="Default"/>
              <w:rPr>
                <w:sz w:val="20"/>
                <w:szCs w:val="20"/>
                <w:lang w:val="ro-RO"/>
              </w:rPr>
            </w:pPr>
            <w:r w:rsidRPr="00F96303">
              <w:rPr>
                <w:sz w:val="20"/>
                <w:szCs w:val="20"/>
                <w:lang w:val="ro-RO"/>
              </w:rPr>
              <w:t xml:space="preserve">- identificarea şi citirea fragmentului care se potriveşte ilustraţie ce însoţeşte textul; </w:t>
            </w:r>
          </w:p>
          <w:p w:rsidR="005A287D" w:rsidRPr="00F96303" w:rsidRDefault="005A287D" w:rsidP="005A287D">
            <w:pPr>
              <w:pStyle w:val="Default"/>
              <w:rPr>
                <w:iCs/>
                <w:sz w:val="20"/>
                <w:szCs w:val="20"/>
                <w:lang w:val="ro-RO"/>
              </w:rPr>
            </w:pPr>
            <w:r w:rsidRPr="00F96303">
              <w:rPr>
                <w:color w:val="auto"/>
                <w:sz w:val="20"/>
                <w:szCs w:val="20"/>
                <w:lang w:val="ro-RO"/>
              </w:rPr>
              <w:t xml:space="preserve">- </w:t>
            </w:r>
            <w:r w:rsidRPr="00F96303">
              <w:rPr>
                <w:iCs/>
                <w:sz w:val="20"/>
                <w:szCs w:val="20"/>
                <w:lang w:val="ro-RO"/>
              </w:rPr>
              <w:t>căutarea unei anumite cărţi la colţul de lectură sau la bibliotecă;</w:t>
            </w:r>
          </w:p>
          <w:p w:rsidR="005A287D" w:rsidRPr="00F96303" w:rsidRDefault="007679C0" w:rsidP="005A287D">
            <w:pPr>
              <w:pStyle w:val="Default"/>
              <w:rPr>
                <w:sz w:val="20"/>
                <w:szCs w:val="20"/>
                <w:lang w:val="ro-RO"/>
              </w:rPr>
            </w:pPr>
            <w:r w:rsidRPr="00F96303">
              <w:rPr>
                <w:color w:val="auto"/>
                <w:sz w:val="20"/>
                <w:szCs w:val="20"/>
                <w:lang w:val="ro-RO"/>
              </w:rPr>
              <w:t xml:space="preserve">- </w:t>
            </w:r>
            <w:r w:rsidR="005A287D" w:rsidRPr="00F96303">
              <w:rPr>
                <w:iCs/>
                <w:sz w:val="20"/>
                <w:szCs w:val="20"/>
                <w:lang w:val="ro-RO"/>
              </w:rPr>
              <w:t>formularea orală a mesajului/ învăţă</w:t>
            </w:r>
            <w:r w:rsidRPr="00F96303">
              <w:rPr>
                <w:iCs/>
                <w:sz w:val="20"/>
                <w:szCs w:val="20"/>
                <w:lang w:val="ro-RO"/>
              </w:rPr>
              <w:t>turii desprinse din</w:t>
            </w:r>
            <w:r w:rsidR="005A287D" w:rsidRPr="00F96303">
              <w:rPr>
                <w:iCs/>
                <w:sz w:val="20"/>
                <w:szCs w:val="20"/>
                <w:lang w:val="ro-RO"/>
              </w:rPr>
              <w:t xml:space="preserve"> text</w:t>
            </w:r>
            <w:r w:rsidRPr="00F96303">
              <w:rPr>
                <w:iCs/>
                <w:sz w:val="20"/>
                <w:szCs w:val="20"/>
                <w:lang w:val="ro-RO"/>
              </w:rPr>
              <w:t>ul</w:t>
            </w:r>
            <w:r w:rsidR="005A287D" w:rsidRPr="00F96303">
              <w:rPr>
                <w:iCs/>
                <w:sz w:val="20"/>
                <w:szCs w:val="20"/>
                <w:lang w:val="ro-RO"/>
              </w:rPr>
              <w:t xml:space="preserve"> citit</w:t>
            </w:r>
            <w:r w:rsidRPr="00F96303">
              <w:rPr>
                <w:iCs/>
                <w:sz w:val="20"/>
                <w:szCs w:val="20"/>
                <w:lang w:val="ro-RO"/>
              </w:rPr>
              <w:t>;</w:t>
            </w:r>
            <w:r w:rsidR="005A287D" w:rsidRPr="00F96303">
              <w:rPr>
                <w:iCs/>
                <w:sz w:val="20"/>
                <w:szCs w:val="20"/>
                <w:lang w:val="ro-RO"/>
              </w:rPr>
              <w:t xml:space="preserve"> </w:t>
            </w:r>
          </w:p>
          <w:p w:rsidR="005A287D" w:rsidRPr="00F96303" w:rsidRDefault="005A287D" w:rsidP="005A287D">
            <w:pPr>
              <w:pStyle w:val="Default"/>
              <w:rPr>
                <w:sz w:val="20"/>
                <w:szCs w:val="20"/>
                <w:lang w:val="ro-RO"/>
              </w:rPr>
            </w:pPr>
            <w:r w:rsidRPr="00F96303">
              <w:rPr>
                <w:sz w:val="20"/>
                <w:szCs w:val="20"/>
                <w:lang w:val="ro-RO"/>
              </w:rPr>
              <w:t xml:space="preserve">- </w:t>
            </w:r>
            <w:r w:rsidR="007679C0" w:rsidRPr="00F96303">
              <w:rPr>
                <w:iCs/>
                <w:sz w:val="20"/>
                <w:szCs w:val="20"/>
                <w:lang w:val="ro-RO"/>
              </w:rPr>
              <w:t>discutarea textelor</w:t>
            </w:r>
            <w:r w:rsidRPr="00F96303">
              <w:rPr>
                <w:iCs/>
                <w:sz w:val="20"/>
                <w:szCs w:val="20"/>
                <w:lang w:val="ro-RO"/>
              </w:rPr>
              <w:t>, frază cu frază, relevând nume, cuvinte familiare şi expresii elementare</w:t>
            </w:r>
            <w:r w:rsidR="007679C0" w:rsidRPr="00F96303">
              <w:rPr>
                <w:iCs/>
                <w:sz w:val="20"/>
                <w:szCs w:val="20"/>
                <w:lang w:val="ro-RO"/>
              </w:rPr>
              <w:t>;</w:t>
            </w:r>
            <w:r w:rsidRPr="00F96303">
              <w:rPr>
                <w:iCs/>
                <w:sz w:val="20"/>
                <w:szCs w:val="20"/>
                <w:lang w:val="ro-RO"/>
              </w:rPr>
              <w:t xml:space="preserve"> </w:t>
            </w:r>
          </w:p>
          <w:p w:rsidR="005A287D" w:rsidRPr="00F96303" w:rsidRDefault="005A287D" w:rsidP="005A287D">
            <w:pPr>
              <w:pStyle w:val="Default"/>
              <w:rPr>
                <w:sz w:val="20"/>
                <w:szCs w:val="20"/>
                <w:lang w:val="ro-RO"/>
              </w:rPr>
            </w:pPr>
            <w:r w:rsidRPr="00F96303">
              <w:rPr>
                <w:sz w:val="20"/>
                <w:szCs w:val="20"/>
                <w:lang w:val="ro-RO"/>
              </w:rPr>
              <w:t xml:space="preserve">- </w:t>
            </w:r>
            <w:r w:rsidRPr="00F96303">
              <w:rPr>
                <w:iCs/>
                <w:sz w:val="20"/>
                <w:szCs w:val="20"/>
                <w:lang w:val="ro-RO"/>
              </w:rPr>
              <w:t>formularea unor întrebări şi ră</w:t>
            </w:r>
            <w:r w:rsidR="007679C0" w:rsidRPr="00F96303">
              <w:rPr>
                <w:iCs/>
                <w:sz w:val="20"/>
                <w:szCs w:val="20"/>
                <w:lang w:val="ro-RO"/>
              </w:rPr>
              <w:t>spunsuri pe baza textelor propuse în manual;</w:t>
            </w:r>
          </w:p>
          <w:p w:rsidR="005A287D" w:rsidRPr="00F96303" w:rsidRDefault="005A287D" w:rsidP="005A287D">
            <w:pPr>
              <w:pStyle w:val="Default"/>
              <w:rPr>
                <w:iCs/>
                <w:sz w:val="20"/>
                <w:szCs w:val="20"/>
                <w:lang w:val="ro-RO"/>
              </w:rPr>
            </w:pPr>
            <w:r w:rsidRPr="00F96303">
              <w:rPr>
                <w:sz w:val="20"/>
                <w:szCs w:val="20"/>
                <w:lang w:val="ro-RO"/>
              </w:rPr>
              <w:t xml:space="preserve">- </w:t>
            </w:r>
            <w:r w:rsidRPr="00F96303">
              <w:rPr>
                <w:iCs/>
                <w:sz w:val="20"/>
                <w:szCs w:val="20"/>
                <w:lang w:val="ro-RO"/>
              </w:rPr>
              <w:t>redarea prin cuvinte proprii, cu s</w:t>
            </w:r>
            <w:r w:rsidR="007679C0" w:rsidRPr="00F96303">
              <w:rPr>
                <w:iCs/>
                <w:sz w:val="20"/>
                <w:szCs w:val="20"/>
                <w:lang w:val="ro-RO"/>
              </w:rPr>
              <w:t>prijin, a unui fragment din</w:t>
            </w:r>
            <w:r w:rsidRPr="00F96303">
              <w:rPr>
                <w:iCs/>
                <w:sz w:val="20"/>
                <w:szCs w:val="20"/>
                <w:lang w:val="ro-RO"/>
              </w:rPr>
              <w:t xml:space="preserve"> text</w:t>
            </w:r>
            <w:r w:rsidR="007679C0" w:rsidRPr="00F96303">
              <w:rPr>
                <w:iCs/>
                <w:sz w:val="20"/>
                <w:szCs w:val="20"/>
                <w:lang w:val="ro-RO"/>
              </w:rPr>
              <w:t>ul</w:t>
            </w:r>
            <w:r w:rsidRPr="00F96303">
              <w:rPr>
                <w:iCs/>
                <w:sz w:val="20"/>
                <w:szCs w:val="20"/>
                <w:lang w:val="ro-RO"/>
              </w:rPr>
              <w:t xml:space="preserve"> citit</w:t>
            </w:r>
            <w:r w:rsidR="007679C0" w:rsidRPr="00F96303">
              <w:rPr>
                <w:iCs/>
                <w:sz w:val="20"/>
                <w:szCs w:val="20"/>
                <w:lang w:val="ro-RO"/>
              </w:rPr>
              <w:t>;</w:t>
            </w:r>
            <w:r w:rsidRPr="00F96303">
              <w:rPr>
                <w:iCs/>
                <w:sz w:val="20"/>
                <w:szCs w:val="20"/>
                <w:lang w:val="ro-RO"/>
              </w:rPr>
              <w:t xml:space="preserve"> </w:t>
            </w:r>
          </w:p>
          <w:p w:rsidR="007679C0" w:rsidRPr="00F96303" w:rsidRDefault="007679C0" w:rsidP="005A287D">
            <w:pPr>
              <w:pStyle w:val="Default"/>
              <w:rPr>
                <w:iCs/>
                <w:sz w:val="20"/>
                <w:szCs w:val="20"/>
                <w:lang w:val="ro-RO"/>
              </w:rPr>
            </w:pPr>
            <w:r w:rsidRPr="00F96303">
              <w:rPr>
                <w:iCs/>
                <w:sz w:val="20"/>
                <w:szCs w:val="20"/>
                <w:lang w:val="ro-RO"/>
              </w:rPr>
              <w:t>- identificarea asemănărilor şi deosebirilor dintre un text literar şi unul informative cu conţinut asemănător şi completarea unui organizator grafic (diagrama Venn)</w:t>
            </w:r>
          </w:p>
          <w:p w:rsidR="007679C0" w:rsidRPr="00F96303" w:rsidRDefault="007679C0" w:rsidP="007679C0">
            <w:pPr>
              <w:pStyle w:val="Default"/>
              <w:rPr>
                <w:iCs/>
                <w:sz w:val="20"/>
                <w:szCs w:val="20"/>
                <w:lang w:val="ro-RO"/>
              </w:rPr>
            </w:pPr>
            <w:r w:rsidRPr="00F96303">
              <w:rPr>
                <w:color w:val="auto"/>
                <w:sz w:val="20"/>
                <w:szCs w:val="20"/>
                <w:lang w:val="ro-RO"/>
              </w:rPr>
              <w:t xml:space="preserve">- familiarizarea cu modul de </w:t>
            </w:r>
            <w:r w:rsidRPr="00F96303">
              <w:rPr>
                <w:iCs/>
                <w:sz w:val="20"/>
                <w:szCs w:val="20"/>
                <w:lang w:val="ro-RO"/>
              </w:rPr>
              <w:t xml:space="preserve">realizare a unui jurnal personal de lectură în care să fie înregistrate titlul şi personajele din basmele/ poveştile/ povestirile citite sau transcrieri/ copieri de ghicitori, poezii etc. </w:t>
            </w:r>
          </w:p>
          <w:p w:rsidR="007679C0" w:rsidRPr="00F96303" w:rsidRDefault="007679C0" w:rsidP="007679C0">
            <w:pPr>
              <w:pStyle w:val="Default"/>
              <w:rPr>
                <w:sz w:val="20"/>
                <w:szCs w:val="20"/>
                <w:lang w:val="ro-RO"/>
              </w:rPr>
            </w:pPr>
            <w:r w:rsidRPr="00F96303">
              <w:rPr>
                <w:color w:val="auto"/>
                <w:sz w:val="20"/>
                <w:szCs w:val="20"/>
                <w:lang w:val="ro-RO"/>
              </w:rPr>
              <w:t xml:space="preserve">- </w:t>
            </w:r>
            <w:r w:rsidRPr="00F96303">
              <w:rPr>
                <w:iCs/>
                <w:sz w:val="20"/>
                <w:szCs w:val="20"/>
                <w:lang w:val="ro-RO"/>
              </w:rPr>
              <w:t xml:space="preserve">prezentarea orală a unor cărţi/ poveşti citite individual sau în grup; </w:t>
            </w:r>
          </w:p>
          <w:p w:rsidR="007679C0" w:rsidRPr="00F96303" w:rsidRDefault="00D32489" w:rsidP="007679C0">
            <w:pPr>
              <w:pStyle w:val="Default"/>
              <w:rPr>
                <w:iCs/>
                <w:sz w:val="20"/>
                <w:szCs w:val="20"/>
                <w:lang w:val="ro-RO"/>
              </w:rPr>
            </w:pPr>
            <w:r w:rsidRPr="00F96303">
              <w:rPr>
                <w:iCs/>
                <w:sz w:val="20"/>
                <w:szCs w:val="20"/>
                <w:lang w:val="ro-RO"/>
              </w:rPr>
              <w:t>-exerciţii de copiere/transcriere/dictare;</w:t>
            </w:r>
          </w:p>
          <w:p w:rsidR="00D32489" w:rsidRPr="00F96303" w:rsidRDefault="00D32489" w:rsidP="007679C0">
            <w:pPr>
              <w:pStyle w:val="Default"/>
              <w:rPr>
                <w:iCs/>
                <w:sz w:val="20"/>
                <w:szCs w:val="20"/>
                <w:lang w:val="ro-RO"/>
              </w:rPr>
            </w:pPr>
            <w:r w:rsidRPr="00F96303">
              <w:rPr>
                <w:iCs/>
                <w:sz w:val="20"/>
                <w:szCs w:val="20"/>
                <w:lang w:val="ro-RO"/>
              </w:rPr>
              <w:t>- realizarea unor sarcini care presupun formularea de mesaje scrise;</w:t>
            </w:r>
          </w:p>
          <w:p w:rsidR="007679C0" w:rsidRPr="00F96303" w:rsidRDefault="00D32489" w:rsidP="005A287D">
            <w:pPr>
              <w:pStyle w:val="Default"/>
              <w:rPr>
                <w:sz w:val="20"/>
                <w:szCs w:val="20"/>
                <w:lang w:val="ro-RO"/>
              </w:rPr>
            </w:pPr>
            <w:r w:rsidRPr="00F96303">
              <w:rPr>
                <w:sz w:val="20"/>
                <w:szCs w:val="20"/>
                <w:lang w:val="ro-RO"/>
              </w:rPr>
              <w:t>- formularea în scris a răspunsurilor la întrebări;</w:t>
            </w:r>
          </w:p>
          <w:p w:rsidR="0025048A" w:rsidRPr="00F96303" w:rsidRDefault="00D32489" w:rsidP="00D32489">
            <w:pPr>
              <w:pStyle w:val="Default"/>
              <w:rPr>
                <w:sz w:val="20"/>
                <w:szCs w:val="20"/>
                <w:lang w:val="ro-RO"/>
              </w:rPr>
            </w:pPr>
            <w:r w:rsidRPr="00F96303">
              <w:rPr>
                <w:sz w:val="20"/>
                <w:szCs w:val="20"/>
                <w:lang w:val="ro-RO"/>
              </w:rPr>
              <w:t>- scrierea unor enunţuri/texte scurte, cu respectarea convenţiilor de bază.</w:t>
            </w:r>
          </w:p>
        </w:tc>
        <w:tc>
          <w:tcPr>
            <w:tcW w:w="2355" w:type="dxa"/>
          </w:tcPr>
          <w:p w:rsidR="007D4A53" w:rsidRPr="00D32489" w:rsidRDefault="007D4A53" w:rsidP="007D4A53">
            <w:pPr>
              <w:spacing w:after="0" w:line="259" w:lineRule="auto"/>
              <w:jc w:val="both"/>
              <w:rPr>
                <w:rFonts w:ascii="Arial" w:eastAsiaTheme="minorHAnsi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eastAsiaTheme="minorHAnsi" w:hAnsi="Arial" w:cs="Arial"/>
                <w:sz w:val="20"/>
                <w:szCs w:val="20"/>
                <w:lang w:val="ro-RO"/>
              </w:rPr>
              <w:lastRenderedPageBreak/>
              <w:t>• Textul literar narativ. Textul informativ</w:t>
            </w:r>
          </w:p>
          <w:p w:rsidR="007D4A53" w:rsidRPr="00D32489" w:rsidRDefault="007D4A53" w:rsidP="007D4A53">
            <w:pPr>
              <w:spacing w:after="0" w:line="259" w:lineRule="auto"/>
              <w:jc w:val="both"/>
              <w:rPr>
                <w:rFonts w:ascii="Arial" w:eastAsiaTheme="minorHAnsi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eastAsiaTheme="minorHAnsi" w:hAnsi="Arial" w:cs="Arial"/>
                <w:sz w:val="20"/>
                <w:szCs w:val="20"/>
                <w:lang w:val="ro-RO"/>
              </w:rPr>
              <w:t>• Cartea. Cuprinsul unei cărţi</w:t>
            </w:r>
          </w:p>
          <w:p w:rsidR="007D4A53" w:rsidRDefault="007D4A53" w:rsidP="007D4A53">
            <w:pPr>
              <w:spacing w:after="0" w:line="259" w:lineRule="auto"/>
              <w:jc w:val="both"/>
              <w:rPr>
                <w:rFonts w:ascii="Arial" w:eastAsiaTheme="minorHAnsi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eastAsiaTheme="minorHAnsi" w:hAnsi="Arial" w:cs="Arial"/>
                <w:sz w:val="20"/>
                <w:szCs w:val="20"/>
                <w:lang w:val="ro-RO"/>
              </w:rPr>
              <w:t>• Cuvântul. Propoziţia/Enunţul</w:t>
            </w:r>
          </w:p>
          <w:p w:rsidR="004245C0" w:rsidRPr="00D32489" w:rsidRDefault="004245C0" w:rsidP="007D4A53">
            <w:pPr>
              <w:spacing w:after="0" w:line="259" w:lineRule="auto"/>
              <w:jc w:val="both"/>
              <w:rPr>
                <w:rFonts w:ascii="Arial" w:eastAsiaTheme="minorHAnsi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ro-RO"/>
              </w:rPr>
              <w:t>• Despărţirea cuvintelor în silabe</w:t>
            </w:r>
          </w:p>
          <w:p w:rsidR="007D4A53" w:rsidRPr="00D32489" w:rsidRDefault="007D4A53" w:rsidP="007D4A53">
            <w:pPr>
              <w:spacing w:after="0" w:line="259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D32489">
              <w:rPr>
                <w:rFonts w:ascii="Arial" w:eastAsiaTheme="minorHAnsi" w:hAnsi="Arial" w:cs="Arial"/>
                <w:sz w:val="20"/>
                <w:szCs w:val="20"/>
                <w:lang w:val="ro-RO"/>
              </w:rPr>
              <w:t>• Sunetele şi literele. Alfabetul limbii române</w:t>
            </w:r>
          </w:p>
          <w:p w:rsidR="007D4A53" w:rsidRPr="00D32489" w:rsidRDefault="007D4A53" w:rsidP="007D4A5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  <w:p w:rsidR="007D4A53" w:rsidRPr="00D32489" w:rsidRDefault="007D4A53" w:rsidP="007D4A53">
            <w:pPr>
              <w:spacing w:after="0" w:line="240" w:lineRule="auto"/>
              <w:ind w:left="720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  <w:p w:rsidR="007D4A53" w:rsidRPr="00D32489" w:rsidRDefault="007D4A53" w:rsidP="007D4A5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bCs/>
                <w:sz w:val="20"/>
                <w:szCs w:val="20"/>
                <w:lang w:val="ro-RO"/>
              </w:rPr>
              <w:t>Text suport:</w:t>
            </w:r>
          </w:p>
          <w:p w:rsidR="007D4A53" w:rsidRPr="00D32489" w:rsidRDefault="007D4A53" w:rsidP="007D4A5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bCs/>
                <w:i/>
                <w:sz w:val="20"/>
                <w:szCs w:val="20"/>
                <w:lang w:val="ro-RO"/>
              </w:rPr>
              <w:t>Povestea cărţii de poveşti,</w:t>
            </w:r>
            <w:r w:rsidRPr="00D32489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 după Emilia Căldăraru</w:t>
            </w:r>
          </w:p>
          <w:p w:rsidR="007D4A53" w:rsidRPr="00D32489" w:rsidRDefault="007D4A53" w:rsidP="007D4A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  <w:p w:rsidR="007D4A53" w:rsidRDefault="007D4A53" w:rsidP="007D4A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32489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Dincolo de text</w:t>
            </w:r>
          </w:p>
          <w:p w:rsidR="00D32489" w:rsidRDefault="00D32489" w:rsidP="007D4A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Imaginează-ţi</w:t>
            </w:r>
          </w:p>
          <w:p w:rsidR="00D32489" w:rsidRPr="00D32489" w:rsidRDefault="00D32489" w:rsidP="007D4A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Fişă de portofoliu</w:t>
            </w:r>
          </w:p>
          <w:p w:rsidR="00BC2CA8" w:rsidRPr="00D32489" w:rsidRDefault="00BC2CA8" w:rsidP="005A28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581" w:type="dxa"/>
          </w:tcPr>
          <w:p w:rsidR="007D4A53" w:rsidRPr="00D32489" w:rsidRDefault="007D4A53" w:rsidP="007D4A5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b/>
                <w:sz w:val="20"/>
                <w:szCs w:val="20"/>
                <w:lang w:val="ro-RO"/>
              </w:rPr>
              <w:t>Resurse materiale</w:t>
            </w: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>:</w:t>
            </w:r>
          </w:p>
          <w:p w:rsidR="007D4A53" w:rsidRPr="00D32489" w:rsidRDefault="007D4A53" w:rsidP="007D4A53">
            <w:pPr>
              <w:spacing w:after="0" w:line="240" w:lineRule="auto"/>
              <w:ind w:left="63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D32489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Manual </w:t>
            </w:r>
            <w:r w:rsidRPr="00D3248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ro-RO" w:eastAsia="ro-RO"/>
              </w:rPr>
              <w:t>Comunicare în limba română</w:t>
            </w:r>
            <w:r w:rsidRPr="00D32489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. Editura Litera, </w:t>
            </w:r>
            <w:r w:rsidRPr="00D324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ro-RO"/>
              </w:rPr>
              <w:t>p. 12-15;</w:t>
            </w:r>
          </w:p>
          <w:p w:rsidR="007D4A53" w:rsidRPr="00D32489" w:rsidRDefault="007D4A53" w:rsidP="007D4A53">
            <w:pPr>
              <w:spacing w:after="0" w:line="240" w:lineRule="auto"/>
              <w:ind w:left="63"/>
              <w:rPr>
                <w:rFonts w:ascii="Arial" w:hAnsi="Arial" w:cs="Arial"/>
                <w:bCs/>
                <w:iCs/>
                <w:sz w:val="20"/>
                <w:szCs w:val="20"/>
                <w:lang w:val="ro-RO"/>
              </w:rPr>
            </w:pPr>
            <w:r w:rsidRPr="00D3248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ro-RO" w:eastAsia="ro-RO"/>
              </w:rPr>
              <w:t>manualul digital</w:t>
            </w:r>
            <w:r w:rsidRPr="00D32489">
              <w:rPr>
                <w:rFonts w:ascii="Arial" w:hAnsi="Arial" w:cs="Arial"/>
                <w:bCs/>
                <w:iCs/>
                <w:sz w:val="20"/>
                <w:szCs w:val="20"/>
                <w:lang w:val="ro-RO"/>
              </w:rPr>
              <w:t xml:space="preserve">; </w:t>
            </w:r>
          </w:p>
          <w:p w:rsidR="007D4A53" w:rsidRPr="00D32489" w:rsidRDefault="007D4A53" w:rsidP="007D4A53">
            <w:pPr>
              <w:spacing w:after="0" w:line="240" w:lineRule="auto"/>
              <w:ind w:left="63"/>
              <w:rPr>
                <w:rFonts w:ascii="Arial" w:eastAsiaTheme="minorHAnsi" w:hAnsi="Arial" w:cs="Arial"/>
                <w:i/>
                <w:iCs/>
                <w:sz w:val="20"/>
                <w:szCs w:val="20"/>
                <w:lang w:val="ro-RO"/>
              </w:rPr>
            </w:pPr>
            <w:r w:rsidRPr="00D32489">
              <w:rPr>
                <w:rFonts w:ascii="Arial" w:eastAsiaTheme="minorHAnsi" w:hAnsi="Arial" w:cs="Arial"/>
                <w:i/>
                <w:iCs/>
                <w:sz w:val="20"/>
                <w:szCs w:val="20"/>
                <w:lang w:val="ro-RO"/>
              </w:rPr>
              <w:t>Caietul elevului, clasa aII-a.</w:t>
            </w: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 xml:space="preserve">Ed. Litera, 2023, </w:t>
            </w:r>
            <w:r w:rsidRPr="00D324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ro-RO"/>
              </w:rPr>
              <w:t xml:space="preserve"> p. 7-9;</w:t>
            </w:r>
          </w:p>
          <w:p w:rsidR="007D4A53" w:rsidRPr="00D32489" w:rsidRDefault="007D4A53" w:rsidP="007D4A53">
            <w:pPr>
              <w:spacing w:after="0" w:line="240" w:lineRule="auto"/>
              <w:ind w:left="63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  <w:p w:rsidR="007D4A53" w:rsidRPr="00D32489" w:rsidRDefault="007D4A53" w:rsidP="007D4A53">
            <w:pPr>
              <w:spacing w:after="0" w:line="240" w:lineRule="auto"/>
              <w:ind w:left="63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>videoproiector</w:t>
            </w:r>
          </w:p>
          <w:p w:rsidR="007D4A53" w:rsidRPr="00D32489" w:rsidRDefault="007D4A53" w:rsidP="007D4A5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7D4A53" w:rsidRPr="00D32489" w:rsidRDefault="007D4A53" w:rsidP="007D4A5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b/>
                <w:sz w:val="20"/>
                <w:szCs w:val="20"/>
                <w:lang w:val="ro-RO"/>
              </w:rPr>
              <w:t>Resurse procedurale</w:t>
            </w: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>:</w:t>
            </w:r>
          </w:p>
          <w:p w:rsidR="007D4A53" w:rsidRDefault="007D4A53" w:rsidP="007D4A5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 xml:space="preserve">conversația, explicația, exercițiul,  </w:t>
            </w:r>
            <w:r w:rsidR="00D32489" w:rsidRPr="00D32489">
              <w:rPr>
                <w:rFonts w:ascii="Arial" w:hAnsi="Arial" w:cs="Arial"/>
                <w:sz w:val="20"/>
                <w:szCs w:val="20"/>
                <w:lang w:val="ro-RO"/>
              </w:rPr>
              <w:t>jocul de rol,</w:t>
            </w:r>
            <w:r w:rsidR="007679C0" w:rsidRPr="00D32489">
              <w:rPr>
                <w:rFonts w:ascii="Arial" w:hAnsi="Arial" w:cs="Arial"/>
                <w:sz w:val="20"/>
                <w:szCs w:val="20"/>
                <w:lang w:val="ro-RO"/>
              </w:rPr>
              <w:t xml:space="preserve"> organizator grafic (diagrama Venn)</w:t>
            </w: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>;</w:t>
            </w:r>
          </w:p>
          <w:p w:rsidR="00F96303" w:rsidRPr="00D32489" w:rsidRDefault="00F96303" w:rsidP="007D4A5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7D4A53" w:rsidRPr="00D32489" w:rsidRDefault="007D4A53" w:rsidP="007D4A5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>activitate frontală, în perechi și individual;</w:t>
            </w:r>
          </w:p>
          <w:p w:rsidR="007D4A53" w:rsidRPr="00D32489" w:rsidRDefault="007D4A53" w:rsidP="007D4A5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  <w:p w:rsidR="007D4A53" w:rsidRPr="00D32489" w:rsidRDefault="007D4A53" w:rsidP="007D4A53">
            <w:pPr>
              <w:spacing w:after="0" w:line="240" w:lineRule="auto"/>
              <w:ind w:left="63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32489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ro-RO" w:eastAsia="ro-RO"/>
              </w:rPr>
              <w:t xml:space="preserve">Timp: </w:t>
            </w:r>
            <w:r w:rsidR="0025048A" w:rsidRPr="00D32489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ro-RO" w:eastAsia="ro-RO"/>
              </w:rPr>
              <w:t>4</w:t>
            </w:r>
            <w:r w:rsidRPr="00D32489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ro-RO" w:eastAsia="ro-RO"/>
              </w:rPr>
              <w:t xml:space="preserve"> ore</w:t>
            </w:r>
          </w:p>
          <w:p w:rsidR="00BC2CA8" w:rsidRPr="00D32489" w:rsidRDefault="00BC2CA8" w:rsidP="00BC2CA8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806" w:type="dxa"/>
          </w:tcPr>
          <w:p w:rsidR="007D4A53" w:rsidRPr="00D32489" w:rsidRDefault="007D4A53" w:rsidP="007D4A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>Evaluare orală</w:t>
            </w:r>
          </w:p>
          <w:p w:rsidR="007D4A53" w:rsidRPr="00D32489" w:rsidRDefault="007D4A53" w:rsidP="007D4A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7D4A53" w:rsidRPr="00D32489" w:rsidRDefault="007D4A53" w:rsidP="007D4A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>Interevaluare</w:t>
            </w:r>
          </w:p>
          <w:p w:rsidR="007D4A53" w:rsidRPr="00D32489" w:rsidRDefault="007D4A53" w:rsidP="007D4A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7D4A53" w:rsidRPr="00D32489" w:rsidRDefault="007D4A53" w:rsidP="007D4A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>observarea sistematică a elevilor</w:t>
            </w:r>
          </w:p>
          <w:p w:rsidR="007D4A53" w:rsidRPr="00D32489" w:rsidRDefault="007D4A53" w:rsidP="007D4A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7D4A53" w:rsidRDefault="007D4A53" w:rsidP="007D4A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>sarcini de lucru în clasă şi pentru acasă</w:t>
            </w:r>
          </w:p>
          <w:p w:rsidR="00D32489" w:rsidRDefault="00D32489" w:rsidP="007D4A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D32489" w:rsidRPr="00D32489" w:rsidRDefault="00D32489" w:rsidP="007D4A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completarea Jurnalului de lectură şi prezentarea acestuia</w:t>
            </w:r>
          </w:p>
          <w:p w:rsidR="00BC2CA8" w:rsidRPr="00D32489" w:rsidRDefault="00BC2CA8" w:rsidP="00BC2CA8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D32489" w:rsidRPr="00D32489" w:rsidTr="008C3BAD">
        <w:tc>
          <w:tcPr>
            <w:tcW w:w="1372" w:type="dxa"/>
          </w:tcPr>
          <w:p w:rsidR="00D32489" w:rsidRDefault="008869DE" w:rsidP="002504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>1.1</w:t>
            </w:r>
          </w:p>
          <w:p w:rsidR="008869DE" w:rsidRDefault="008869DE" w:rsidP="008C3BAD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8869DE" w:rsidRDefault="008869DE" w:rsidP="002504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8869DE" w:rsidRDefault="008869DE" w:rsidP="002504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8869DE" w:rsidRDefault="008869DE" w:rsidP="002504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8869DE" w:rsidRDefault="008869DE" w:rsidP="002504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1.3</w:t>
            </w:r>
          </w:p>
          <w:p w:rsidR="008869DE" w:rsidRDefault="008869DE" w:rsidP="002504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8869DE" w:rsidRDefault="008869DE" w:rsidP="008C3BAD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8869DE" w:rsidRDefault="008869DE" w:rsidP="002504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>2.1</w:t>
            </w:r>
          </w:p>
          <w:p w:rsidR="008869DE" w:rsidRDefault="008869DE" w:rsidP="002504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8869DE" w:rsidRDefault="008869DE" w:rsidP="002504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8869DE" w:rsidRDefault="008869DE" w:rsidP="008C3BAD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8869DE" w:rsidRDefault="008869DE" w:rsidP="002504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8869DE" w:rsidRDefault="008869DE" w:rsidP="002504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2.2</w:t>
            </w:r>
          </w:p>
          <w:p w:rsidR="00EC2BB7" w:rsidRDefault="00EC2BB7" w:rsidP="002504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C2BB7" w:rsidRDefault="00EC2BB7" w:rsidP="002504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C2BB7" w:rsidRDefault="00EC2BB7" w:rsidP="002504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C2BB7" w:rsidRDefault="00EC2BB7" w:rsidP="002504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8C3BAD" w:rsidRDefault="008C3BAD" w:rsidP="002504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C2BB7" w:rsidRDefault="00EC2BB7" w:rsidP="002504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C2BB7" w:rsidRDefault="00EC2BB7" w:rsidP="002504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3.1</w:t>
            </w:r>
          </w:p>
          <w:p w:rsidR="00EC2BB7" w:rsidRDefault="00EC2BB7" w:rsidP="002504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C2BB7" w:rsidRDefault="00EC2BB7" w:rsidP="002504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C2BB7" w:rsidRDefault="00EC2BB7" w:rsidP="002504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C2BB7" w:rsidRDefault="00EC2BB7" w:rsidP="002504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C2BB7" w:rsidRDefault="00EC2BB7" w:rsidP="008C3BAD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C2BB7" w:rsidRDefault="00EC2BB7" w:rsidP="002504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C2BB7" w:rsidRDefault="00EC2BB7" w:rsidP="002504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C2BB7" w:rsidRDefault="00EC2BB7" w:rsidP="002504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3.2</w:t>
            </w:r>
          </w:p>
          <w:p w:rsidR="00EC2BB7" w:rsidRDefault="00EC2BB7" w:rsidP="002504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C2BB7" w:rsidRDefault="00EC2BB7" w:rsidP="002504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C2BB7" w:rsidRDefault="00EC2BB7" w:rsidP="002504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C2BB7" w:rsidRDefault="00EC2BB7" w:rsidP="002504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C2BB7" w:rsidRDefault="00EC2BB7" w:rsidP="008C3BAD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C2BB7" w:rsidRDefault="00EC2BB7" w:rsidP="002504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C2BB7" w:rsidRDefault="00EC2BB7" w:rsidP="002504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C2BB7" w:rsidRDefault="00EC2BB7" w:rsidP="002504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4.1</w:t>
            </w:r>
          </w:p>
          <w:p w:rsidR="00EC2BB7" w:rsidRDefault="00EC2BB7" w:rsidP="002504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C2BB7" w:rsidRDefault="00EC2BB7" w:rsidP="002504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C2BB7" w:rsidRDefault="00EC2BB7" w:rsidP="002504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4245C0" w:rsidRDefault="004245C0" w:rsidP="002504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C2BB7" w:rsidRPr="00D32489" w:rsidRDefault="00EC2BB7" w:rsidP="002504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4.2</w:t>
            </w:r>
          </w:p>
        </w:tc>
        <w:tc>
          <w:tcPr>
            <w:tcW w:w="5913" w:type="dxa"/>
          </w:tcPr>
          <w:p w:rsidR="008869DE" w:rsidRDefault="008869DE" w:rsidP="008869DE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 xml:space="preserve">- </w:t>
            </w:r>
            <w:r w:rsidR="00F96303" w:rsidRPr="00F96303">
              <w:rPr>
                <w:rFonts w:ascii="Arial" w:hAnsi="Arial" w:cs="Arial"/>
                <w:sz w:val="20"/>
                <w:szCs w:val="20"/>
                <w:lang w:val="ro-RO"/>
              </w:rPr>
              <w:t>formularea unor întrebări şi răspunsuri orale la întrebări legate de tema şi mesajul textului audiat;</w:t>
            </w:r>
          </w:p>
          <w:p w:rsidR="00F96303" w:rsidRPr="00F96303" w:rsidRDefault="00F96303" w:rsidP="008869DE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96303">
              <w:rPr>
                <w:rFonts w:ascii="Arial" w:hAnsi="Arial" w:cs="Arial"/>
                <w:sz w:val="20"/>
                <w:szCs w:val="20"/>
                <w:lang w:val="ro-RO"/>
              </w:rPr>
              <w:t>-executarea unor instrucţiuni în diferite tipuri de activităţi;</w:t>
            </w:r>
          </w:p>
          <w:p w:rsidR="00F96303" w:rsidRPr="00F96303" w:rsidRDefault="008869DE" w:rsidP="008869DE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- </w:t>
            </w:r>
            <w:r w:rsidR="00F96303" w:rsidRPr="00F96303">
              <w:rPr>
                <w:rFonts w:ascii="Arial" w:hAnsi="Arial" w:cs="Arial"/>
                <w:sz w:val="20"/>
                <w:szCs w:val="20"/>
                <w:lang w:val="ro-RO"/>
              </w:rPr>
              <w:t>alegerea răspunsurilor corecte la întrebări l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egate de mesajul textului</w:t>
            </w:r>
            <w:r w:rsidR="00F96303" w:rsidRPr="00F96303">
              <w:rPr>
                <w:rFonts w:ascii="Arial" w:hAnsi="Arial" w:cs="Arial"/>
                <w:sz w:val="20"/>
                <w:szCs w:val="20"/>
                <w:lang w:val="ro-RO"/>
              </w:rPr>
              <w:t>, dintr-o serie de variante date;</w:t>
            </w:r>
          </w:p>
          <w:p w:rsidR="00F96303" w:rsidRDefault="008869DE" w:rsidP="008869DE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- identificarea unor cuvinte după criterii date;</w:t>
            </w:r>
          </w:p>
          <w:p w:rsidR="008869DE" w:rsidRPr="00EC2BB7" w:rsidRDefault="008869DE" w:rsidP="008869DE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EC2BB7">
              <w:rPr>
                <w:color w:val="auto"/>
                <w:sz w:val="20"/>
                <w:szCs w:val="20"/>
                <w:lang w:val="ro-RO"/>
              </w:rPr>
              <w:t xml:space="preserve">- </w:t>
            </w:r>
            <w:r w:rsidRPr="00EC2BB7">
              <w:rPr>
                <w:iCs/>
                <w:sz w:val="20"/>
                <w:szCs w:val="20"/>
                <w:lang w:val="ro-RO"/>
              </w:rPr>
              <w:t xml:space="preserve">dezvoltarea sau simplificarea unei propoziţii prin adăugarea/ eliminarea unor cuvinte </w:t>
            </w:r>
          </w:p>
          <w:p w:rsidR="008869DE" w:rsidRPr="00EC2BB7" w:rsidRDefault="008869DE" w:rsidP="008869DE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EC2BB7">
              <w:rPr>
                <w:sz w:val="20"/>
                <w:szCs w:val="20"/>
                <w:lang w:val="ro-RO"/>
              </w:rPr>
              <w:lastRenderedPageBreak/>
              <w:t xml:space="preserve">- </w:t>
            </w:r>
            <w:r w:rsidRPr="00EC2BB7">
              <w:rPr>
                <w:iCs/>
                <w:sz w:val="20"/>
                <w:szCs w:val="20"/>
                <w:lang w:val="ro-RO"/>
              </w:rPr>
              <w:t xml:space="preserve">schimbarea ordinii cuvintelor în propoziţie, fără a schimba mesajul transmis </w:t>
            </w:r>
          </w:p>
          <w:p w:rsidR="008869DE" w:rsidRPr="00F96303" w:rsidRDefault="008869DE" w:rsidP="008869DE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8869DE">
              <w:rPr>
                <w:sz w:val="20"/>
                <w:szCs w:val="20"/>
                <w:lang w:val="ro-RO"/>
              </w:rPr>
              <w:t>- jocuri de tipul: „Continuă propoziţia”</w:t>
            </w:r>
          </w:p>
          <w:p w:rsidR="00F96303" w:rsidRPr="00F96303" w:rsidRDefault="00F96303" w:rsidP="008869DE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96303">
              <w:rPr>
                <w:rFonts w:ascii="Arial" w:hAnsi="Arial" w:cs="Arial"/>
                <w:sz w:val="20"/>
                <w:szCs w:val="20"/>
                <w:lang w:val="ro-RO"/>
              </w:rPr>
              <w:t>-</w:t>
            </w:r>
            <w:r w:rsidRPr="00F9630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869DE">
              <w:rPr>
                <w:rFonts w:ascii="Arial" w:hAnsi="Arial" w:cs="Arial"/>
                <w:sz w:val="20"/>
                <w:szCs w:val="20"/>
                <w:lang w:val="ro-RO"/>
              </w:rPr>
              <w:t>jocuri de rol/ dramatizări ale textului citit;</w:t>
            </w:r>
          </w:p>
          <w:p w:rsidR="00F96303" w:rsidRPr="00F96303" w:rsidRDefault="00F96303" w:rsidP="008869DE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96303">
              <w:rPr>
                <w:rFonts w:ascii="Arial" w:hAnsi="Arial" w:cs="Arial"/>
                <w:sz w:val="20"/>
                <w:szCs w:val="20"/>
                <w:lang w:val="ro-RO"/>
              </w:rPr>
              <w:t xml:space="preserve">- </w:t>
            </w:r>
            <w:r w:rsidRPr="00F963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6303">
              <w:rPr>
                <w:rFonts w:ascii="Arial" w:hAnsi="Arial" w:cs="Arial"/>
                <w:sz w:val="20"/>
                <w:szCs w:val="20"/>
                <w:lang w:val="ro-RO"/>
              </w:rPr>
              <w:t>folosirea dicţionarului pentru înţelegerea unor termeni/ expresii din mesajele orale în care contextul nu a oferit sensul noţiunilor;</w:t>
            </w:r>
          </w:p>
          <w:p w:rsidR="00F96303" w:rsidRPr="00F96303" w:rsidRDefault="00F96303" w:rsidP="008869DE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96303">
              <w:rPr>
                <w:rFonts w:ascii="Arial" w:hAnsi="Arial" w:cs="Arial"/>
                <w:sz w:val="20"/>
                <w:szCs w:val="20"/>
                <w:lang w:val="ro-RO"/>
              </w:rPr>
              <w:t xml:space="preserve">- </w:t>
            </w:r>
            <w:r w:rsidRPr="00F963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6303">
              <w:rPr>
                <w:rFonts w:ascii="Arial" w:hAnsi="Arial" w:cs="Arial"/>
                <w:sz w:val="20"/>
                <w:szCs w:val="20"/>
                <w:lang w:val="ro-RO"/>
              </w:rPr>
              <w:t>transformarea/ completarea unor enunţuri după modele date;</w:t>
            </w:r>
          </w:p>
          <w:p w:rsidR="00F96303" w:rsidRPr="00F96303" w:rsidRDefault="00F96303" w:rsidP="008869DE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96303">
              <w:rPr>
                <w:rFonts w:ascii="Arial" w:hAnsi="Arial" w:cs="Arial"/>
                <w:sz w:val="20"/>
                <w:szCs w:val="20"/>
                <w:lang w:val="ro-RO"/>
              </w:rPr>
              <w:t xml:space="preserve">- </w:t>
            </w:r>
            <w:r w:rsidRPr="00F963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6303">
              <w:rPr>
                <w:rFonts w:ascii="Arial" w:hAnsi="Arial" w:cs="Arial"/>
                <w:sz w:val="20"/>
                <w:szCs w:val="20"/>
                <w:lang w:val="ro-RO"/>
              </w:rPr>
              <w:t>oferirea unor informaţii despre sine, despre familie, colegi, despre activităţile preferate etc., folosind enunţuri;</w:t>
            </w:r>
          </w:p>
          <w:p w:rsidR="00F96303" w:rsidRPr="00F96303" w:rsidRDefault="00F96303" w:rsidP="008869DE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96303">
              <w:rPr>
                <w:rFonts w:ascii="Arial" w:hAnsi="Arial" w:cs="Arial"/>
                <w:sz w:val="20"/>
                <w:szCs w:val="20"/>
                <w:lang w:val="ro-RO"/>
              </w:rPr>
              <w:t>-crearea unor scurte povestiri orale du</w:t>
            </w:r>
            <w:r w:rsidR="008869DE">
              <w:rPr>
                <w:rFonts w:ascii="Arial" w:hAnsi="Arial" w:cs="Arial"/>
                <w:sz w:val="20"/>
                <w:szCs w:val="20"/>
                <w:lang w:val="ro-RO"/>
              </w:rPr>
              <w:t>pă o imagine sau/</w:t>
            </w:r>
            <w:r w:rsidRPr="00F96303">
              <w:rPr>
                <w:rFonts w:ascii="Arial" w:hAnsi="Arial" w:cs="Arial"/>
                <w:sz w:val="20"/>
                <w:szCs w:val="20"/>
                <w:lang w:val="ro-RO"/>
              </w:rPr>
              <w:t xml:space="preserve"> şi după un şir de întrebări;</w:t>
            </w:r>
          </w:p>
          <w:p w:rsidR="00F96303" w:rsidRDefault="00F96303" w:rsidP="008869DE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96303">
              <w:rPr>
                <w:rFonts w:ascii="Arial" w:hAnsi="Arial" w:cs="Arial"/>
                <w:sz w:val="20"/>
                <w:szCs w:val="20"/>
                <w:lang w:val="ro-RO"/>
              </w:rPr>
              <w:t>-</w:t>
            </w:r>
            <w:r w:rsidRPr="00F9630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96303">
              <w:rPr>
                <w:rFonts w:ascii="Arial" w:hAnsi="Arial" w:cs="Arial"/>
                <w:sz w:val="20"/>
                <w:szCs w:val="20"/>
                <w:lang w:val="ro-RO"/>
              </w:rPr>
              <w:t>prezentarea unor lucrări personale;</w:t>
            </w:r>
          </w:p>
          <w:p w:rsidR="008869DE" w:rsidRDefault="008869DE" w:rsidP="008869DE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- citirea textului în forme variate;</w:t>
            </w:r>
          </w:p>
          <w:p w:rsidR="00EC2BB7" w:rsidRPr="00EC2BB7" w:rsidRDefault="00EC2BB7" w:rsidP="00EC2BB7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>
              <w:rPr>
                <w:color w:val="auto"/>
              </w:rPr>
              <w:t xml:space="preserve">- </w:t>
            </w:r>
            <w:r w:rsidRPr="00EC2BB7">
              <w:rPr>
                <w:iCs/>
                <w:sz w:val="20"/>
                <w:szCs w:val="20"/>
                <w:lang w:val="ro-RO"/>
              </w:rPr>
              <w:t xml:space="preserve">citirea selectivă în funcţie de anumite repere (alineatul, linia de dialog) sau respectând un detaliu/ o idee din text (joc: „Găseşte şi citeşte”) </w:t>
            </w:r>
          </w:p>
          <w:p w:rsidR="00EC2BB7" w:rsidRPr="00EC2BB7" w:rsidRDefault="00EC2BB7" w:rsidP="00EC2BB7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EC2BB7">
              <w:rPr>
                <w:sz w:val="20"/>
                <w:szCs w:val="20"/>
                <w:lang w:val="ro-RO"/>
              </w:rPr>
              <w:t xml:space="preserve">- </w:t>
            </w:r>
            <w:r w:rsidRPr="00EC2BB7">
              <w:rPr>
                <w:iCs/>
                <w:sz w:val="20"/>
                <w:szCs w:val="20"/>
                <w:lang w:val="ro-RO"/>
              </w:rPr>
              <w:t xml:space="preserve">identificarea alineatelor, paragrafelor, titlului şi autorului unui text </w:t>
            </w:r>
          </w:p>
          <w:p w:rsidR="00EC2BB7" w:rsidRPr="00EC2BB7" w:rsidRDefault="00EC2BB7" w:rsidP="00EC2BB7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EC2BB7">
              <w:rPr>
                <w:sz w:val="20"/>
                <w:szCs w:val="20"/>
                <w:lang w:val="ro-RO"/>
              </w:rPr>
              <w:t xml:space="preserve">- </w:t>
            </w:r>
            <w:r w:rsidRPr="00EC2BB7">
              <w:rPr>
                <w:iCs/>
                <w:sz w:val="20"/>
                <w:szCs w:val="20"/>
                <w:lang w:val="ro-RO"/>
              </w:rPr>
              <w:t xml:space="preserve">auto-corectarea greşelilor de citire atunci când cuvântul/ propoziţia citit(ă) nu are sens </w:t>
            </w:r>
          </w:p>
          <w:p w:rsidR="00EC2BB7" w:rsidRPr="00EC2BB7" w:rsidRDefault="00EC2BB7" w:rsidP="00EC2BB7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EC2BB7">
              <w:rPr>
                <w:sz w:val="20"/>
                <w:szCs w:val="20"/>
                <w:lang w:val="ro-RO"/>
              </w:rPr>
              <w:t xml:space="preserve">- </w:t>
            </w:r>
            <w:r w:rsidRPr="00EC2BB7">
              <w:rPr>
                <w:iCs/>
                <w:sz w:val="20"/>
                <w:szCs w:val="20"/>
                <w:lang w:val="ro-RO"/>
              </w:rPr>
              <w:t xml:space="preserve">adaptarea stilului de a citi în funcţie de scopul urmărit (de căutare a unui cuvânt, a unei idei) </w:t>
            </w:r>
          </w:p>
          <w:p w:rsidR="00EC2BB7" w:rsidRPr="00F96303" w:rsidRDefault="00EC2BB7" w:rsidP="00EC2BB7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D32489">
              <w:rPr>
                <w:sz w:val="20"/>
                <w:szCs w:val="20"/>
                <w:lang w:val="ro-RO"/>
              </w:rPr>
              <w:t xml:space="preserve">- </w:t>
            </w:r>
            <w:r w:rsidR="00F95B94">
              <w:rPr>
                <w:iCs/>
                <w:sz w:val="20"/>
                <w:szCs w:val="20"/>
                <w:lang w:val="ro-RO"/>
              </w:rPr>
              <w:t>discutarea textului</w:t>
            </w:r>
            <w:r w:rsidRPr="00D32489">
              <w:rPr>
                <w:iCs/>
                <w:sz w:val="20"/>
                <w:szCs w:val="20"/>
                <w:lang w:val="ro-RO"/>
              </w:rPr>
              <w:t xml:space="preserve">, frază cu frază, relevând nume, cuvinte familiare şi expresii elementare </w:t>
            </w:r>
          </w:p>
          <w:p w:rsidR="008869DE" w:rsidRPr="00F96303" w:rsidRDefault="008869DE" w:rsidP="008869DE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96303">
              <w:rPr>
                <w:rFonts w:ascii="Arial" w:hAnsi="Arial" w:cs="Arial"/>
                <w:sz w:val="20"/>
                <w:szCs w:val="20"/>
                <w:lang w:val="ro-RO"/>
              </w:rPr>
              <w:t>-</w:t>
            </w:r>
            <w:r w:rsidRPr="00F963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6303">
              <w:rPr>
                <w:rFonts w:ascii="Arial" w:hAnsi="Arial" w:cs="Arial"/>
                <w:sz w:val="20"/>
                <w:szCs w:val="20"/>
                <w:lang w:val="ro-RO"/>
              </w:rPr>
              <w:t xml:space="preserve">identificarea personajelor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din textul citit;</w:t>
            </w:r>
          </w:p>
          <w:p w:rsidR="008869DE" w:rsidRPr="00F96303" w:rsidRDefault="008869DE" w:rsidP="008869DE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96303">
              <w:rPr>
                <w:rFonts w:ascii="Arial" w:hAnsi="Arial" w:cs="Arial"/>
                <w:sz w:val="20"/>
                <w:szCs w:val="20"/>
                <w:lang w:val="ro-RO"/>
              </w:rPr>
              <w:t>- precizarea locului şi timpului acţiunii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prezentate în text</w:t>
            </w:r>
            <w:r w:rsidRPr="00F96303">
              <w:rPr>
                <w:rFonts w:ascii="Arial" w:hAnsi="Arial" w:cs="Arial"/>
                <w:sz w:val="20"/>
                <w:szCs w:val="20"/>
                <w:lang w:val="ro-RO"/>
              </w:rPr>
              <w:t>;</w:t>
            </w:r>
          </w:p>
          <w:p w:rsidR="00F96303" w:rsidRPr="00F96303" w:rsidRDefault="00F96303" w:rsidP="008869DE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96303">
              <w:rPr>
                <w:rFonts w:ascii="Arial" w:hAnsi="Arial" w:cs="Arial"/>
                <w:sz w:val="20"/>
                <w:szCs w:val="20"/>
                <w:lang w:val="ro-RO"/>
              </w:rPr>
              <w:t>-</w:t>
            </w:r>
            <w:r w:rsidRPr="00F963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6303">
              <w:rPr>
                <w:rFonts w:ascii="Arial" w:hAnsi="Arial" w:cs="Arial"/>
                <w:sz w:val="20"/>
                <w:szCs w:val="20"/>
                <w:lang w:val="ro-RO"/>
              </w:rPr>
              <w:t>formularea unor răspunsuri la întrebări, în legătură cu un scurt text citit;</w:t>
            </w:r>
          </w:p>
          <w:p w:rsidR="00F96303" w:rsidRPr="00F96303" w:rsidRDefault="00F96303" w:rsidP="008869DE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96303">
              <w:rPr>
                <w:rFonts w:ascii="Arial" w:hAnsi="Arial" w:cs="Arial"/>
                <w:sz w:val="20"/>
                <w:szCs w:val="20"/>
                <w:lang w:val="ro-RO"/>
              </w:rPr>
              <w:t>-formularea orală a mesajului/ învăţăturii desprinse dintr-un text citit;</w:t>
            </w:r>
          </w:p>
          <w:p w:rsidR="00F96303" w:rsidRDefault="00F96303" w:rsidP="008869DE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96303">
              <w:rPr>
                <w:rFonts w:ascii="Arial" w:hAnsi="Arial" w:cs="Arial"/>
                <w:sz w:val="20"/>
                <w:szCs w:val="20"/>
                <w:lang w:val="ro-RO"/>
              </w:rPr>
              <w:t>- folosirea convenţiilor limbajului scris (scrierea cu majusculă/ cu alineat, utilizarea corectă a semnelor de punctuaţie);</w:t>
            </w:r>
          </w:p>
          <w:p w:rsidR="004245C0" w:rsidRPr="00F96303" w:rsidRDefault="004245C0" w:rsidP="004245C0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EC2BB7">
              <w:rPr>
                <w:sz w:val="20"/>
                <w:szCs w:val="20"/>
                <w:lang w:val="ro-RO"/>
              </w:rPr>
              <w:t xml:space="preserve">- </w:t>
            </w:r>
            <w:r w:rsidRPr="00EC2BB7">
              <w:rPr>
                <w:iCs/>
                <w:sz w:val="20"/>
                <w:szCs w:val="20"/>
                <w:lang w:val="ro-RO"/>
              </w:rPr>
              <w:t xml:space="preserve">plasarea semnelor de punctuaţie într-un text; </w:t>
            </w:r>
          </w:p>
          <w:p w:rsidR="00F96303" w:rsidRPr="00F96303" w:rsidRDefault="00F96303" w:rsidP="008869DE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96303">
              <w:rPr>
                <w:rFonts w:ascii="Arial" w:hAnsi="Arial" w:cs="Arial"/>
                <w:sz w:val="20"/>
                <w:szCs w:val="20"/>
                <w:lang w:val="ro-RO"/>
              </w:rPr>
              <w:t>-</w:t>
            </w:r>
            <w:r w:rsidRPr="00F963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6303">
              <w:rPr>
                <w:rFonts w:ascii="Arial" w:hAnsi="Arial" w:cs="Arial"/>
                <w:sz w:val="20"/>
                <w:szCs w:val="20"/>
                <w:lang w:val="ro-RO"/>
              </w:rPr>
              <w:t>c</w:t>
            </w:r>
            <w:r w:rsidR="008869DE">
              <w:rPr>
                <w:rFonts w:ascii="Arial" w:hAnsi="Arial" w:cs="Arial"/>
                <w:sz w:val="20"/>
                <w:szCs w:val="20"/>
                <w:lang w:val="ro-RO"/>
              </w:rPr>
              <w:t>ompunerea unor texte scurte (3-5</w:t>
            </w:r>
            <w:r w:rsidRPr="00F96303">
              <w:rPr>
                <w:rFonts w:ascii="Arial" w:hAnsi="Arial" w:cs="Arial"/>
                <w:sz w:val="20"/>
                <w:szCs w:val="20"/>
                <w:lang w:val="ro-RO"/>
              </w:rPr>
              <w:t xml:space="preserve"> enunţuri) pe teme din sfera de interes a copiil</w:t>
            </w:r>
            <w:r w:rsidR="008869DE">
              <w:rPr>
                <w:rFonts w:ascii="Arial" w:hAnsi="Arial" w:cs="Arial"/>
                <w:sz w:val="20"/>
                <w:szCs w:val="20"/>
                <w:lang w:val="ro-RO"/>
              </w:rPr>
              <w:t>or, cu ajutorul unor</w:t>
            </w:r>
            <w:r w:rsidRPr="00F9630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="008869DE">
              <w:rPr>
                <w:rFonts w:ascii="Arial" w:hAnsi="Arial" w:cs="Arial"/>
                <w:sz w:val="20"/>
                <w:szCs w:val="20"/>
                <w:lang w:val="ro-RO"/>
              </w:rPr>
              <w:t xml:space="preserve">imagini sau/şi </w:t>
            </w:r>
            <w:r w:rsidRPr="00F96303">
              <w:rPr>
                <w:rFonts w:ascii="Arial" w:hAnsi="Arial" w:cs="Arial"/>
                <w:sz w:val="20"/>
                <w:szCs w:val="20"/>
                <w:lang w:val="ro-RO"/>
              </w:rPr>
              <w:t>întrebări;</w:t>
            </w:r>
          </w:p>
          <w:p w:rsidR="00F96303" w:rsidRPr="00F96303" w:rsidRDefault="00F96303" w:rsidP="008869DE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96303">
              <w:rPr>
                <w:rFonts w:ascii="Arial" w:hAnsi="Arial" w:cs="Arial"/>
                <w:sz w:val="20"/>
                <w:szCs w:val="20"/>
                <w:lang w:val="ro-RO"/>
              </w:rPr>
              <w:t>-</w:t>
            </w:r>
            <w:r w:rsidRPr="00F963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69DE">
              <w:rPr>
                <w:rFonts w:ascii="Arial" w:hAnsi="Arial" w:cs="Arial"/>
                <w:sz w:val="20"/>
                <w:szCs w:val="20"/>
                <w:lang w:val="ro-RO"/>
              </w:rPr>
              <w:t>realizarea unor etichete personalizate folosind imagini şi cuvinte</w:t>
            </w:r>
            <w:r w:rsidRPr="00F96303">
              <w:rPr>
                <w:rFonts w:ascii="Arial" w:hAnsi="Arial" w:cs="Arial"/>
                <w:sz w:val="20"/>
                <w:szCs w:val="20"/>
                <w:lang w:val="ro-RO"/>
              </w:rPr>
              <w:t>;</w:t>
            </w:r>
          </w:p>
          <w:p w:rsidR="00D32489" w:rsidRPr="00F96303" w:rsidRDefault="00F96303" w:rsidP="008869DE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96303">
              <w:rPr>
                <w:rFonts w:ascii="Arial" w:hAnsi="Arial" w:cs="Arial"/>
                <w:sz w:val="20"/>
                <w:szCs w:val="20"/>
                <w:lang w:val="ro-RO"/>
              </w:rPr>
              <w:t>-</w:t>
            </w:r>
            <w:r w:rsidRPr="00F963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6303">
              <w:rPr>
                <w:rFonts w:ascii="Arial" w:hAnsi="Arial" w:cs="Arial"/>
                <w:sz w:val="20"/>
                <w:szCs w:val="20"/>
                <w:lang w:val="ro-RO"/>
              </w:rPr>
              <w:t>scrierea unor dorinţe,</w:t>
            </w:r>
            <w:r w:rsidR="008869DE">
              <w:rPr>
                <w:rFonts w:ascii="Arial" w:hAnsi="Arial" w:cs="Arial"/>
                <w:sz w:val="20"/>
                <w:szCs w:val="20"/>
                <w:lang w:val="ro-RO"/>
              </w:rPr>
              <w:t xml:space="preserve"> visuri.</w:t>
            </w:r>
          </w:p>
        </w:tc>
        <w:tc>
          <w:tcPr>
            <w:tcW w:w="2355" w:type="dxa"/>
          </w:tcPr>
          <w:p w:rsidR="00D32489" w:rsidRPr="00D32489" w:rsidRDefault="00D32489" w:rsidP="00D32489">
            <w:pPr>
              <w:spacing w:after="0" w:line="259" w:lineRule="auto"/>
              <w:jc w:val="both"/>
              <w:rPr>
                <w:rFonts w:ascii="Arial" w:eastAsiaTheme="minorHAnsi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eastAsiaTheme="minorHAnsi" w:hAnsi="Arial" w:cs="Arial"/>
                <w:sz w:val="20"/>
                <w:szCs w:val="20"/>
                <w:lang w:val="ro-RO"/>
              </w:rPr>
              <w:lastRenderedPageBreak/>
              <w:t>• Textul literar</w:t>
            </w:r>
            <w:r>
              <w:rPr>
                <w:rFonts w:ascii="Arial" w:eastAsiaTheme="minorHAnsi" w:hAnsi="Arial" w:cs="Arial"/>
                <w:sz w:val="20"/>
                <w:szCs w:val="20"/>
                <w:lang w:val="ro-RO"/>
              </w:rPr>
              <w:t xml:space="preserve"> narativ</w:t>
            </w:r>
          </w:p>
          <w:p w:rsidR="00D32489" w:rsidRDefault="00D32489" w:rsidP="00D32489">
            <w:pPr>
              <w:spacing w:after="0" w:line="259" w:lineRule="auto"/>
              <w:jc w:val="both"/>
              <w:rPr>
                <w:rFonts w:ascii="Arial" w:eastAsiaTheme="minorHAnsi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eastAsiaTheme="minorHAnsi" w:hAnsi="Arial" w:cs="Arial"/>
                <w:sz w:val="20"/>
                <w:szCs w:val="20"/>
                <w:lang w:val="ro-RO"/>
              </w:rPr>
              <w:t xml:space="preserve">• </w:t>
            </w:r>
            <w:r>
              <w:rPr>
                <w:rFonts w:ascii="Arial" w:eastAsiaTheme="minorHAnsi" w:hAnsi="Arial" w:cs="Arial"/>
                <w:sz w:val="20"/>
                <w:szCs w:val="20"/>
                <w:lang w:val="ro-RO"/>
              </w:rPr>
              <w:t>Comunicarea orală. Salutul. Cum mă prezint şi prezint pe cineva.</w:t>
            </w:r>
          </w:p>
          <w:p w:rsidR="00D32489" w:rsidRDefault="00F96303" w:rsidP="00D32489">
            <w:pPr>
              <w:spacing w:after="0" w:line="259" w:lineRule="auto"/>
              <w:jc w:val="both"/>
              <w:rPr>
                <w:rFonts w:ascii="Arial" w:eastAsiaTheme="minorHAnsi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ro-RO"/>
              </w:rPr>
              <w:t xml:space="preserve">• </w:t>
            </w:r>
            <w:r w:rsidR="00D32489">
              <w:rPr>
                <w:rFonts w:ascii="Arial" w:eastAsiaTheme="minorHAnsi" w:hAnsi="Arial" w:cs="Arial"/>
                <w:sz w:val="20"/>
                <w:szCs w:val="20"/>
                <w:lang w:val="ro-RO"/>
              </w:rPr>
              <w:t>Comunicarea scrisă. Scrierea imaginativă pronind de la experienţe trăite</w:t>
            </w:r>
          </w:p>
          <w:p w:rsidR="00D32489" w:rsidRPr="00D32489" w:rsidRDefault="00F96303" w:rsidP="00D32489">
            <w:pPr>
              <w:spacing w:after="0" w:line="259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ro-RO"/>
              </w:rPr>
              <w:lastRenderedPageBreak/>
              <w:t xml:space="preserve">• </w:t>
            </w:r>
            <w:r w:rsidR="00D32489">
              <w:rPr>
                <w:rFonts w:ascii="Arial" w:eastAsiaTheme="minorHAnsi" w:hAnsi="Arial" w:cs="Arial"/>
                <w:sz w:val="20"/>
                <w:szCs w:val="20"/>
                <w:lang w:val="ro-RO"/>
              </w:rPr>
              <w:t>Cuvinte cu mai multe sensuri</w:t>
            </w:r>
          </w:p>
          <w:p w:rsidR="00D32489" w:rsidRPr="00D32489" w:rsidRDefault="00D32489" w:rsidP="00D3248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  <w:p w:rsidR="00D32489" w:rsidRPr="00D32489" w:rsidRDefault="00D32489" w:rsidP="00D32489">
            <w:pPr>
              <w:spacing w:after="0" w:line="240" w:lineRule="auto"/>
              <w:ind w:left="720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  <w:p w:rsidR="00D32489" w:rsidRPr="00D32489" w:rsidRDefault="00D32489" w:rsidP="00D3248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bCs/>
                <w:sz w:val="20"/>
                <w:szCs w:val="20"/>
                <w:lang w:val="ro-RO"/>
              </w:rPr>
              <w:t>Text suport:</w:t>
            </w:r>
          </w:p>
          <w:p w:rsidR="00D32489" w:rsidRPr="00D32489" w:rsidRDefault="00F96303" w:rsidP="00D32489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  <w:lang w:val="ro-RO"/>
              </w:rPr>
              <w:t xml:space="preserve">Fructul cel mai valoros </w:t>
            </w:r>
            <w:r>
              <w:rPr>
                <w:rFonts w:ascii="Arial" w:hAnsi="Arial" w:cs="Arial"/>
                <w:bCs/>
                <w:sz w:val="20"/>
                <w:szCs w:val="20"/>
                <w:lang w:val="ro-RO"/>
              </w:rPr>
              <w:t>(poveste din folclorul bulgar</w:t>
            </w:r>
            <w:r w:rsidRPr="00F96303">
              <w:rPr>
                <w:rFonts w:ascii="Arial" w:hAnsi="Arial" w:cs="Arial"/>
                <w:bCs/>
                <w:sz w:val="20"/>
                <w:szCs w:val="20"/>
                <w:lang w:val="ro-RO"/>
              </w:rPr>
              <w:t>)</w:t>
            </w:r>
          </w:p>
          <w:p w:rsidR="00D32489" w:rsidRPr="00D32489" w:rsidRDefault="00D32489" w:rsidP="00D32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  <w:p w:rsidR="00D32489" w:rsidRDefault="00D32489" w:rsidP="00D32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32489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Dincolo de text</w:t>
            </w:r>
          </w:p>
          <w:p w:rsidR="00F96303" w:rsidRDefault="00F96303" w:rsidP="00D32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Buzunarul cu idei</w:t>
            </w:r>
          </w:p>
          <w:p w:rsidR="00F96303" w:rsidRPr="00D32489" w:rsidRDefault="00F96303" w:rsidP="00D32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Imaginează-ţi</w:t>
            </w:r>
          </w:p>
          <w:p w:rsidR="00D32489" w:rsidRPr="00D32489" w:rsidRDefault="00D32489" w:rsidP="007D4A53">
            <w:pPr>
              <w:spacing w:after="0" w:line="259" w:lineRule="auto"/>
              <w:jc w:val="both"/>
              <w:rPr>
                <w:rFonts w:ascii="Arial" w:eastAsiaTheme="minorHAnsi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581" w:type="dxa"/>
          </w:tcPr>
          <w:p w:rsidR="00D32489" w:rsidRPr="00D32489" w:rsidRDefault="00D32489" w:rsidP="00D3248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b/>
                <w:sz w:val="20"/>
                <w:szCs w:val="20"/>
                <w:lang w:val="ro-RO"/>
              </w:rPr>
              <w:lastRenderedPageBreak/>
              <w:t>Resurse materiale</w:t>
            </w: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>:</w:t>
            </w:r>
          </w:p>
          <w:p w:rsidR="00D32489" w:rsidRPr="00D32489" w:rsidRDefault="00D32489" w:rsidP="00D32489">
            <w:pPr>
              <w:spacing w:after="0" w:line="240" w:lineRule="auto"/>
              <w:ind w:left="63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D32489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Manual </w:t>
            </w:r>
            <w:r w:rsidRPr="00D3248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ro-RO" w:eastAsia="ro-RO"/>
              </w:rPr>
              <w:t>Comunicare în limba română</w:t>
            </w:r>
            <w:r w:rsidRPr="00D32489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. Editura Litera, </w:t>
            </w:r>
            <w:r w:rsidR="00F9630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ro-RO"/>
              </w:rPr>
              <w:t>p. 16-19</w:t>
            </w:r>
            <w:r w:rsidRPr="00D324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ro-RO"/>
              </w:rPr>
              <w:t>;</w:t>
            </w:r>
          </w:p>
          <w:p w:rsidR="00D32489" w:rsidRPr="00D32489" w:rsidRDefault="00D32489" w:rsidP="00D32489">
            <w:pPr>
              <w:spacing w:after="0" w:line="240" w:lineRule="auto"/>
              <w:ind w:left="63"/>
              <w:rPr>
                <w:rFonts w:ascii="Arial" w:hAnsi="Arial" w:cs="Arial"/>
                <w:bCs/>
                <w:iCs/>
                <w:sz w:val="20"/>
                <w:szCs w:val="20"/>
                <w:lang w:val="ro-RO"/>
              </w:rPr>
            </w:pPr>
            <w:r w:rsidRPr="00D3248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ro-RO" w:eastAsia="ro-RO"/>
              </w:rPr>
              <w:t>manualul digital</w:t>
            </w:r>
            <w:r w:rsidRPr="00D32489">
              <w:rPr>
                <w:rFonts w:ascii="Arial" w:hAnsi="Arial" w:cs="Arial"/>
                <w:bCs/>
                <w:iCs/>
                <w:sz w:val="20"/>
                <w:szCs w:val="20"/>
                <w:lang w:val="ro-RO"/>
              </w:rPr>
              <w:t xml:space="preserve">; </w:t>
            </w:r>
          </w:p>
          <w:p w:rsidR="00D32489" w:rsidRPr="00D32489" w:rsidRDefault="00D32489" w:rsidP="00D32489">
            <w:pPr>
              <w:spacing w:after="0" w:line="240" w:lineRule="auto"/>
              <w:ind w:left="63"/>
              <w:rPr>
                <w:rFonts w:ascii="Arial" w:eastAsiaTheme="minorHAnsi" w:hAnsi="Arial" w:cs="Arial"/>
                <w:i/>
                <w:iCs/>
                <w:sz w:val="20"/>
                <w:szCs w:val="20"/>
                <w:lang w:val="ro-RO"/>
              </w:rPr>
            </w:pPr>
            <w:r w:rsidRPr="00D32489">
              <w:rPr>
                <w:rFonts w:ascii="Arial" w:eastAsiaTheme="minorHAnsi" w:hAnsi="Arial" w:cs="Arial"/>
                <w:i/>
                <w:iCs/>
                <w:sz w:val="20"/>
                <w:szCs w:val="20"/>
                <w:lang w:val="ro-RO"/>
              </w:rPr>
              <w:t>Caietul elevului, clasa aII-a.</w:t>
            </w: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 xml:space="preserve">Ed. Litera, 2023, </w:t>
            </w:r>
            <w:r w:rsidRPr="00D324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r w:rsidR="00F9630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ro-RO"/>
              </w:rPr>
              <w:t>p. 10-12</w:t>
            </w:r>
            <w:r w:rsidRPr="00D324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ro-RO"/>
              </w:rPr>
              <w:t>;</w:t>
            </w:r>
          </w:p>
          <w:p w:rsidR="00D32489" w:rsidRPr="00D32489" w:rsidRDefault="00D32489" w:rsidP="00D32489">
            <w:pPr>
              <w:spacing w:after="0" w:line="240" w:lineRule="auto"/>
              <w:ind w:left="63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  <w:p w:rsidR="00D32489" w:rsidRPr="00D32489" w:rsidRDefault="00D32489" w:rsidP="00D32489">
            <w:pPr>
              <w:spacing w:after="0" w:line="240" w:lineRule="auto"/>
              <w:ind w:left="63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>videoproiector</w:t>
            </w:r>
          </w:p>
          <w:p w:rsidR="00D32489" w:rsidRPr="00D32489" w:rsidRDefault="00D32489" w:rsidP="00D3248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D32489" w:rsidRPr="00D32489" w:rsidRDefault="00D32489" w:rsidP="00D3248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b/>
                <w:sz w:val="20"/>
                <w:szCs w:val="20"/>
                <w:lang w:val="ro-RO"/>
              </w:rPr>
              <w:lastRenderedPageBreak/>
              <w:t>Resurse procedurale</w:t>
            </w: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>:</w:t>
            </w:r>
          </w:p>
          <w:p w:rsidR="00D32489" w:rsidRDefault="00D32489" w:rsidP="00D3248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 xml:space="preserve">conversația, explicația, exercițiul,  jocul de rol, </w:t>
            </w:r>
            <w:r w:rsidR="00F96303">
              <w:rPr>
                <w:rFonts w:ascii="Arial" w:hAnsi="Arial" w:cs="Arial"/>
                <w:sz w:val="20"/>
                <w:szCs w:val="20"/>
                <w:lang w:val="ro-RO"/>
              </w:rPr>
              <w:t xml:space="preserve">predicţie pe baza titlului, </w:t>
            </w:r>
            <w:r w:rsidR="00F96303" w:rsidRPr="00F96303">
              <w:rPr>
                <w:rFonts w:ascii="Arial" w:hAnsi="Arial" w:cs="Arial"/>
                <w:i/>
                <w:sz w:val="20"/>
                <w:szCs w:val="20"/>
                <w:lang w:val="ro-RO"/>
              </w:rPr>
              <w:t>Creioanele la mijloc</w:t>
            </w:r>
            <w:r w:rsidR="00F96303">
              <w:rPr>
                <w:rFonts w:ascii="Arial" w:hAnsi="Arial" w:cs="Arial"/>
                <w:i/>
                <w:sz w:val="20"/>
                <w:szCs w:val="20"/>
                <w:lang w:val="ro-RO"/>
              </w:rPr>
              <w:t>, Lanţul lecturii</w:t>
            </w:r>
          </w:p>
          <w:p w:rsidR="00F96303" w:rsidRPr="00D32489" w:rsidRDefault="00F96303" w:rsidP="00D3248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D32489" w:rsidRPr="00D32489" w:rsidRDefault="00D32489" w:rsidP="00D3248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>activitate frontală, în perechi și individual;</w:t>
            </w:r>
          </w:p>
          <w:p w:rsidR="00D32489" w:rsidRPr="00D32489" w:rsidRDefault="00D32489" w:rsidP="00D3248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  <w:p w:rsidR="00D32489" w:rsidRPr="00D32489" w:rsidRDefault="00D32489" w:rsidP="00D32489">
            <w:pPr>
              <w:spacing w:after="0" w:line="240" w:lineRule="auto"/>
              <w:ind w:left="63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32489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ro-RO" w:eastAsia="ro-RO"/>
              </w:rPr>
              <w:t>Timp: 4 ore</w:t>
            </w:r>
          </w:p>
          <w:p w:rsidR="00D32489" w:rsidRPr="00D32489" w:rsidRDefault="00D32489" w:rsidP="007D4A5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806" w:type="dxa"/>
          </w:tcPr>
          <w:p w:rsidR="00D32489" w:rsidRPr="00D32489" w:rsidRDefault="00D32489" w:rsidP="00D324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>Evaluare orală</w:t>
            </w:r>
            <w:r w:rsidR="00F96303">
              <w:rPr>
                <w:rFonts w:ascii="Arial" w:hAnsi="Arial" w:cs="Arial"/>
                <w:sz w:val="20"/>
                <w:szCs w:val="20"/>
                <w:lang w:val="ro-RO"/>
              </w:rPr>
              <w:t xml:space="preserve"> şi scrisă</w:t>
            </w:r>
          </w:p>
          <w:p w:rsidR="00D32489" w:rsidRPr="00D32489" w:rsidRDefault="00D32489" w:rsidP="00D324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D32489" w:rsidRPr="00D32489" w:rsidRDefault="00D32489" w:rsidP="00D324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>Interevaluare</w:t>
            </w:r>
          </w:p>
          <w:p w:rsidR="00D32489" w:rsidRPr="00D32489" w:rsidRDefault="00D32489" w:rsidP="00D324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D32489" w:rsidRPr="00D32489" w:rsidRDefault="00D32489" w:rsidP="00D324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>observarea sistematică a elevilor</w:t>
            </w:r>
          </w:p>
          <w:p w:rsidR="00D32489" w:rsidRPr="00D32489" w:rsidRDefault="00D32489" w:rsidP="00D324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D32489" w:rsidRDefault="00F96303" w:rsidP="00D324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 xml:space="preserve">aprecieri privind realizarea </w:t>
            </w:r>
            <w:r w:rsidR="00D32489" w:rsidRPr="00D32489">
              <w:rPr>
                <w:rFonts w:ascii="Arial" w:hAnsi="Arial" w:cs="Arial"/>
                <w:sz w:val="20"/>
                <w:szCs w:val="20"/>
                <w:lang w:val="ro-RO"/>
              </w:rPr>
              <w:t>sarcini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lor</w:t>
            </w:r>
            <w:r w:rsidR="00D32489" w:rsidRPr="00D32489">
              <w:rPr>
                <w:rFonts w:ascii="Arial" w:hAnsi="Arial" w:cs="Arial"/>
                <w:sz w:val="20"/>
                <w:szCs w:val="20"/>
                <w:lang w:val="ro-RO"/>
              </w:rPr>
              <w:t xml:space="preserve"> de lucru în clasă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/</w:t>
            </w:r>
            <w:r w:rsidR="00D32489" w:rsidRPr="00D32489">
              <w:rPr>
                <w:rFonts w:ascii="Arial" w:hAnsi="Arial" w:cs="Arial"/>
                <w:sz w:val="20"/>
                <w:szCs w:val="20"/>
                <w:lang w:val="ro-RO"/>
              </w:rPr>
              <w:t>acasă</w:t>
            </w:r>
          </w:p>
          <w:p w:rsidR="00D32489" w:rsidRPr="00D32489" w:rsidRDefault="00D32489" w:rsidP="007D4A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D32489" w:rsidRPr="00D32489" w:rsidTr="008C3BAD">
        <w:tc>
          <w:tcPr>
            <w:tcW w:w="1372" w:type="dxa"/>
          </w:tcPr>
          <w:p w:rsidR="00D32489" w:rsidRDefault="00EC2BB7" w:rsidP="002504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>1.1</w:t>
            </w:r>
          </w:p>
          <w:p w:rsidR="00EC2BB7" w:rsidRDefault="00EC2BB7" w:rsidP="008C3BAD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C2BB7" w:rsidRDefault="00EC2BB7" w:rsidP="002504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1.3</w:t>
            </w:r>
          </w:p>
          <w:p w:rsidR="00EC2BB7" w:rsidRDefault="00EC2BB7" w:rsidP="002504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C2BB7" w:rsidRDefault="00EC2BB7" w:rsidP="002504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2.1</w:t>
            </w:r>
          </w:p>
          <w:p w:rsidR="00EC2BB7" w:rsidRDefault="00EC2BB7" w:rsidP="00EC2BB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3.1</w:t>
            </w:r>
          </w:p>
          <w:p w:rsidR="00EC2BB7" w:rsidRDefault="00EC2BB7" w:rsidP="008C3BA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3.2</w:t>
            </w:r>
          </w:p>
          <w:p w:rsidR="008C3BAD" w:rsidRDefault="008C3BAD" w:rsidP="00EC2BB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C2BB7" w:rsidRDefault="00EC2BB7" w:rsidP="00EC2BB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4.1</w:t>
            </w:r>
          </w:p>
          <w:p w:rsidR="00EC2BB7" w:rsidRDefault="00EC2BB7" w:rsidP="00EC2BB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C2BB7" w:rsidRDefault="00EC2BB7" w:rsidP="00EC2BB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C2BB7" w:rsidRDefault="00EC2BB7" w:rsidP="00EC2BB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C2BB7" w:rsidRPr="00D32489" w:rsidRDefault="00EC2BB7" w:rsidP="00EC2BB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4.2</w:t>
            </w:r>
          </w:p>
        </w:tc>
        <w:tc>
          <w:tcPr>
            <w:tcW w:w="5913" w:type="dxa"/>
          </w:tcPr>
          <w:p w:rsidR="00EC2BB7" w:rsidRDefault="00EC2BB7" w:rsidP="00EC2BB7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- </w:t>
            </w:r>
            <w:r w:rsidRPr="00EE5BEB">
              <w:rPr>
                <w:rFonts w:ascii="Arial" w:hAnsi="Arial" w:cs="Arial"/>
                <w:sz w:val="20"/>
                <w:szCs w:val="20"/>
                <w:lang w:val="ro-RO"/>
              </w:rPr>
              <w:t>formularea unor întrebări şi răspunsuri orale la întrebări legate de tema şi mesajul textului audiat;</w:t>
            </w:r>
          </w:p>
          <w:p w:rsidR="00EC2BB7" w:rsidRDefault="00EC2BB7" w:rsidP="00EC2BB7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-despărţirea cuvintelor în silabe;</w:t>
            </w:r>
          </w:p>
          <w:p w:rsidR="00EC2BB7" w:rsidRPr="00EE5BEB" w:rsidRDefault="00EC2BB7" w:rsidP="00EC2BB7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- ordonarea alfabetică aunor cuvinte date; </w:t>
            </w:r>
          </w:p>
          <w:p w:rsidR="00EC2BB7" w:rsidRPr="00EE5BEB" w:rsidRDefault="00EC2BB7" w:rsidP="00EC2BB7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E5BEB">
              <w:rPr>
                <w:rFonts w:ascii="Arial" w:hAnsi="Arial" w:cs="Arial"/>
                <w:sz w:val="20"/>
                <w:szCs w:val="20"/>
                <w:lang w:val="ro-RO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EE5BEB">
              <w:rPr>
                <w:rFonts w:ascii="Arial" w:hAnsi="Arial" w:cs="Arial"/>
                <w:sz w:val="20"/>
                <w:szCs w:val="20"/>
                <w:lang w:val="ro-RO"/>
              </w:rPr>
              <w:t>formularea de enunţuri după ilustraţii sau folosind cuvinte date;</w:t>
            </w:r>
          </w:p>
          <w:p w:rsidR="00EC2BB7" w:rsidRPr="00EE5BEB" w:rsidRDefault="00EC2BB7" w:rsidP="00EC2BB7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- citirea textului în forme variate;</w:t>
            </w:r>
          </w:p>
          <w:p w:rsidR="00EC2BB7" w:rsidRDefault="00EC2BB7" w:rsidP="00EC2BB7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E5BEB">
              <w:rPr>
                <w:rFonts w:ascii="Arial" w:hAnsi="Arial" w:cs="Arial"/>
                <w:sz w:val="20"/>
                <w:szCs w:val="20"/>
                <w:lang w:val="ro-RO"/>
              </w:rPr>
              <w:t>-formularea unor întrebări şi răspunsuri pe baza textului citit;</w:t>
            </w:r>
          </w:p>
          <w:p w:rsidR="00EC2BB7" w:rsidRPr="00EC2BB7" w:rsidRDefault="00EC2BB7" w:rsidP="00EC2BB7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EC2BB7">
              <w:rPr>
                <w:color w:val="auto"/>
                <w:sz w:val="20"/>
                <w:szCs w:val="20"/>
                <w:lang w:val="ro-RO"/>
              </w:rPr>
              <w:t xml:space="preserve">- </w:t>
            </w:r>
            <w:r w:rsidRPr="00EC2BB7">
              <w:rPr>
                <w:iCs/>
                <w:sz w:val="20"/>
                <w:szCs w:val="20"/>
                <w:lang w:val="ro-RO"/>
              </w:rPr>
              <w:t xml:space="preserve">folosirea convenţiilor limbajului scris (scrierea cu majusculă/ cu alineat, utilizarea corectă a semnelor de punctuaţie) </w:t>
            </w:r>
          </w:p>
          <w:p w:rsidR="00EC2BB7" w:rsidRPr="00EC2BB7" w:rsidRDefault="00EC2BB7" w:rsidP="00EC2BB7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EC2BB7">
              <w:rPr>
                <w:sz w:val="20"/>
                <w:szCs w:val="20"/>
                <w:lang w:val="ro-RO"/>
              </w:rPr>
              <w:t xml:space="preserve">- </w:t>
            </w:r>
            <w:r w:rsidRPr="00EC2BB7">
              <w:rPr>
                <w:iCs/>
                <w:sz w:val="20"/>
                <w:szCs w:val="20"/>
                <w:lang w:val="ro-RO"/>
              </w:rPr>
              <w:t xml:space="preserve">plasarea semnelor de punctuaţie într-un text; </w:t>
            </w:r>
          </w:p>
          <w:p w:rsidR="00EC2BB7" w:rsidRPr="00EE5BEB" w:rsidRDefault="00EC2BB7" w:rsidP="00EC2BB7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-formularea, oral şi în scris, a</w:t>
            </w:r>
            <w:r w:rsidRPr="00EE5BEB">
              <w:rPr>
                <w:rFonts w:ascii="Arial" w:hAnsi="Arial" w:cs="Arial"/>
                <w:sz w:val="20"/>
                <w:szCs w:val="20"/>
                <w:lang w:val="ro-RO"/>
              </w:rPr>
              <w:t xml:space="preserve"> unor răspunsuri la întrebări, în l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egătură cu un scurt text citit;</w:t>
            </w:r>
          </w:p>
          <w:p w:rsidR="00D32489" w:rsidRPr="00D32489" w:rsidRDefault="00EC2BB7" w:rsidP="00EC2BB7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E5BEB">
              <w:rPr>
                <w:rFonts w:ascii="Arial" w:hAnsi="Arial" w:cs="Arial"/>
                <w:sz w:val="20"/>
                <w:szCs w:val="20"/>
                <w:lang w:val="ro-RO"/>
              </w:rPr>
              <w:t>- c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ompunerea unor texte scurte (3-5</w:t>
            </w:r>
            <w:r w:rsidRPr="00EE5BEB">
              <w:rPr>
                <w:rFonts w:ascii="Arial" w:hAnsi="Arial" w:cs="Arial"/>
                <w:sz w:val="20"/>
                <w:szCs w:val="20"/>
                <w:lang w:val="ro-RO"/>
              </w:rPr>
              <w:t xml:space="preserve"> enunţuri) pe teme din sfera de interes a copiilor, cu ajutorul unor imagini sau întrebări;</w:t>
            </w:r>
          </w:p>
        </w:tc>
        <w:tc>
          <w:tcPr>
            <w:tcW w:w="2355" w:type="dxa"/>
          </w:tcPr>
          <w:p w:rsidR="004245C0" w:rsidRDefault="004245C0" w:rsidP="007D4A53">
            <w:pPr>
              <w:spacing w:after="0" w:line="259" w:lineRule="auto"/>
              <w:jc w:val="both"/>
              <w:rPr>
                <w:rFonts w:ascii="Arial" w:eastAsiaTheme="minorHAnsi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ro-RO"/>
              </w:rPr>
              <w:t>Recapitulare</w:t>
            </w:r>
          </w:p>
          <w:p w:rsidR="004245C0" w:rsidRDefault="004245C0" w:rsidP="007D4A53">
            <w:pPr>
              <w:spacing w:after="0" w:line="259" w:lineRule="auto"/>
              <w:jc w:val="both"/>
              <w:rPr>
                <w:rFonts w:ascii="Arial" w:eastAsiaTheme="minorHAnsi" w:hAnsi="Arial" w:cs="Arial"/>
                <w:sz w:val="20"/>
                <w:szCs w:val="20"/>
                <w:lang w:val="ro-RO"/>
              </w:rPr>
            </w:pPr>
          </w:p>
          <w:p w:rsidR="00D32489" w:rsidRDefault="004245C0" w:rsidP="007D4A53">
            <w:pPr>
              <w:spacing w:after="0" w:line="259" w:lineRule="auto"/>
              <w:jc w:val="both"/>
              <w:rPr>
                <w:rFonts w:ascii="Arial" w:eastAsiaTheme="minorHAnsi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ro-RO"/>
              </w:rPr>
              <w:t>• Acte de vorbire</w:t>
            </w:r>
          </w:p>
          <w:p w:rsidR="004245C0" w:rsidRDefault="004245C0" w:rsidP="007D4A53">
            <w:pPr>
              <w:spacing w:after="0" w:line="259" w:lineRule="auto"/>
              <w:jc w:val="both"/>
              <w:rPr>
                <w:rFonts w:ascii="Arial" w:eastAsiaTheme="minorHAnsi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ro-RO"/>
              </w:rPr>
              <w:t>• Cuvântul, propoziţia /enunţul</w:t>
            </w:r>
          </w:p>
          <w:p w:rsidR="004245C0" w:rsidRDefault="004245C0" w:rsidP="007D4A53">
            <w:pPr>
              <w:spacing w:after="0" w:line="259" w:lineRule="auto"/>
              <w:jc w:val="both"/>
              <w:rPr>
                <w:rFonts w:ascii="Arial" w:eastAsiaTheme="minorHAnsi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ro-RO"/>
              </w:rPr>
              <w:t>• Despărţirea cuvintelor în silabe</w:t>
            </w:r>
          </w:p>
          <w:p w:rsidR="004245C0" w:rsidRDefault="004245C0" w:rsidP="007D4A53">
            <w:pPr>
              <w:spacing w:after="0" w:line="259" w:lineRule="auto"/>
              <w:jc w:val="both"/>
              <w:rPr>
                <w:rFonts w:ascii="Arial" w:eastAsiaTheme="minorHAnsi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ro-RO"/>
              </w:rPr>
              <w:t>• Alfabetul limbii române</w:t>
            </w:r>
          </w:p>
          <w:p w:rsidR="004245C0" w:rsidRDefault="004245C0" w:rsidP="007D4A53">
            <w:pPr>
              <w:spacing w:after="0" w:line="259" w:lineRule="auto"/>
              <w:jc w:val="both"/>
              <w:rPr>
                <w:rFonts w:ascii="Arial" w:eastAsiaTheme="minorHAnsi" w:hAnsi="Arial" w:cs="Arial"/>
                <w:sz w:val="20"/>
                <w:szCs w:val="20"/>
                <w:lang w:val="ro-RO"/>
              </w:rPr>
            </w:pPr>
          </w:p>
          <w:p w:rsidR="004245C0" w:rsidRDefault="004245C0" w:rsidP="007D4A53">
            <w:pPr>
              <w:spacing w:after="0" w:line="259" w:lineRule="auto"/>
              <w:jc w:val="both"/>
              <w:rPr>
                <w:rFonts w:ascii="Arial" w:eastAsiaTheme="minorHAnsi" w:hAnsi="Arial" w:cs="Arial"/>
                <w:sz w:val="20"/>
                <w:szCs w:val="20"/>
                <w:lang w:val="ro-RO"/>
              </w:rPr>
            </w:pPr>
          </w:p>
          <w:p w:rsidR="004245C0" w:rsidRDefault="004245C0" w:rsidP="007D4A53">
            <w:pPr>
              <w:spacing w:after="0" w:line="259" w:lineRule="auto"/>
              <w:jc w:val="both"/>
              <w:rPr>
                <w:rFonts w:ascii="Arial" w:eastAsiaTheme="minorHAnsi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ro-RO"/>
              </w:rPr>
              <w:t>• Text suport</w:t>
            </w:r>
          </w:p>
          <w:p w:rsidR="004245C0" w:rsidRPr="00D32489" w:rsidRDefault="004245C0" w:rsidP="007D4A53">
            <w:pPr>
              <w:spacing w:after="0" w:line="259" w:lineRule="auto"/>
              <w:jc w:val="both"/>
              <w:rPr>
                <w:rFonts w:ascii="Arial" w:eastAsiaTheme="minorHAnsi" w:hAnsi="Arial" w:cs="Arial"/>
                <w:sz w:val="20"/>
                <w:szCs w:val="20"/>
                <w:lang w:val="ro-RO"/>
              </w:rPr>
            </w:pPr>
            <w:r w:rsidRPr="004245C0">
              <w:rPr>
                <w:rFonts w:ascii="Arial" w:eastAsiaTheme="minorHAnsi" w:hAnsi="Arial" w:cs="Arial"/>
                <w:i/>
                <w:sz w:val="20"/>
                <w:szCs w:val="20"/>
                <w:lang w:val="ro-RO"/>
              </w:rPr>
              <w:t>Însemnări de cititor</w:t>
            </w:r>
            <w:r>
              <w:rPr>
                <w:rFonts w:ascii="Arial" w:eastAsiaTheme="minorHAnsi" w:hAnsi="Arial" w:cs="Arial"/>
                <w:sz w:val="20"/>
                <w:szCs w:val="20"/>
                <w:lang w:val="ro-RO"/>
              </w:rPr>
              <w:t>, după Mircea Sântimbreanu</w:t>
            </w:r>
          </w:p>
        </w:tc>
        <w:tc>
          <w:tcPr>
            <w:tcW w:w="3581" w:type="dxa"/>
          </w:tcPr>
          <w:p w:rsidR="004245C0" w:rsidRPr="00D32489" w:rsidRDefault="004245C0" w:rsidP="004245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b/>
                <w:sz w:val="20"/>
                <w:szCs w:val="20"/>
                <w:lang w:val="ro-RO"/>
              </w:rPr>
              <w:t>Resurse materiale</w:t>
            </w: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>:</w:t>
            </w:r>
          </w:p>
          <w:p w:rsidR="004245C0" w:rsidRPr="00D32489" w:rsidRDefault="004245C0" w:rsidP="004245C0">
            <w:pPr>
              <w:spacing w:after="0" w:line="240" w:lineRule="auto"/>
              <w:ind w:left="63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D32489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Manual </w:t>
            </w:r>
            <w:r w:rsidRPr="00D3248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ro-RO" w:eastAsia="ro-RO"/>
              </w:rPr>
              <w:t>Comunicare în limba română</w:t>
            </w:r>
            <w:r w:rsidRPr="00D32489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. Editura Litera, </w:t>
            </w:r>
            <w:r w:rsidR="005D6A1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ro-RO"/>
              </w:rPr>
              <w:t>p. 20</w:t>
            </w:r>
            <w:r w:rsidRPr="00D324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ro-RO"/>
              </w:rPr>
              <w:t>;</w:t>
            </w:r>
          </w:p>
          <w:p w:rsidR="004245C0" w:rsidRPr="00D32489" w:rsidRDefault="004245C0" w:rsidP="004245C0">
            <w:pPr>
              <w:spacing w:after="0" w:line="240" w:lineRule="auto"/>
              <w:ind w:left="63"/>
              <w:rPr>
                <w:rFonts w:ascii="Arial" w:hAnsi="Arial" w:cs="Arial"/>
                <w:bCs/>
                <w:iCs/>
                <w:sz w:val="20"/>
                <w:szCs w:val="20"/>
                <w:lang w:val="ro-RO"/>
              </w:rPr>
            </w:pPr>
            <w:r w:rsidRPr="00D3248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ro-RO" w:eastAsia="ro-RO"/>
              </w:rPr>
              <w:t>manualul digital</w:t>
            </w:r>
            <w:r w:rsidRPr="00D32489">
              <w:rPr>
                <w:rFonts w:ascii="Arial" w:hAnsi="Arial" w:cs="Arial"/>
                <w:bCs/>
                <w:iCs/>
                <w:sz w:val="20"/>
                <w:szCs w:val="20"/>
                <w:lang w:val="ro-RO"/>
              </w:rPr>
              <w:t xml:space="preserve">; </w:t>
            </w:r>
          </w:p>
          <w:p w:rsidR="004245C0" w:rsidRPr="00D32489" w:rsidRDefault="004245C0" w:rsidP="004245C0">
            <w:pPr>
              <w:spacing w:after="0" w:line="240" w:lineRule="auto"/>
              <w:ind w:left="63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4245C0" w:rsidRPr="00D32489" w:rsidRDefault="004245C0" w:rsidP="004245C0">
            <w:pPr>
              <w:spacing w:after="0" w:line="240" w:lineRule="auto"/>
              <w:ind w:left="63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>videoproiector</w:t>
            </w:r>
          </w:p>
          <w:p w:rsidR="004245C0" w:rsidRPr="00D32489" w:rsidRDefault="004245C0" w:rsidP="004245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4245C0" w:rsidRPr="00D32489" w:rsidRDefault="004245C0" w:rsidP="004245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b/>
                <w:sz w:val="20"/>
                <w:szCs w:val="20"/>
                <w:lang w:val="ro-RO"/>
              </w:rPr>
              <w:t>Resurse procedurale</w:t>
            </w: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>:</w:t>
            </w:r>
          </w:p>
          <w:p w:rsidR="004245C0" w:rsidRDefault="004245C0" w:rsidP="004245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 xml:space="preserve">conversația, explicația, </w:t>
            </w:r>
            <w:r w:rsidR="005D6A19">
              <w:rPr>
                <w:rFonts w:ascii="Arial" w:hAnsi="Arial" w:cs="Arial"/>
                <w:sz w:val="20"/>
                <w:szCs w:val="20"/>
                <w:lang w:val="ro-RO"/>
              </w:rPr>
              <w:t>exercițiul</w:t>
            </w:r>
          </w:p>
          <w:p w:rsidR="004245C0" w:rsidRPr="00D32489" w:rsidRDefault="004245C0" w:rsidP="004245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4245C0" w:rsidRPr="00D32489" w:rsidRDefault="004245C0" w:rsidP="004245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>activitate frontală, în perechi și individual;</w:t>
            </w:r>
          </w:p>
          <w:p w:rsidR="004245C0" w:rsidRPr="00D32489" w:rsidRDefault="004245C0" w:rsidP="004245C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  <w:p w:rsidR="004245C0" w:rsidRPr="00D32489" w:rsidRDefault="004245C0" w:rsidP="004245C0">
            <w:pPr>
              <w:spacing w:after="0" w:line="240" w:lineRule="auto"/>
              <w:ind w:left="63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32489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ro-RO" w:eastAsia="ro-RO"/>
              </w:rPr>
              <w:t xml:space="preserve">Timp: </w:t>
            </w:r>
            <w:r w:rsidR="005D6A19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ro-RO" w:eastAsia="ro-RO"/>
              </w:rPr>
              <w:t>1 oră</w:t>
            </w:r>
          </w:p>
          <w:p w:rsidR="00D32489" w:rsidRPr="00D32489" w:rsidRDefault="00D32489" w:rsidP="007D4A5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806" w:type="dxa"/>
          </w:tcPr>
          <w:p w:rsidR="00D32489" w:rsidRDefault="005D6A19" w:rsidP="007D4A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Observare sistematică a elevilor</w:t>
            </w:r>
          </w:p>
          <w:p w:rsidR="005D6A19" w:rsidRDefault="005D6A19" w:rsidP="007D4A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5D6A19" w:rsidRPr="00D32489" w:rsidRDefault="005D6A19" w:rsidP="007D4A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Aprecierea rezolvării sarcinilor de lucru orale şi scrise</w:t>
            </w:r>
          </w:p>
        </w:tc>
      </w:tr>
      <w:tr w:rsidR="00D32489" w:rsidRPr="00D32489" w:rsidTr="008C3BAD">
        <w:tc>
          <w:tcPr>
            <w:tcW w:w="1372" w:type="dxa"/>
          </w:tcPr>
          <w:p w:rsidR="008C3BAD" w:rsidRDefault="008C3BAD" w:rsidP="002504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D32489" w:rsidRDefault="005D6A19" w:rsidP="002504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3.1</w:t>
            </w:r>
          </w:p>
          <w:p w:rsidR="005D6A19" w:rsidRDefault="005D6A19" w:rsidP="002504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4.1</w:t>
            </w:r>
          </w:p>
          <w:p w:rsidR="005D6A19" w:rsidRDefault="005D6A19" w:rsidP="008C3BA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3.2</w:t>
            </w:r>
          </w:p>
          <w:p w:rsidR="005D6A19" w:rsidRDefault="005D6A19" w:rsidP="005D6A1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1.3</w:t>
            </w:r>
          </w:p>
          <w:p w:rsidR="005D6A19" w:rsidRPr="00D32489" w:rsidRDefault="005D6A19" w:rsidP="002504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4.2</w:t>
            </w:r>
          </w:p>
        </w:tc>
        <w:tc>
          <w:tcPr>
            <w:tcW w:w="5913" w:type="dxa"/>
          </w:tcPr>
          <w:p w:rsidR="005D6A19" w:rsidRPr="00D05273" w:rsidRDefault="005D6A19" w:rsidP="005D6A19">
            <w:pPr>
              <w:pStyle w:val="ListParagraph"/>
              <w:ind w:left="163" w:hanging="85"/>
              <w:rPr>
                <w:rFonts w:ascii="Arial" w:hAnsi="Arial" w:cs="Arial"/>
                <w:iCs/>
                <w:color w:val="000000"/>
                <w:sz w:val="20"/>
                <w:szCs w:val="20"/>
                <w:lang w:val="ro-RO"/>
              </w:rPr>
            </w:pPr>
            <w:r w:rsidRPr="00D05273">
              <w:rPr>
                <w:rFonts w:ascii="Arial" w:hAnsi="Arial" w:cs="Arial"/>
                <w:iCs/>
                <w:color w:val="000000"/>
                <w:sz w:val="20"/>
                <w:szCs w:val="20"/>
                <w:lang w:val="ro-RO"/>
              </w:rPr>
              <w:t>Exerciții variate, cuprinse în fișa de evaluare:</w:t>
            </w:r>
          </w:p>
          <w:p w:rsidR="008C3BAD" w:rsidRPr="00D05273" w:rsidRDefault="008C3BAD" w:rsidP="005D6A19">
            <w:pPr>
              <w:pStyle w:val="ListParagraph"/>
              <w:ind w:left="163" w:hanging="85"/>
              <w:rPr>
                <w:rFonts w:ascii="Arial" w:hAnsi="Arial" w:cs="Arial"/>
                <w:iCs/>
                <w:color w:val="000000"/>
                <w:sz w:val="20"/>
                <w:szCs w:val="20"/>
                <w:lang w:val="ro-RO"/>
              </w:rPr>
            </w:pPr>
            <w:r w:rsidRPr="00D05273">
              <w:rPr>
                <w:rFonts w:ascii="Arial" w:hAnsi="Arial" w:cs="Arial"/>
                <w:iCs/>
                <w:color w:val="000000"/>
                <w:sz w:val="20"/>
                <w:szCs w:val="20"/>
                <w:lang w:val="ro-RO"/>
              </w:rPr>
              <w:t>- citirea textului suport</w:t>
            </w:r>
          </w:p>
          <w:p w:rsidR="005D6A19" w:rsidRPr="00D05273" w:rsidRDefault="005D6A19" w:rsidP="005D6A19">
            <w:pPr>
              <w:pStyle w:val="ListParagraph"/>
              <w:ind w:left="163" w:hanging="85"/>
              <w:rPr>
                <w:rFonts w:ascii="Arial" w:hAnsi="Arial" w:cs="Arial"/>
                <w:iCs/>
                <w:color w:val="000000"/>
                <w:sz w:val="20"/>
                <w:szCs w:val="20"/>
                <w:lang w:val="ro-RO"/>
              </w:rPr>
            </w:pPr>
            <w:r w:rsidRPr="00D05273">
              <w:rPr>
                <w:rFonts w:ascii="Arial" w:hAnsi="Arial" w:cs="Arial"/>
                <w:iCs/>
                <w:color w:val="000000"/>
                <w:sz w:val="20"/>
                <w:szCs w:val="20"/>
                <w:lang w:val="ro-RO"/>
              </w:rPr>
              <w:t>- transcrierea unui fragment din textul dat;</w:t>
            </w:r>
          </w:p>
          <w:p w:rsidR="005D6A19" w:rsidRPr="00D05273" w:rsidRDefault="005D6A19" w:rsidP="005D6A19">
            <w:pPr>
              <w:pStyle w:val="ListParagraph"/>
              <w:ind w:left="163" w:hanging="85"/>
              <w:rPr>
                <w:rFonts w:ascii="Arial" w:hAnsi="Arial" w:cs="Arial"/>
                <w:iCs/>
                <w:color w:val="000000"/>
                <w:sz w:val="20"/>
                <w:szCs w:val="20"/>
                <w:lang w:val="ro-RO"/>
              </w:rPr>
            </w:pPr>
            <w:r w:rsidRPr="00D05273">
              <w:rPr>
                <w:rFonts w:ascii="Arial" w:hAnsi="Arial" w:cs="Arial"/>
                <w:iCs/>
                <w:color w:val="000000"/>
                <w:sz w:val="20"/>
                <w:szCs w:val="20"/>
                <w:lang w:val="ro-RO"/>
              </w:rPr>
              <w:t>- formularea de răspunsuri la întrebări;</w:t>
            </w:r>
          </w:p>
          <w:p w:rsidR="00D32489" w:rsidRPr="00D05273" w:rsidRDefault="005D6A19" w:rsidP="005D6A19">
            <w:pPr>
              <w:pStyle w:val="ListParagraph"/>
              <w:ind w:left="163" w:hanging="85"/>
              <w:rPr>
                <w:rFonts w:ascii="Arial" w:hAnsi="Arial" w:cs="Arial"/>
                <w:iCs/>
                <w:color w:val="000000"/>
                <w:sz w:val="20"/>
                <w:szCs w:val="20"/>
                <w:lang w:val="ro-RO"/>
              </w:rPr>
            </w:pPr>
            <w:r w:rsidRPr="00D05273">
              <w:rPr>
                <w:rFonts w:ascii="Arial" w:hAnsi="Arial" w:cs="Arial"/>
                <w:iCs/>
                <w:color w:val="000000"/>
                <w:sz w:val="20"/>
                <w:szCs w:val="20"/>
                <w:lang w:val="ro-RO"/>
              </w:rPr>
              <w:t>- scrierea unor cuvinte după criterii date;</w:t>
            </w:r>
          </w:p>
          <w:p w:rsidR="005D6A19" w:rsidRPr="00D05273" w:rsidRDefault="005D6A19" w:rsidP="005D6A19">
            <w:pPr>
              <w:pStyle w:val="ListParagraph"/>
              <w:ind w:left="163" w:hanging="85"/>
              <w:rPr>
                <w:rFonts w:ascii="Arial" w:hAnsi="Arial" w:cs="Arial"/>
                <w:iCs/>
                <w:color w:val="000000"/>
                <w:sz w:val="20"/>
                <w:szCs w:val="20"/>
                <w:lang w:val="ro-RO"/>
              </w:rPr>
            </w:pPr>
            <w:r w:rsidRPr="00D05273">
              <w:rPr>
                <w:rFonts w:ascii="Arial" w:hAnsi="Arial" w:cs="Arial"/>
                <w:iCs/>
                <w:color w:val="000000"/>
                <w:sz w:val="20"/>
                <w:szCs w:val="20"/>
                <w:lang w:val="ro-RO"/>
              </w:rPr>
              <w:t>- despărţirea în silabe a unor cuvinte date;</w:t>
            </w:r>
          </w:p>
          <w:p w:rsidR="005D6A19" w:rsidRPr="00D05273" w:rsidRDefault="005D6A19" w:rsidP="005D6A19">
            <w:pPr>
              <w:pStyle w:val="ListParagraph"/>
              <w:ind w:left="163" w:hanging="85"/>
              <w:rPr>
                <w:rFonts w:ascii="Arial" w:hAnsi="Arial" w:cs="Arial"/>
                <w:iCs/>
                <w:color w:val="000000"/>
                <w:sz w:val="20"/>
                <w:szCs w:val="20"/>
                <w:lang w:val="ro-RO"/>
              </w:rPr>
            </w:pPr>
            <w:r w:rsidRPr="00D05273">
              <w:rPr>
                <w:rFonts w:ascii="Arial" w:hAnsi="Arial" w:cs="Arial"/>
                <w:iCs/>
                <w:color w:val="000000"/>
                <w:sz w:val="20"/>
                <w:szCs w:val="20"/>
                <w:lang w:val="ro-RO"/>
              </w:rPr>
              <w:t>- scrierea uni text de 3-5 enunţuri despre o carte preferată.</w:t>
            </w:r>
          </w:p>
          <w:p w:rsidR="005D6A19" w:rsidRPr="00D32489" w:rsidRDefault="005D6A19" w:rsidP="005D6A19">
            <w:pPr>
              <w:pStyle w:val="ListParagraph"/>
              <w:ind w:left="163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355" w:type="dxa"/>
          </w:tcPr>
          <w:p w:rsidR="00D32489" w:rsidRDefault="00AF5BCA" w:rsidP="007D4A53">
            <w:pPr>
              <w:spacing w:after="0" w:line="259" w:lineRule="auto"/>
              <w:jc w:val="both"/>
              <w:rPr>
                <w:rFonts w:ascii="Arial" w:eastAsiaTheme="minorHAnsi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ro-RO"/>
              </w:rPr>
              <w:t>Evaluare</w:t>
            </w:r>
          </w:p>
          <w:p w:rsidR="00AF5BCA" w:rsidRDefault="00AF5BCA" w:rsidP="00AF5BCA">
            <w:pPr>
              <w:spacing w:after="0" w:line="259" w:lineRule="auto"/>
              <w:jc w:val="both"/>
              <w:rPr>
                <w:rFonts w:ascii="Arial" w:eastAsiaTheme="minorHAnsi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ro-RO"/>
              </w:rPr>
              <w:t>• Acte de vorbire</w:t>
            </w:r>
          </w:p>
          <w:p w:rsidR="00AF5BCA" w:rsidRDefault="00AF5BCA" w:rsidP="00AF5BCA">
            <w:pPr>
              <w:spacing w:after="0" w:line="259" w:lineRule="auto"/>
              <w:jc w:val="both"/>
              <w:rPr>
                <w:rFonts w:ascii="Arial" w:eastAsiaTheme="minorHAnsi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ro-RO"/>
              </w:rPr>
              <w:t>• Cuvântul, propoziţia /enunţul</w:t>
            </w:r>
          </w:p>
          <w:p w:rsidR="00AF5BCA" w:rsidRDefault="00AF5BCA" w:rsidP="00AF5BCA">
            <w:pPr>
              <w:spacing w:after="0" w:line="259" w:lineRule="auto"/>
              <w:jc w:val="both"/>
              <w:rPr>
                <w:rFonts w:ascii="Arial" w:eastAsiaTheme="minorHAnsi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ro-RO"/>
              </w:rPr>
              <w:t>• Despărţirea cuvintelor în silabe</w:t>
            </w:r>
          </w:p>
          <w:p w:rsidR="00AF5BCA" w:rsidRDefault="00AF5BCA" w:rsidP="00AF5BCA">
            <w:pPr>
              <w:spacing w:after="0" w:line="259" w:lineRule="auto"/>
              <w:jc w:val="both"/>
              <w:rPr>
                <w:rFonts w:ascii="Arial" w:eastAsiaTheme="minorHAnsi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ro-RO"/>
              </w:rPr>
              <w:t>• Alfabetul limbii române</w:t>
            </w:r>
          </w:p>
          <w:p w:rsidR="00AF5BCA" w:rsidRPr="00D32489" w:rsidRDefault="00AF5BCA" w:rsidP="007D4A53">
            <w:pPr>
              <w:spacing w:after="0" w:line="259" w:lineRule="auto"/>
              <w:jc w:val="both"/>
              <w:rPr>
                <w:rFonts w:ascii="Arial" w:eastAsiaTheme="minorHAnsi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581" w:type="dxa"/>
          </w:tcPr>
          <w:p w:rsidR="005D6A19" w:rsidRPr="00D05273" w:rsidRDefault="005D6A19" w:rsidP="008F01A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05273">
              <w:rPr>
                <w:rFonts w:ascii="Arial" w:hAnsi="Arial" w:cs="Arial"/>
                <w:b/>
                <w:sz w:val="20"/>
                <w:szCs w:val="20"/>
                <w:lang w:val="ro-RO"/>
              </w:rPr>
              <w:t>Resurse materiale</w:t>
            </w:r>
            <w:r w:rsidRPr="00D05273">
              <w:rPr>
                <w:rFonts w:ascii="Arial" w:hAnsi="Arial" w:cs="Arial"/>
                <w:sz w:val="20"/>
                <w:szCs w:val="20"/>
                <w:lang w:val="ro-RO"/>
              </w:rPr>
              <w:t>:</w:t>
            </w:r>
          </w:p>
          <w:p w:rsidR="002E2D24" w:rsidRPr="00D05273" w:rsidRDefault="002E2D24" w:rsidP="002E2D24">
            <w:pPr>
              <w:spacing w:after="0"/>
              <w:ind w:left="63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ro-RO"/>
              </w:rPr>
            </w:pPr>
            <w:r w:rsidRPr="00D052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ro-RO"/>
              </w:rPr>
              <w:t>Resurse materiale:</w:t>
            </w:r>
          </w:p>
          <w:p w:rsidR="005D6A19" w:rsidRPr="00D05273" w:rsidRDefault="005D6A19" w:rsidP="008F01A7">
            <w:pPr>
              <w:spacing w:after="0"/>
              <w:ind w:left="63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ro-RO"/>
              </w:rPr>
            </w:pPr>
            <w:r w:rsidRPr="00D05273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Manual </w:t>
            </w:r>
            <w:r w:rsidRPr="00D05273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ro-RO" w:eastAsia="ro-RO"/>
              </w:rPr>
              <w:t>Comunicare în limba română</w:t>
            </w:r>
            <w:r w:rsidRPr="00D05273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. Editura Litera, </w:t>
            </w:r>
            <w:r w:rsidRPr="00D052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ro-RO"/>
              </w:rPr>
              <w:t>p.21;</w:t>
            </w:r>
          </w:p>
          <w:p w:rsidR="002E2D24" w:rsidRPr="00D05273" w:rsidRDefault="002E2D24" w:rsidP="008F01A7">
            <w:pPr>
              <w:spacing w:after="0"/>
              <w:ind w:left="63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</w:p>
          <w:p w:rsidR="005D6A19" w:rsidRPr="00D05273" w:rsidRDefault="005D6A19" w:rsidP="005D6A19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05273">
              <w:rPr>
                <w:rFonts w:ascii="Arial" w:hAnsi="Arial" w:cs="Arial"/>
                <w:b/>
                <w:sz w:val="20"/>
                <w:szCs w:val="20"/>
                <w:lang w:val="ro-RO"/>
              </w:rPr>
              <w:t>Resurse procedurale</w:t>
            </w:r>
            <w:r w:rsidRPr="00D05273">
              <w:rPr>
                <w:rFonts w:ascii="Arial" w:hAnsi="Arial" w:cs="Arial"/>
                <w:sz w:val="20"/>
                <w:szCs w:val="20"/>
                <w:lang w:val="ro-RO"/>
              </w:rPr>
              <w:t>:</w:t>
            </w:r>
          </w:p>
          <w:p w:rsidR="005D6A19" w:rsidRPr="00D05273" w:rsidRDefault="005D6A19" w:rsidP="005D6A19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05273">
              <w:rPr>
                <w:rFonts w:ascii="Arial" w:hAnsi="Arial" w:cs="Arial"/>
                <w:sz w:val="20"/>
                <w:szCs w:val="20"/>
                <w:lang w:val="ro-RO"/>
              </w:rPr>
              <w:t>exercițiul, munca independentă;</w:t>
            </w:r>
          </w:p>
          <w:p w:rsidR="00D32489" w:rsidRPr="00D05273" w:rsidRDefault="005D6A19" w:rsidP="005D6A1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D05273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ro-RO" w:eastAsia="ro-RO"/>
              </w:rPr>
              <w:t>Timp:1 oră</w:t>
            </w:r>
          </w:p>
        </w:tc>
        <w:tc>
          <w:tcPr>
            <w:tcW w:w="1806" w:type="dxa"/>
          </w:tcPr>
          <w:p w:rsidR="00D32489" w:rsidRDefault="005D6A19" w:rsidP="007D4A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Evaluare scrisă</w:t>
            </w:r>
          </w:p>
          <w:p w:rsidR="005D6A19" w:rsidRPr="00D32489" w:rsidRDefault="005D6A19" w:rsidP="003E05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Autoevaluare pe baza grilei</w:t>
            </w:r>
            <w:r w:rsidR="003E059F">
              <w:rPr>
                <w:rFonts w:ascii="Arial" w:hAnsi="Arial" w:cs="Arial"/>
                <w:sz w:val="20"/>
                <w:szCs w:val="20"/>
                <w:lang w:val="ro-RO"/>
              </w:rPr>
              <w:t xml:space="preserve"> şi a răspunsurilor corecte, manual p. 142</w:t>
            </w:r>
          </w:p>
        </w:tc>
      </w:tr>
      <w:tr w:rsidR="005D6A19" w:rsidRPr="00D32489" w:rsidTr="008C3BAD">
        <w:tc>
          <w:tcPr>
            <w:tcW w:w="1372" w:type="dxa"/>
          </w:tcPr>
          <w:p w:rsidR="005D6A19" w:rsidRDefault="008F01A7" w:rsidP="002504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1.3</w:t>
            </w:r>
          </w:p>
          <w:p w:rsidR="008F01A7" w:rsidRDefault="008F01A7" w:rsidP="002504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2.2</w:t>
            </w:r>
          </w:p>
          <w:p w:rsidR="008F01A7" w:rsidRDefault="008F01A7" w:rsidP="002504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4.2</w:t>
            </w:r>
          </w:p>
          <w:p w:rsidR="008F01A7" w:rsidRDefault="008F01A7" w:rsidP="002504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8F01A7" w:rsidRDefault="008F01A7" w:rsidP="002504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3.4</w:t>
            </w:r>
          </w:p>
          <w:p w:rsidR="00D05273" w:rsidRDefault="00D05273" w:rsidP="00D05273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8F01A7" w:rsidRDefault="008F01A7" w:rsidP="002504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2.2</w:t>
            </w:r>
          </w:p>
          <w:p w:rsidR="008F01A7" w:rsidRDefault="008F01A7" w:rsidP="002504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8F01A7" w:rsidRPr="00D32489" w:rsidRDefault="008F01A7" w:rsidP="002504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913" w:type="dxa"/>
          </w:tcPr>
          <w:p w:rsidR="005D6A19" w:rsidRPr="00D05273" w:rsidRDefault="008F01A7" w:rsidP="008F01A7">
            <w:pPr>
              <w:spacing w:after="0"/>
              <w:rPr>
                <w:rFonts w:ascii="Arial" w:hAnsi="Arial" w:cs="Arial"/>
                <w:iCs/>
                <w:color w:val="000000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-</w:t>
            </w:r>
            <w:r w:rsidRPr="00D05273">
              <w:rPr>
                <w:rFonts w:ascii="Arial" w:hAnsi="Arial" w:cs="Arial"/>
                <w:iCs/>
                <w:color w:val="000000"/>
                <w:sz w:val="20"/>
                <w:szCs w:val="20"/>
                <w:lang w:val="ro-RO"/>
              </w:rPr>
              <w:t>jocuri de identificare a cuvintelor dintr-un careu;</w:t>
            </w:r>
          </w:p>
          <w:p w:rsidR="008F01A7" w:rsidRPr="00D05273" w:rsidRDefault="008F01A7" w:rsidP="008F01A7">
            <w:pPr>
              <w:spacing w:after="0"/>
              <w:rPr>
                <w:rFonts w:ascii="Arial" w:hAnsi="Arial" w:cs="Arial"/>
                <w:iCs/>
                <w:color w:val="000000"/>
                <w:sz w:val="20"/>
                <w:szCs w:val="20"/>
                <w:lang w:val="ro-RO"/>
              </w:rPr>
            </w:pPr>
            <w:r w:rsidRPr="00D05273">
              <w:rPr>
                <w:rFonts w:ascii="Arial" w:hAnsi="Arial" w:cs="Arial"/>
                <w:iCs/>
                <w:color w:val="000000"/>
                <w:sz w:val="20"/>
                <w:szCs w:val="20"/>
                <w:lang w:val="ro-RO"/>
              </w:rPr>
              <w:t>- dialoguri în perechi;</w:t>
            </w:r>
          </w:p>
          <w:p w:rsidR="008F01A7" w:rsidRPr="00D05273" w:rsidRDefault="008F01A7" w:rsidP="008F01A7">
            <w:pPr>
              <w:spacing w:after="0"/>
              <w:rPr>
                <w:rFonts w:ascii="Arial" w:hAnsi="Arial" w:cs="Arial"/>
                <w:iCs/>
                <w:color w:val="000000"/>
                <w:sz w:val="20"/>
                <w:szCs w:val="20"/>
                <w:lang w:val="ro-RO"/>
              </w:rPr>
            </w:pPr>
            <w:r w:rsidRPr="00D05273">
              <w:rPr>
                <w:rFonts w:ascii="Arial" w:hAnsi="Arial" w:cs="Arial"/>
                <w:iCs/>
                <w:color w:val="000000"/>
                <w:sz w:val="20"/>
                <w:szCs w:val="20"/>
                <w:lang w:val="ro-RO"/>
              </w:rPr>
              <w:t>- scrierea unui text de 3-5 enunţuri pe baza unei imagini;</w:t>
            </w:r>
          </w:p>
          <w:p w:rsidR="008F01A7" w:rsidRPr="00D05273" w:rsidRDefault="008F01A7" w:rsidP="008F01A7">
            <w:pPr>
              <w:spacing w:after="0"/>
              <w:rPr>
                <w:rFonts w:ascii="Arial" w:hAnsi="Arial" w:cs="Arial"/>
                <w:iCs/>
                <w:color w:val="000000"/>
                <w:sz w:val="20"/>
                <w:szCs w:val="20"/>
                <w:lang w:val="ro-RO"/>
              </w:rPr>
            </w:pPr>
            <w:r w:rsidRPr="00D05273">
              <w:rPr>
                <w:rFonts w:ascii="Arial" w:hAnsi="Arial" w:cs="Arial"/>
                <w:iCs/>
                <w:color w:val="000000"/>
                <w:sz w:val="20"/>
                <w:szCs w:val="20"/>
                <w:lang w:val="ro-RO"/>
              </w:rPr>
              <w:t xml:space="preserve">- prezentarea şi evaluarea proiectului clasei </w:t>
            </w:r>
          </w:p>
          <w:p w:rsidR="008F01A7" w:rsidRPr="00D05273" w:rsidRDefault="008F01A7" w:rsidP="008F01A7">
            <w:pPr>
              <w:spacing w:after="0"/>
              <w:rPr>
                <w:rFonts w:ascii="Arial" w:hAnsi="Arial" w:cs="Arial"/>
                <w:iCs/>
                <w:color w:val="000000"/>
                <w:sz w:val="20"/>
                <w:szCs w:val="20"/>
                <w:lang w:val="ro-RO"/>
              </w:rPr>
            </w:pPr>
            <w:r w:rsidRPr="00D05273">
              <w:rPr>
                <w:rFonts w:ascii="Arial" w:hAnsi="Arial" w:cs="Arial"/>
                <w:iCs/>
                <w:color w:val="000000"/>
                <w:sz w:val="20"/>
                <w:szCs w:val="20"/>
                <w:lang w:val="ro-RO"/>
              </w:rPr>
              <w:t>-</w:t>
            </w:r>
            <w:r w:rsidR="00D05273" w:rsidRPr="00D05273">
              <w:rPr>
                <w:rFonts w:ascii="Arial" w:hAnsi="Arial" w:cs="Arial"/>
                <w:iCs/>
                <w:color w:val="000000"/>
                <w:sz w:val="20"/>
                <w:szCs w:val="20"/>
                <w:lang w:val="ro-RO"/>
              </w:rPr>
              <w:t xml:space="preserve"> discuţii despre realizarea proiectu</w:t>
            </w:r>
            <w:r w:rsidRPr="00D05273">
              <w:rPr>
                <w:rFonts w:ascii="Arial" w:hAnsi="Arial" w:cs="Arial"/>
                <w:iCs/>
                <w:color w:val="000000"/>
                <w:sz w:val="20"/>
                <w:szCs w:val="20"/>
                <w:lang w:val="ro-RO"/>
              </w:rPr>
              <w:t>l</w:t>
            </w:r>
            <w:r w:rsidR="00D05273" w:rsidRPr="00D05273">
              <w:rPr>
                <w:rFonts w:ascii="Arial" w:hAnsi="Arial" w:cs="Arial"/>
                <w:iCs/>
                <w:color w:val="000000"/>
                <w:sz w:val="20"/>
                <w:szCs w:val="20"/>
                <w:lang w:val="ro-RO"/>
              </w:rPr>
              <w:t>ui</w:t>
            </w:r>
            <w:r w:rsidRPr="00D05273">
              <w:rPr>
                <w:rFonts w:ascii="Arial" w:hAnsi="Arial" w:cs="Arial"/>
                <w:iCs/>
                <w:color w:val="000000"/>
                <w:sz w:val="20"/>
                <w:szCs w:val="20"/>
                <w:lang w:val="ro-RO"/>
              </w:rPr>
              <w:t xml:space="preserve"> clasei</w:t>
            </w:r>
          </w:p>
          <w:p w:rsidR="00D05273" w:rsidRPr="00D05273" w:rsidRDefault="00D05273" w:rsidP="008F01A7">
            <w:pPr>
              <w:spacing w:after="0"/>
              <w:rPr>
                <w:rFonts w:ascii="Arial" w:hAnsi="Arial" w:cs="Arial"/>
                <w:iCs/>
                <w:color w:val="000000"/>
                <w:sz w:val="20"/>
                <w:szCs w:val="20"/>
                <w:lang w:val="ro-RO"/>
              </w:rPr>
            </w:pPr>
            <w:r w:rsidRPr="00D05273">
              <w:rPr>
                <w:rFonts w:ascii="Arial" w:hAnsi="Arial" w:cs="Arial"/>
                <w:iCs/>
                <w:color w:val="000000"/>
                <w:sz w:val="20"/>
                <w:szCs w:val="20"/>
                <w:lang w:val="ro-RO"/>
              </w:rPr>
              <w:t>- realizarea unei cărţi a clasei</w:t>
            </w:r>
          </w:p>
          <w:p w:rsidR="008F01A7" w:rsidRPr="008F01A7" w:rsidRDefault="008F01A7" w:rsidP="008F01A7">
            <w:pPr>
              <w:spacing w:after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05273">
              <w:rPr>
                <w:rFonts w:ascii="Arial" w:hAnsi="Arial" w:cs="Arial"/>
                <w:iCs/>
                <w:color w:val="000000"/>
                <w:sz w:val="20"/>
                <w:szCs w:val="20"/>
                <w:lang w:val="ro-RO"/>
              </w:rPr>
              <w:t>-respectarea instrucţiunilor în activitatea de realizare a semnului de carte</w:t>
            </w:r>
          </w:p>
        </w:tc>
        <w:tc>
          <w:tcPr>
            <w:tcW w:w="2355" w:type="dxa"/>
          </w:tcPr>
          <w:p w:rsidR="005D6A19" w:rsidRDefault="005D6A19" w:rsidP="005D6A19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ro-RO"/>
              </w:rPr>
              <w:t>Exersează, joacă-te, învaţă</w:t>
            </w:r>
          </w:p>
          <w:p w:rsidR="005D6A19" w:rsidRDefault="005D6A19" w:rsidP="005D6A19">
            <w:pPr>
              <w:spacing w:after="0"/>
              <w:jc w:val="both"/>
              <w:rPr>
                <w:rFonts w:ascii="Arial" w:eastAsiaTheme="minorHAnsi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ro-RO"/>
              </w:rPr>
              <w:t>Prezentarea proiectului</w:t>
            </w:r>
          </w:p>
          <w:p w:rsidR="005D6A19" w:rsidRDefault="005D6A19" w:rsidP="005D6A19">
            <w:pPr>
              <w:spacing w:after="0"/>
              <w:jc w:val="both"/>
              <w:rPr>
                <w:rFonts w:ascii="Arial" w:eastAsiaTheme="minorHAnsi" w:hAnsi="Arial" w:cs="Arial"/>
                <w:b/>
                <w:i/>
                <w:sz w:val="20"/>
                <w:szCs w:val="20"/>
                <w:lang w:val="ro-RO"/>
              </w:rPr>
            </w:pPr>
            <w:r w:rsidRPr="005D6A19">
              <w:rPr>
                <w:rFonts w:ascii="Arial" w:eastAsiaTheme="minorHAnsi" w:hAnsi="Arial" w:cs="Arial"/>
                <w:b/>
                <w:i/>
                <w:sz w:val="20"/>
                <w:szCs w:val="20"/>
                <w:lang w:val="ro-RO"/>
              </w:rPr>
              <w:t>Marea carte a clasei noastre</w:t>
            </w:r>
          </w:p>
          <w:p w:rsidR="005D6A19" w:rsidRDefault="005D6A19" w:rsidP="005D6A19">
            <w:pPr>
              <w:spacing w:after="0"/>
              <w:jc w:val="both"/>
              <w:rPr>
                <w:rFonts w:ascii="Arial" w:eastAsiaTheme="minorHAnsi" w:hAnsi="Arial" w:cs="Arial"/>
                <w:b/>
                <w:i/>
                <w:sz w:val="20"/>
                <w:szCs w:val="20"/>
                <w:lang w:val="ro-RO"/>
              </w:rPr>
            </w:pPr>
          </w:p>
          <w:p w:rsidR="005D6A19" w:rsidRPr="005D6A19" w:rsidRDefault="005D6A19" w:rsidP="005D6A19">
            <w:pPr>
              <w:spacing w:after="0"/>
              <w:jc w:val="both"/>
              <w:rPr>
                <w:rFonts w:ascii="Arial" w:eastAsiaTheme="minorHAnsi" w:hAnsi="Arial" w:cs="Arial"/>
                <w:sz w:val="20"/>
                <w:szCs w:val="20"/>
                <w:lang w:val="ro-RO"/>
              </w:rPr>
            </w:pPr>
            <w:r w:rsidRPr="005D6A19">
              <w:rPr>
                <w:rFonts w:ascii="Arial" w:eastAsiaTheme="minorHAnsi" w:hAnsi="Arial" w:cs="Arial"/>
                <w:sz w:val="20"/>
                <w:szCs w:val="20"/>
                <w:lang w:val="ro-RO"/>
              </w:rPr>
              <w:t>Buzunarul cu idei</w:t>
            </w:r>
          </w:p>
        </w:tc>
        <w:tc>
          <w:tcPr>
            <w:tcW w:w="3581" w:type="dxa"/>
          </w:tcPr>
          <w:p w:rsidR="002E2D24" w:rsidRPr="00D05273" w:rsidRDefault="002E2D24" w:rsidP="002E2D24">
            <w:pPr>
              <w:spacing w:after="0"/>
              <w:ind w:left="63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ro-RO"/>
              </w:rPr>
            </w:pPr>
            <w:r w:rsidRPr="00D052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ro-RO"/>
              </w:rPr>
              <w:t>Resurse materiale:</w:t>
            </w:r>
          </w:p>
          <w:p w:rsidR="005D6A19" w:rsidRPr="00D05273" w:rsidRDefault="005D6A19" w:rsidP="005D6A19">
            <w:pPr>
              <w:ind w:left="63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ro-RO"/>
              </w:rPr>
            </w:pPr>
            <w:r w:rsidRPr="00D05273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Manual </w:t>
            </w:r>
            <w:r w:rsidRPr="00D05273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ro-RO" w:eastAsia="ro-RO"/>
              </w:rPr>
              <w:t>Comunicare în limba română</w:t>
            </w:r>
            <w:r w:rsidRPr="00D05273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. Editura Litera, </w:t>
            </w:r>
            <w:r w:rsidRPr="00D052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ro-RO"/>
              </w:rPr>
              <w:t>p.22;</w:t>
            </w:r>
          </w:p>
          <w:p w:rsidR="002E2D24" w:rsidRPr="00D05273" w:rsidRDefault="002E2D24" w:rsidP="005D6A19">
            <w:pPr>
              <w:ind w:left="63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D05273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Carton/coli albe şi colorate, acuarele, carioci</w:t>
            </w:r>
          </w:p>
          <w:p w:rsidR="005D6A19" w:rsidRPr="00D05273" w:rsidRDefault="005D6A19" w:rsidP="008F01A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05273">
              <w:rPr>
                <w:rFonts w:ascii="Arial" w:hAnsi="Arial" w:cs="Arial"/>
                <w:b/>
                <w:sz w:val="20"/>
                <w:szCs w:val="20"/>
                <w:lang w:val="ro-RO"/>
              </w:rPr>
              <w:t>Resurse procedurale</w:t>
            </w:r>
            <w:r w:rsidRPr="00D05273">
              <w:rPr>
                <w:rFonts w:ascii="Arial" w:hAnsi="Arial" w:cs="Arial"/>
                <w:sz w:val="20"/>
                <w:szCs w:val="20"/>
                <w:lang w:val="ro-RO"/>
              </w:rPr>
              <w:t>:</w:t>
            </w:r>
          </w:p>
          <w:p w:rsidR="008F01A7" w:rsidRPr="00D05273" w:rsidRDefault="008F01A7" w:rsidP="008F01A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05273">
              <w:rPr>
                <w:rFonts w:ascii="Arial" w:hAnsi="Arial" w:cs="Arial"/>
                <w:sz w:val="20"/>
                <w:szCs w:val="20"/>
                <w:lang w:val="ro-RO"/>
              </w:rPr>
              <w:t>Conversaţia, jocul didactic</w:t>
            </w:r>
            <w:r w:rsidR="00323E71" w:rsidRPr="00D05273">
              <w:rPr>
                <w:rFonts w:ascii="Arial" w:hAnsi="Arial" w:cs="Arial"/>
                <w:sz w:val="20"/>
                <w:szCs w:val="20"/>
                <w:lang w:val="ro-RO"/>
              </w:rPr>
              <w:t>, proiectul</w:t>
            </w:r>
          </w:p>
          <w:p w:rsidR="005D6A19" w:rsidRPr="00D05273" w:rsidRDefault="005D6A19" w:rsidP="005D6A19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D05273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ro-RO" w:eastAsia="ro-RO"/>
              </w:rPr>
              <w:t>Timp:1 oră</w:t>
            </w:r>
          </w:p>
        </w:tc>
        <w:tc>
          <w:tcPr>
            <w:tcW w:w="1806" w:type="dxa"/>
          </w:tcPr>
          <w:p w:rsidR="005D6A19" w:rsidRDefault="005D6A19" w:rsidP="007D4A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Aprecieri privind realizarea proiectului</w:t>
            </w:r>
          </w:p>
          <w:p w:rsidR="005D6A19" w:rsidRDefault="005D6A19" w:rsidP="007D4A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Interevaluare</w:t>
            </w:r>
          </w:p>
          <w:p w:rsidR="005D6A19" w:rsidRDefault="005D6A19" w:rsidP="007D4A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Autoevaluare – Fişa </w:t>
            </w:r>
            <w:r w:rsidR="008F01A7">
              <w:rPr>
                <w:rFonts w:ascii="Arial" w:hAnsi="Arial" w:cs="Arial"/>
                <w:sz w:val="20"/>
                <w:szCs w:val="20"/>
                <w:lang w:val="ro-RO"/>
              </w:rPr>
              <w:t>de observare a comportame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ntului</w:t>
            </w:r>
          </w:p>
        </w:tc>
      </w:tr>
    </w:tbl>
    <w:p w:rsidR="00BC2CA8" w:rsidRDefault="00BC2CA8" w:rsidP="00DE603F">
      <w:pPr>
        <w:rPr>
          <w:rFonts w:ascii="Arial" w:hAnsi="Arial" w:cs="Arial"/>
          <w:color w:val="FF0000"/>
          <w:sz w:val="20"/>
          <w:szCs w:val="20"/>
          <w:lang w:val="ro-RO"/>
        </w:rPr>
      </w:pPr>
    </w:p>
    <w:p w:rsidR="00BC2CA8" w:rsidRDefault="00BC2CA8" w:rsidP="00DE603F">
      <w:pPr>
        <w:rPr>
          <w:rFonts w:ascii="Arial" w:hAnsi="Arial" w:cs="Arial"/>
          <w:color w:val="FF0000"/>
          <w:sz w:val="20"/>
          <w:szCs w:val="20"/>
          <w:lang w:val="ro-RO"/>
        </w:rPr>
      </w:pPr>
    </w:p>
    <w:p w:rsidR="00CE2E15" w:rsidRDefault="00CE2E15" w:rsidP="00DE603F">
      <w:pPr>
        <w:rPr>
          <w:rFonts w:ascii="Arial" w:hAnsi="Arial" w:cs="Arial"/>
          <w:color w:val="FF0000"/>
          <w:sz w:val="20"/>
          <w:szCs w:val="20"/>
          <w:lang w:val="ro-RO"/>
        </w:rPr>
      </w:pPr>
    </w:p>
    <w:p w:rsidR="00CE2E15" w:rsidRPr="00096BB7" w:rsidRDefault="00CE2E15" w:rsidP="00CE2E15">
      <w:pPr>
        <w:spacing w:after="0"/>
        <w:jc w:val="center"/>
        <w:rPr>
          <w:rFonts w:ascii="Arial" w:hAnsi="Arial" w:cs="Arial"/>
          <w:b/>
          <w:caps/>
          <w:color w:val="FF0000"/>
          <w:sz w:val="20"/>
          <w:szCs w:val="20"/>
          <w:lang w:val="ro-RO"/>
        </w:rPr>
      </w:pPr>
      <w:r w:rsidRPr="00096BB7">
        <w:rPr>
          <w:rFonts w:ascii="Arial" w:hAnsi="Arial" w:cs="Arial"/>
          <w:b/>
          <w:caps/>
          <w:color w:val="FF0000"/>
          <w:sz w:val="20"/>
          <w:szCs w:val="20"/>
          <w:lang w:val="ro-RO"/>
        </w:rPr>
        <w:lastRenderedPageBreak/>
        <w:t xml:space="preserve">UNITATEA II: </w:t>
      </w:r>
      <w:r w:rsidRPr="00096BB7">
        <w:rPr>
          <w:rFonts w:ascii="Arial" w:hAnsi="Arial" w:cs="Arial"/>
          <w:b/>
          <w:i/>
          <w:caps/>
          <w:color w:val="FF0000"/>
          <w:sz w:val="20"/>
          <w:szCs w:val="20"/>
          <w:lang w:val="ro-RO"/>
        </w:rPr>
        <w:t>PE CĂRĂRILE TOAMNEI</w:t>
      </w:r>
    </w:p>
    <w:p w:rsidR="00CE2E15" w:rsidRPr="00096BB7" w:rsidRDefault="00CE2E15" w:rsidP="00CE2E15">
      <w:pPr>
        <w:spacing w:after="0"/>
        <w:jc w:val="center"/>
        <w:rPr>
          <w:rFonts w:ascii="Arial" w:hAnsi="Arial" w:cs="Arial"/>
          <w:color w:val="FF0000"/>
          <w:sz w:val="20"/>
          <w:szCs w:val="20"/>
          <w:lang w:val="ro-RO"/>
        </w:rPr>
      </w:pPr>
      <w:r w:rsidRPr="00096BB7">
        <w:rPr>
          <w:rFonts w:ascii="Arial" w:hAnsi="Arial" w:cs="Arial"/>
          <w:color w:val="FF0000"/>
          <w:sz w:val="20"/>
          <w:szCs w:val="20"/>
          <w:lang w:val="ro-RO"/>
        </w:rPr>
        <w:t>Perioada: săptămâna 4 – săptămâna 7</w:t>
      </w:r>
    </w:p>
    <w:p w:rsidR="00CE2E15" w:rsidRPr="00096BB7" w:rsidRDefault="00CE2E15" w:rsidP="00CE2E15">
      <w:pPr>
        <w:spacing w:after="0"/>
        <w:rPr>
          <w:rFonts w:ascii="Arial" w:hAnsi="Arial" w:cs="Arial"/>
          <w:color w:val="FF0000"/>
          <w:sz w:val="20"/>
          <w:szCs w:val="20"/>
          <w:lang w:val="ro-RO"/>
        </w:rPr>
      </w:pPr>
      <w:r w:rsidRPr="00096BB7">
        <w:rPr>
          <w:rFonts w:ascii="Arial" w:hAnsi="Arial" w:cs="Arial"/>
          <w:color w:val="FF0000"/>
          <w:sz w:val="20"/>
          <w:szCs w:val="20"/>
          <w:lang w:val="ro-RO"/>
        </w:rPr>
        <w:t>Nr. ore alocate: 23 ore</w:t>
      </w:r>
    </w:p>
    <w:tbl>
      <w:tblPr>
        <w:tblpPr w:leftFromText="180" w:rightFromText="180" w:vertAnchor="text" w:horzAnchor="margin" w:tblpX="-493" w:tblpY="345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961"/>
        <w:gridCol w:w="3544"/>
        <w:gridCol w:w="2977"/>
        <w:gridCol w:w="1559"/>
      </w:tblGrid>
      <w:tr w:rsidR="00CE2E15" w:rsidRPr="00096BB7" w:rsidTr="00CE2E15">
        <w:trPr>
          <w:trHeight w:val="440"/>
        </w:trPr>
        <w:tc>
          <w:tcPr>
            <w:tcW w:w="1526" w:type="dxa"/>
            <w:shd w:val="clear" w:color="auto" w:fill="FFFFFF"/>
          </w:tcPr>
          <w:p w:rsidR="00CE2E15" w:rsidRPr="00096BB7" w:rsidRDefault="00CE2E15" w:rsidP="00CE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096BB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Competenţe specifice</w:t>
            </w:r>
          </w:p>
        </w:tc>
        <w:tc>
          <w:tcPr>
            <w:tcW w:w="4961" w:type="dxa"/>
            <w:shd w:val="clear" w:color="auto" w:fill="FFFFFF"/>
          </w:tcPr>
          <w:p w:rsidR="00CE2E15" w:rsidRPr="00096BB7" w:rsidRDefault="00CE2E15" w:rsidP="00CE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096BB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Activităţi de învăţare</w:t>
            </w:r>
          </w:p>
        </w:tc>
        <w:tc>
          <w:tcPr>
            <w:tcW w:w="3544" w:type="dxa"/>
            <w:shd w:val="clear" w:color="auto" w:fill="FFFFFF"/>
          </w:tcPr>
          <w:p w:rsidR="00CE2E15" w:rsidRPr="00096BB7" w:rsidRDefault="00CE2E15" w:rsidP="00CE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096BB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Conţinuturi (detalieri)</w:t>
            </w:r>
          </w:p>
        </w:tc>
        <w:tc>
          <w:tcPr>
            <w:tcW w:w="2977" w:type="dxa"/>
            <w:shd w:val="clear" w:color="auto" w:fill="FFFFFF"/>
          </w:tcPr>
          <w:p w:rsidR="00CE2E15" w:rsidRPr="00096BB7" w:rsidRDefault="00CE2E15" w:rsidP="00CE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096BB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Resurse</w:t>
            </w:r>
          </w:p>
        </w:tc>
        <w:tc>
          <w:tcPr>
            <w:tcW w:w="1559" w:type="dxa"/>
            <w:shd w:val="clear" w:color="auto" w:fill="FFFFFF"/>
          </w:tcPr>
          <w:p w:rsidR="00CE2E15" w:rsidRPr="00096BB7" w:rsidRDefault="00CE2E15" w:rsidP="00CE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096BB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Evaluare</w:t>
            </w:r>
          </w:p>
        </w:tc>
      </w:tr>
      <w:tr w:rsidR="00CE2E15" w:rsidRPr="00096BB7" w:rsidTr="00CE2E15">
        <w:trPr>
          <w:trHeight w:val="440"/>
        </w:trPr>
        <w:tc>
          <w:tcPr>
            <w:tcW w:w="1526" w:type="dxa"/>
            <w:shd w:val="clear" w:color="auto" w:fill="FFFFFF"/>
          </w:tcPr>
          <w:p w:rsidR="00CE2E15" w:rsidRDefault="00CE2E15" w:rsidP="00CE2E1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  <w:p w:rsidR="00CE2E15" w:rsidRDefault="00CE2E15" w:rsidP="00CE2E1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9D5108">
              <w:rPr>
                <w:rFonts w:ascii="Arial" w:hAnsi="Arial" w:cs="Arial"/>
                <w:bCs/>
                <w:sz w:val="20"/>
                <w:szCs w:val="20"/>
                <w:lang w:val="ro-RO"/>
              </w:rPr>
              <w:t>1.4</w:t>
            </w:r>
          </w:p>
          <w:p w:rsidR="00CE2E15" w:rsidRDefault="00CE2E15" w:rsidP="00CE2E1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o-RO"/>
              </w:rPr>
              <w:t>2.1</w:t>
            </w:r>
          </w:p>
          <w:p w:rsidR="00CE2E15" w:rsidRPr="009D5108" w:rsidRDefault="00CE2E15" w:rsidP="00CE2E1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o-RO"/>
              </w:rPr>
              <w:t>2.l2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CE2E15" w:rsidRDefault="00CE2E15" w:rsidP="00CE2E15">
            <w:pPr>
              <w:pStyle w:val="ListParagraph"/>
              <w:spacing w:after="0"/>
              <w:ind w:left="34" w:firstLine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CE2E15" w:rsidRDefault="00CE2E15" w:rsidP="00CE2E15">
            <w:pPr>
              <w:pStyle w:val="ListParagraph"/>
              <w:spacing w:after="0"/>
              <w:ind w:left="34" w:firstLine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 w:rsidRPr="007861BB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Pr="007861BB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 xml:space="preserve">exprimarea propriei opinii referitoare la tema unității de învățare </w:t>
            </w: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 xml:space="preserve">; </w:t>
            </w:r>
          </w:p>
          <w:p w:rsidR="00CE2E15" w:rsidRPr="009D5108" w:rsidRDefault="00CE2E15" w:rsidP="00CE2E15">
            <w:pPr>
              <w:pStyle w:val="ListParagraph"/>
              <w:spacing w:after="0"/>
              <w:ind w:left="34" w:firstLine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- identificarea semnelor specifice anotimpului toamna în urma audierii cântecului ”Toamna roditoare”;</w:t>
            </w:r>
          </w:p>
          <w:p w:rsidR="00CE2E15" w:rsidRDefault="00CE2E15" w:rsidP="00CE2E15">
            <w:pPr>
              <w:pStyle w:val="ListParagraph"/>
              <w:spacing w:after="0"/>
              <w:ind w:left="34" w:firstLine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 w:rsidRPr="007861BB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- discutarea proiectului unității: „</w:t>
            </w: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 xml:space="preserve">Expoziție de toamnă”: </w:t>
            </w:r>
            <w:r w:rsidRPr="007861BB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stabilire</w:t>
            </w: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a</w:t>
            </w:r>
            <w:r w:rsidRPr="007861BB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 xml:space="preserve"> de sarcini, graficul</w:t>
            </w: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 xml:space="preserve"> activităților.</w:t>
            </w:r>
          </w:p>
          <w:p w:rsidR="00CE2E15" w:rsidRDefault="00CE2E15" w:rsidP="00CE2E15">
            <w:pPr>
              <w:spacing w:after="0" w:line="240" w:lineRule="auto"/>
              <w:ind w:left="-108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</w:p>
          <w:p w:rsidR="00CE2E15" w:rsidRPr="00096BB7" w:rsidRDefault="00CE2E15" w:rsidP="00CE2E15">
            <w:pPr>
              <w:spacing w:after="0" w:line="240" w:lineRule="auto"/>
              <w:ind w:left="-108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shd w:val="clear" w:color="auto" w:fill="FFFFFF"/>
          </w:tcPr>
          <w:p w:rsidR="00CE2E15" w:rsidRDefault="00CE2E15" w:rsidP="00CE2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  <w:p w:rsidR="00CE2E15" w:rsidRDefault="00CE2E15" w:rsidP="00CE2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Inițierea, menținerea și </w:t>
            </w:r>
          </w:p>
          <w:p w:rsidR="00CE2E15" w:rsidRPr="00587925" w:rsidRDefault="00CE2E15" w:rsidP="00CE2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încheierea unui dialog despre mediul înconjurător </w:t>
            </w:r>
          </w:p>
        </w:tc>
        <w:tc>
          <w:tcPr>
            <w:tcW w:w="2977" w:type="dxa"/>
            <w:shd w:val="clear" w:color="auto" w:fill="FFFFFF"/>
          </w:tcPr>
          <w:p w:rsidR="00CE2E15" w:rsidRDefault="00CE2E15" w:rsidP="00CE2E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  <w:p w:rsidR="00CE2E15" w:rsidRPr="00096BB7" w:rsidRDefault="00CE2E15" w:rsidP="00CE2E1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96BB7">
              <w:rPr>
                <w:rFonts w:ascii="Arial" w:hAnsi="Arial" w:cs="Arial"/>
                <w:b/>
                <w:sz w:val="20"/>
                <w:szCs w:val="20"/>
                <w:lang w:val="ro-RO"/>
              </w:rPr>
              <w:t>Resurse materiale</w:t>
            </w:r>
            <w:r w:rsidRPr="00096BB7">
              <w:rPr>
                <w:rFonts w:ascii="Arial" w:hAnsi="Arial" w:cs="Arial"/>
                <w:sz w:val="20"/>
                <w:szCs w:val="20"/>
                <w:lang w:val="ro-RO"/>
              </w:rPr>
              <w:t>:</w:t>
            </w:r>
          </w:p>
          <w:p w:rsidR="00CE2E15" w:rsidRPr="00096BB7" w:rsidRDefault="00CE2E15" w:rsidP="00CE2E15">
            <w:pPr>
              <w:spacing w:after="0" w:line="240" w:lineRule="auto"/>
              <w:ind w:left="63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B93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Manual </w:t>
            </w:r>
            <w:r w:rsidRPr="00096BB7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o-RO"/>
              </w:rPr>
              <w:t>Comunicare în limba română</w:t>
            </w:r>
            <w:r w:rsidRPr="00096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. Editura Litera,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o-RO"/>
              </w:rPr>
              <w:t>p.23</w:t>
            </w:r>
            <w:r w:rsidRPr="00096B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o-RO"/>
              </w:rPr>
              <w:t>;</w:t>
            </w:r>
          </w:p>
          <w:p w:rsidR="00CE2E15" w:rsidRDefault="00CE2E15" w:rsidP="00CE2E15">
            <w:pPr>
              <w:spacing w:after="0" w:line="240" w:lineRule="auto"/>
              <w:ind w:left="63"/>
              <w:rPr>
                <w:rFonts w:ascii="Arial" w:hAnsi="Arial" w:cs="Arial"/>
                <w:bCs/>
                <w:iCs/>
                <w:sz w:val="20"/>
                <w:szCs w:val="20"/>
                <w:lang w:val="ro-RO"/>
              </w:rPr>
            </w:pPr>
            <w:r w:rsidRPr="00096BB7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o-RO"/>
              </w:rPr>
              <w:t>manualul digital</w:t>
            </w:r>
            <w:r w:rsidRPr="00096BB7">
              <w:rPr>
                <w:rFonts w:ascii="Arial" w:hAnsi="Arial" w:cs="Arial"/>
                <w:bCs/>
                <w:iCs/>
                <w:sz w:val="20"/>
                <w:szCs w:val="20"/>
                <w:lang w:val="ro-RO"/>
              </w:rPr>
              <w:t xml:space="preserve">; </w:t>
            </w:r>
          </w:p>
          <w:p w:rsidR="00CE2E15" w:rsidRPr="00412AFB" w:rsidRDefault="00C31606" w:rsidP="00CE2E15">
            <w:pPr>
              <w:spacing w:after="0" w:line="240" w:lineRule="auto"/>
              <w:ind w:left="-108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hyperlink r:id="rId6" w:history="1">
              <w:r w:rsidR="00CE2E15" w:rsidRPr="00412AFB">
                <w:rPr>
                  <w:rStyle w:val="Hyperlink"/>
                  <w:rFonts w:ascii="Arial" w:hAnsi="Arial" w:cs="Arial"/>
                  <w:bCs/>
                  <w:sz w:val="20"/>
                  <w:szCs w:val="20"/>
                  <w:lang w:val="ro-RO"/>
                </w:rPr>
                <w:t>https://www.youtube.com/watch?v=12muSIVZ3UA</w:t>
              </w:r>
            </w:hyperlink>
          </w:p>
          <w:p w:rsidR="00CE2E15" w:rsidRDefault="00CE2E15" w:rsidP="00CE2E15">
            <w:pPr>
              <w:spacing w:after="0" w:line="240" w:lineRule="auto"/>
              <w:ind w:left="63"/>
              <w:rPr>
                <w:rFonts w:ascii="Arial" w:hAnsi="Arial" w:cs="Arial"/>
                <w:bCs/>
                <w:iCs/>
                <w:sz w:val="20"/>
                <w:szCs w:val="20"/>
                <w:lang w:val="ro-RO"/>
              </w:rPr>
            </w:pPr>
          </w:p>
          <w:p w:rsidR="00CE2E15" w:rsidRPr="00D25162" w:rsidRDefault="00CE2E15" w:rsidP="00CE2E15">
            <w:pPr>
              <w:spacing w:after="0" w:line="240" w:lineRule="auto"/>
              <w:ind w:left="63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2516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o-RO"/>
              </w:rPr>
              <w:t>Timp: 1 oră</w:t>
            </w:r>
          </w:p>
          <w:p w:rsidR="00CE2E15" w:rsidRPr="00096BB7" w:rsidRDefault="00CE2E15" w:rsidP="00CE2E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shd w:val="clear" w:color="auto" w:fill="FFFFFF"/>
          </w:tcPr>
          <w:p w:rsidR="00CE2E15" w:rsidRDefault="00CE2E15" w:rsidP="00CE2E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CE2E15" w:rsidRPr="00096BB7" w:rsidRDefault="00CE2E15" w:rsidP="00CE2E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96BB7">
              <w:rPr>
                <w:rFonts w:ascii="Arial" w:hAnsi="Arial" w:cs="Arial"/>
                <w:sz w:val="20"/>
                <w:szCs w:val="20"/>
                <w:lang w:val="ro-RO"/>
              </w:rPr>
              <w:t>evaluare orală</w:t>
            </w:r>
          </w:p>
          <w:p w:rsidR="00CE2E15" w:rsidRPr="00096BB7" w:rsidRDefault="00CE2E15" w:rsidP="00CE2E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CE2E15" w:rsidRPr="00096BB7" w:rsidRDefault="00CE2E15" w:rsidP="00CE2E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CE2E15" w:rsidRPr="00096BB7" w:rsidRDefault="00CE2E15" w:rsidP="00CE2E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CE2E15" w:rsidRPr="00096BB7" w:rsidRDefault="00CE2E15" w:rsidP="00CE2E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CE2E15" w:rsidRPr="00096BB7" w:rsidRDefault="00CE2E15" w:rsidP="00CE2E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96BB7">
              <w:rPr>
                <w:rFonts w:ascii="Arial" w:hAnsi="Arial" w:cs="Arial"/>
                <w:sz w:val="20"/>
                <w:szCs w:val="20"/>
                <w:lang w:val="ro-RO"/>
              </w:rPr>
              <w:t>observarea sistematică a elevilor</w:t>
            </w:r>
          </w:p>
          <w:p w:rsidR="00CE2E15" w:rsidRPr="00096BB7" w:rsidRDefault="00CE2E15" w:rsidP="00CE2E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CE2E15" w:rsidRPr="00096BB7" w:rsidRDefault="00CE2E15" w:rsidP="00CE2E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</w:p>
        </w:tc>
      </w:tr>
      <w:tr w:rsidR="00CE2E15" w:rsidRPr="00096BB7" w:rsidTr="00CE2E15">
        <w:trPr>
          <w:trHeight w:val="440"/>
        </w:trPr>
        <w:tc>
          <w:tcPr>
            <w:tcW w:w="1526" w:type="dxa"/>
            <w:shd w:val="clear" w:color="auto" w:fill="FFFFFF"/>
          </w:tcPr>
          <w:p w:rsidR="00CE2E15" w:rsidRDefault="00CE2E15" w:rsidP="00CE2E15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CE2E15" w:rsidRPr="00096BB7" w:rsidRDefault="00CE2E15" w:rsidP="00CE2E15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 w:rsidRPr="00096BB7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3.1</w:t>
            </w:r>
          </w:p>
          <w:p w:rsidR="00CE2E15" w:rsidRPr="00096BB7" w:rsidRDefault="00CE2E15" w:rsidP="00CE2E15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CE2E15" w:rsidRPr="00096BB7" w:rsidRDefault="00CE2E15" w:rsidP="00CE2E15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CE2E15" w:rsidRPr="00096BB7" w:rsidRDefault="00CE2E15" w:rsidP="00CE2E15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CE2E15" w:rsidRPr="00096BB7" w:rsidRDefault="00CE2E15" w:rsidP="00CE2E15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CE2E15" w:rsidRDefault="00CE2E15" w:rsidP="00CE2E15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CE2E15" w:rsidRDefault="00CE2E15" w:rsidP="00CE2E15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CE2E15" w:rsidRPr="00096BB7" w:rsidRDefault="00CE2E15" w:rsidP="00CE2E15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3.2</w:t>
            </w:r>
          </w:p>
          <w:p w:rsidR="00CE2E15" w:rsidRDefault="00CE2E15" w:rsidP="00CE2E15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CE2E15" w:rsidRDefault="00CE2E15" w:rsidP="00CE2E15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CE2E15" w:rsidRDefault="00CE2E15" w:rsidP="00CE2E15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CE2E15" w:rsidRPr="00096BB7" w:rsidRDefault="00CE2E15" w:rsidP="00CE2E15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CE2E15" w:rsidRPr="00096BB7" w:rsidRDefault="00CE2E15" w:rsidP="00CE2E15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 w:rsidRPr="00096BB7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1.1</w:t>
            </w:r>
          </w:p>
          <w:p w:rsidR="00CE2E15" w:rsidRPr="00096BB7" w:rsidRDefault="00CE2E15" w:rsidP="00CE2E15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CE2E15" w:rsidRPr="00096BB7" w:rsidRDefault="00CE2E15" w:rsidP="00CE2E15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 w:rsidRPr="00096BB7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1.2</w:t>
            </w:r>
          </w:p>
          <w:p w:rsidR="00CE2E15" w:rsidRDefault="00CE2E15" w:rsidP="00CE2E15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CE2E15" w:rsidRPr="00096BB7" w:rsidRDefault="00CE2E15" w:rsidP="00CE2E15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1.4</w:t>
            </w:r>
          </w:p>
          <w:p w:rsidR="00CE2E15" w:rsidRPr="00096BB7" w:rsidRDefault="00CE2E15" w:rsidP="00CE2E15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CE2E15" w:rsidRPr="00096BB7" w:rsidRDefault="00CE2E15" w:rsidP="00CE2E15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 w:rsidRPr="00096BB7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2.1</w:t>
            </w:r>
          </w:p>
          <w:p w:rsidR="00CE2E15" w:rsidRPr="00096BB7" w:rsidRDefault="00CE2E15" w:rsidP="00CE2E15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CE2E15" w:rsidRPr="00096BB7" w:rsidRDefault="00CE2E15" w:rsidP="00CE2E15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 w:rsidRPr="00096BB7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4.2</w:t>
            </w:r>
          </w:p>
          <w:p w:rsidR="00CE2E15" w:rsidRPr="00096BB7" w:rsidRDefault="00CE2E15" w:rsidP="00CE2E15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CE2E15" w:rsidRPr="00096BB7" w:rsidRDefault="00CE2E15" w:rsidP="00CE2E15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 w:rsidRPr="00096BB7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4.3</w:t>
            </w:r>
          </w:p>
          <w:p w:rsidR="00CE2E15" w:rsidRPr="00096BB7" w:rsidRDefault="00CE2E15" w:rsidP="00CE2E15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CE2E15" w:rsidRPr="00096BB7" w:rsidRDefault="00CE2E15" w:rsidP="00CE2E15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CE2E15" w:rsidRPr="00096BB7" w:rsidRDefault="00CE2E15" w:rsidP="00CE2E15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CE2E15" w:rsidRDefault="00CE2E15" w:rsidP="00CE2E15">
            <w:pPr>
              <w:pStyle w:val="ListParagraph"/>
              <w:spacing w:after="0"/>
              <w:ind w:left="163" w:firstLine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CE2E15" w:rsidRPr="00096BB7" w:rsidRDefault="00CE2E15" w:rsidP="00CE2E15">
            <w:pPr>
              <w:pStyle w:val="ListParagraph"/>
              <w:spacing w:after="0"/>
              <w:ind w:left="163" w:firstLine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 w:rsidRPr="00096BB7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 xml:space="preserve">- citirea în ritm propriu a unui text scurt, cu adaptarea intonaţiei </w:t>
            </w: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impusă de semnele de punctuaţie;</w:t>
            </w:r>
          </w:p>
          <w:p w:rsidR="00CE2E15" w:rsidRDefault="00CE2E15" w:rsidP="00CE2E15">
            <w:pPr>
              <w:pStyle w:val="ListParagraph"/>
              <w:spacing w:after="0"/>
              <w:ind w:left="163" w:firstLine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 w:rsidRPr="00096BB7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- citirea selectivă respectând un detaliu/ o idee din text;</w:t>
            </w:r>
          </w:p>
          <w:p w:rsidR="00CE2E15" w:rsidRDefault="00CE2E15" w:rsidP="00CE2E15">
            <w:pPr>
              <w:pStyle w:val="ListParagraph"/>
              <w:spacing w:after="0"/>
              <w:ind w:left="163" w:firstLine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 w:rsidRPr="00096BB7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 xml:space="preserve">- formularea </w:t>
            </w: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 xml:space="preserve">de </w:t>
            </w:r>
            <w:r w:rsidRPr="00096BB7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răspunsuri la întrebări legate de tema şi mesajul textului audiat;</w:t>
            </w:r>
          </w:p>
          <w:p w:rsidR="00CE2E15" w:rsidRPr="00096BB7" w:rsidRDefault="00CE2E15" w:rsidP="00CE2E15">
            <w:pPr>
              <w:pStyle w:val="Defaul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</w:t>
            </w:r>
            <w:r w:rsidRPr="00096BB7">
              <w:rPr>
                <w:iCs/>
                <w:sz w:val="20"/>
                <w:szCs w:val="20"/>
              </w:rPr>
              <w:t>- formularea mesajului/învățăturii desprinse din textul citit;</w:t>
            </w:r>
          </w:p>
          <w:p w:rsidR="00CE2E15" w:rsidRPr="00096BB7" w:rsidRDefault="00CE2E15" w:rsidP="00CE2E15">
            <w:pPr>
              <w:pStyle w:val="ListParagraph"/>
              <w:spacing w:after="0"/>
              <w:ind w:left="163" w:firstLine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 w:rsidRPr="00096BB7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- formularea unor titluri potrivite textului;</w:t>
            </w:r>
          </w:p>
          <w:p w:rsidR="00CE2E15" w:rsidRPr="00096BB7" w:rsidRDefault="00CE2E15" w:rsidP="00CE2E15">
            <w:pPr>
              <w:pStyle w:val="ListParagraph"/>
              <w:spacing w:after="0"/>
              <w:ind w:left="163" w:firstLine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 w:rsidRPr="00096BB7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- ilustrarea printr-o imagine a mesajului transmis;</w:t>
            </w:r>
          </w:p>
          <w:p w:rsidR="00CE2E15" w:rsidRPr="00096BB7" w:rsidRDefault="00CE2E15" w:rsidP="00CE2E15">
            <w:pPr>
              <w:pStyle w:val="ListParagraph"/>
              <w:spacing w:after="0"/>
              <w:ind w:left="163" w:firstLine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 w:rsidRPr="00096BB7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- identificarea personajelor;</w:t>
            </w:r>
          </w:p>
          <w:p w:rsidR="00CE2E15" w:rsidRDefault="00CE2E15" w:rsidP="00CE2E15">
            <w:pPr>
              <w:pStyle w:val="ListParagraph"/>
              <w:spacing w:after="0"/>
              <w:ind w:left="163" w:firstLine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 w:rsidRPr="00096BB7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 xml:space="preserve">- precizarea locului şi timpului acţiunii prezentate în textul audiat; </w:t>
            </w:r>
          </w:p>
          <w:p w:rsidR="00CE2E15" w:rsidRPr="00096BB7" w:rsidRDefault="00CE2E15" w:rsidP="00CE2E15">
            <w:pPr>
              <w:pStyle w:val="Default"/>
              <w:spacing w:line="22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</w:t>
            </w:r>
            <w:r w:rsidRPr="00096BB7">
              <w:rPr>
                <w:iCs/>
                <w:sz w:val="20"/>
                <w:szCs w:val="20"/>
              </w:rPr>
              <w:t>- exprimarea unor opinii, atitudini, observații;</w:t>
            </w:r>
          </w:p>
          <w:p w:rsidR="00CE2E15" w:rsidRPr="00096BB7" w:rsidRDefault="00CE2E15" w:rsidP="00CE2E15">
            <w:pPr>
              <w:pStyle w:val="ListParagraph"/>
              <w:spacing w:after="0"/>
              <w:ind w:left="163" w:firstLine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 w:rsidRPr="00096BB7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 xml:space="preserve">- alcătuirea unor propoziţii prin care se formulează o solicitare, o mulţumire, o rugăminte, un îndemn, un salut etc.; </w:t>
            </w:r>
          </w:p>
          <w:p w:rsidR="00CE2E15" w:rsidRPr="00096BB7" w:rsidRDefault="00CE2E15" w:rsidP="00CE2E15">
            <w:pPr>
              <w:pStyle w:val="Default"/>
              <w:rPr>
                <w:iCs/>
                <w:sz w:val="20"/>
                <w:szCs w:val="20"/>
              </w:rPr>
            </w:pPr>
            <w:r w:rsidRPr="00096BB7">
              <w:rPr>
                <w:iCs/>
                <w:sz w:val="20"/>
                <w:szCs w:val="20"/>
              </w:rPr>
              <w:t xml:space="preserve">  - realizarea de dialoguri pornind de la informațiile      din textul audiat;</w:t>
            </w:r>
          </w:p>
          <w:p w:rsidR="00CE2E15" w:rsidRPr="00096BB7" w:rsidRDefault="00CE2E15" w:rsidP="00CE2E15">
            <w:pPr>
              <w:pStyle w:val="Default"/>
              <w:rPr>
                <w:iCs/>
                <w:sz w:val="20"/>
                <w:szCs w:val="20"/>
              </w:rPr>
            </w:pPr>
            <w:r w:rsidRPr="00096BB7">
              <w:rPr>
                <w:iCs/>
                <w:sz w:val="20"/>
                <w:szCs w:val="20"/>
              </w:rPr>
              <w:t xml:space="preserve">   - transcrierea unor propoziții respectând convențiile  limbajului scris;</w:t>
            </w:r>
          </w:p>
          <w:p w:rsidR="00CE2E15" w:rsidRPr="00096BB7" w:rsidRDefault="00CE2E15" w:rsidP="00CE2E15">
            <w:pPr>
              <w:pStyle w:val="ListParagraph"/>
              <w:spacing w:after="0"/>
              <w:ind w:left="163" w:firstLine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 w:rsidRPr="00096BB7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lastRenderedPageBreak/>
              <w:t>- Crearea unei liste cu idei legate de tema propusă: ”Dincolo de text”</w:t>
            </w: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.</w:t>
            </w:r>
            <w:r w:rsidRPr="00096BB7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 xml:space="preserve">  </w:t>
            </w:r>
          </w:p>
          <w:p w:rsidR="00CE2E15" w:rsidRPr="00096BB7" w:rsidRDefault="00CE2E15" w:rsidP="00CE2E15">
            <w:pPr>
              <w:pStyle w:val="ListParagraph"/>
              <w:spacing w:after="0"/>
              <w:ind w:left="163" w:firstLine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CE2E15" w:rsidRPr="00096BB7" w:rsidRDefault="00CE2E15" w:rsidP="00CE2E15">
            <w:pPr>
              <w:pStyle w:val="ListParagraph"/>
              <w:spacing w:after="0"/>
              <w:ind w:left="163" w:firstLine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CE2E15" w:rsidRPr="00096BB7" w:rsidRDefault="00CE2E15" w:rsidP="00CE2E15">
            <w:pPr>
              <w:pStyle w:val="ListParagraph"/>
              <w:spacing w:after="0"/>
              <w:ind w:left="163" w:firstLine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/>
          </w:tcPr>
          <w:p w:rsidR="00CE2E15" w:rsidRDefault="00CE2E15" w:rsidP="00CE2E15">
            <w:pPr>
              <w:pStyle w:val="ListParagraph"/>
              <w:spacing w:after="0" w:line="259" w:lineRule="auto"/>
              <w:ind w:firstLine="0"/>
              <w:rPr>
                <w:rFonts w:ascii="Arial" w:hAnsi="Arial" w:cs="Arial"/>
                <w:bCs/>
                <w:color w:val="auto"/>
                <w:sz w:val="20"/>
                <w:szCs w:val="20"/>
                <w:lang w:val="ro-RO"/>
              </w:rPr>
            </w:pPr>
          </w:p>
          <w:p w:rsidR="00CE2E15" w:rsidRPr="00096BB7" w:rsidRDefault="00CE2E15" w:rsidP="00CE2E15">
            <w:pPr>
              <w:pStyle w:val="ListParagraph"/>
              <w:numPr>
                <w:ilvl w:val="0"/>
                <w:numId w:val="1"/>
              </w:numPr>
              <w:spacing w:after="0" w:line="259" w:lineRule="auto"/>
              <w:rPr>
                <w:rFonts w:ascii="Arial" w:hAnsi="Arial" w:cs="Arial"/>
                <w:bCs/>
                <w:color w:val="auto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val="ro-RO"/>
              </w:rPr>
              <w:t>Introducerea cuvintelor noi în vocabularul propriu</w:t>
            </w:r>
          </w:p>
          <w:p w:rsidR="00CE2E15" w:rsidRDefault="00CE2E15" w:rsidP="00CE2E1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096BB7">
              <w:rPr>
                <w:rFonts w:ascii="Arial" w:hAnsi="Arial" w:cs="Arial"/>
                <w:bCs/>
                <w:sz w:val="20"/>
                <w:szCs w:val="20"/>
                <w:lang w:val="ro-RO"/>
              </w:rPr>
              <w:t>Semne de punctuație: semnul exclamării</w:t>
            </w:r>
          </w:p>
          <w:p w:rsidR="00CE2E15" w:rsidRPr="00096BB7" w:rsidRDefault="00CE2E15" w:rsidP="00CE2E15">
            <w:pPr>
              <w:pStyle w:val="ListParagraph"/>
              <w:numPr>
                <w:ilvl w:val="0"/>
                <w:numId w:val="1"/>
              </w:numPr>
              <w:spacing w:after="0" w:line="259" w:lineRule="auto"/>
              <w:rPr>
                <w:rFonts w:ascii="Arial" w:hAnsi="Arial" w:cs="Arial"/>
                <w:bCs/>
                <w:color w:val="auto"/>
                <w:sz w:val="20"/>
                <w:szCs w:val="20"/>
                <w:lang w:val="ro-RO"/>
              </w:rPr>
            </w:pPr>
            <w:r w:rsidRPr="00096BB7">
              <w:rPr>
                <w:rFonts w:ascii="Arial" w:hAnsi="Arial" w:cs="Arial"/>
                <w:bCs/>
                <w:color w:val="auto"/>
                <w:sz w:val="20"/>
                <w:szCs w:val="20"/>
                <w:lang w:val="ro-RO"/>
              </w:rPr>
              <w:t>Intonarea propozițiilor exclamative</w:t>
            </w:r>
          </w:p>
          <w:p w:rsidR="00CE2E15" w:rsidRDefault="00CE2E15" w:rsidP="00CE2E15">
            <w:pPr>
              <w:spacing w:after="0" w:line="240" w:lineRule="auto"/>
              <w:ind w:left="720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  <w:p w:rsidR="00CE2E15" w:rsidRPr="00096BB7" w:rsidRDefault="00CE2E15" w:rsidP="00CE2E15">
            <w:pPr>
              <w:spacing w:after="0" w:line="240" w:lineRule="auto"/>
              <w:ind w:left="720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  <w:p w:rsidR="00CE2E15" w:rsidRPr="00096BB7" w:rsidRDefault="00CE2E15" w:rsidP="00CE2E15">
            <w:pPr>
              <w:spacing w:after="0" w:line="240" w:lineRule="auto"/>
              <w:ind w:left="720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  <w:p w:rsidR="00CE2E15" w:rsidRPr="00096BB7" w:rsidRDefault="00CE2E15" w:rsidP="00CE2E1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096BB7">
              <w:rPr>
                <w:rFonts w:ascii="Arial" w:hAnsi="Arial" w:cs="Arial"/>
                <w:bCs/>
                <w:sz w:val="20"/>
                <w:szCs w:val="20"/>
                <w:lang w:val="ro-RO"/>
              </w:rPr>
              <w:t>Text suport:</w:t>
            </w:r>
          </w:p>
          <w:p w:rsidR="00CE2E15" w:rsidRPr="00096BB7" w:rsidRDefault="00CE2E15" w:rsidP="00091B8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096BB7">
              <w:rPr>
                <w:rFonts w:ascii="Arial" w:hAnsi="Arial" w:cs="Arial"/>
                <w:bCs/>
                <w:i/>
                <w:sz w:val="20"/>
                <w:szCs w:val="20"/>
                <w:lang w:val="ro-RO"/>
              </w:rPr>
              <w:t>Bradul</w:t>
            </w:r>
            <w:r w:rsidRPr="00096BB7">
              <w:rPr>
                <w:rFonts w:ascii="Arial" w:hAnsi="Arial" w:cs="Arial"/>
                <w:bCs/>
                <w:sz w:val="20"/>
                <w:szCs w:val="20"/>
                <w:lang w:val="ro-RO"/>
              </w:rPr>
              <w:t>, poveste populară românească</w:t>
            </w:r>
          </w:p>
          <w:p w:rsidR="00CE2E15" w:rsidRPr="00096BB7" w:rsidRDefault="00CE2E15" w:rsidP="00CE2E15">
            <w:pPr>
              <w:spacing w:after="0" w:line="240" w:lineRule="auto"/>
              <w:ind w:left="720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  <w:p w:rsidR="00CE2E15" w:rsidRPr="00096BB7" w:rsidRDefault="00CE2E15" w:rsidP="00CE2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096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Dincolo de text</w:t>
            </w:r>
          </w:p>
          <w:p w:rsidR="00CE2E15" w:rsidRPr="00096BB7" w:rsidRDefault="00CE2E15" w:rsidP="00CE2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096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Buzunarul cu idei</w:t>
            </w:r>
          </w:p>
          <w:p w:rsidR="00CE2E15" w:rsidRPr="00096BB7" w:rsidRDefault="00CE2E15" w:rsidP="00CE2E15">
            <w:pPr>
              <w:spacing w:after="0" w:line="240" w:lineRule="auto"/>
              <w:ind w:left="720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  <w:tc>
          <w:tcPr>
            <w:tcW w:w="2977" w:type="dxa"/>
            <w:shd w:val="clear" w:color="auto" w:fill="FFFFFF"/>
          </w:tcPr>
          <w:p w:rsidR="00CE2E15" w:rsidRDefault="00CE2E15" w:rsidP="00CE2E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  <w:p w:rsidR="00CE2E15" w:rsidRPr="00096BB7" w:rsidRDefault="00CE2E15" w:rsidP="00CE2E1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96BB7">
              <w:rPr>
                <w:rFonts w:ascii="Arial" w:hAnsi="Arial" w:cs="Arial"/>
                <w:b/>
                <w:sz w:val="20"/>
                <w:szCs w:val="20"/>
                <w:lang w:val="ro-RO"/>
              </w:rPr>
              <w:t>Resurse materiale</w:t>
            </w:r>
            <w:r w:rsidRPr="00096BB7">
              <w:rPr>
                <w:rFonts w:ascii="Arial" w:hAnsi="Arial" w:cs="Arial"/>
                <w:sz w:val="20"/>
                <w:szCs w:val="20"/>
                <w:lang w:val="ro-RO"/>
              </w:rPr>
              <w:t>:</w:t>
            </w:r>
          </w:p>
          <w:p w:rsidR="00CE2E15" w:rsidRDefault="00CE2E15" w:rsidP="00CE2E15">
            <w:pPr>
              <w:spacing w:after="0" w:line="240" w:lineRule="auto"/>
              <w:ind w:left="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93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Manual </w:t>
            </w:r>
            <w:r w:rsidRPr="00096BB7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o-RO"/>
              </w:rPr>
              <w:t>Comunicare în limba română</w:t>
            </w:r>
            <w:r w:rsidRPr="00096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. Editura Litera, </w:t>
            </w:r>
          </w:p>
          <w:p w:rsidR="00CE2E15" w:rsidRPr="00096BB7" w:rsidRDefault="00CE2E15" w:rsidP="00CE2E15">
            <w:pPr>
              <w:spacing w:after="0" w:line="240" w:lineRule="auto"/>
              <w:ind w:left="63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096B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o-RO"/>
              </w:rPr>
              <w:t>p.24-25;</w:t>
            </w:r>
          </w:p>
          <w:p w:rsidR="00CE2E15" w:rsidRPr="00096BB7" w:rsidRDefault="00CE2E15" w:rsidP="00CE2E15">
            <w:pPr>
              <w:spacing w:after="0" w:line="240" w:lineRule="auto"/>
              <w:ind w:left="63"/>
              <w:rPr>
                <w:rFonts w:ascii="Arial" w:hAnsi="Arial" w:cs="Arial"/>
                <w:bCs/>
                <w:iCs/>
                <w:sz w:val="20"/>
                <w:szCs w:val="20"/>
                <w:lang w:val="ro-RO"/>
              </w:rPr>
            </w:pPr>
            <w:r w:rsidRPr="00096BB7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o-RO"/>
              </w:rPr>
              <w:t>manualul digital</w:t>
            </w:r>
            <w:r w:rsidRPr="00096BB7">
              <w:rPr>
                <w:rFonts w:ascii="Arial" w:hAnsi="Arial" w:cs="Arial"/>
                <w:bCs/>
                <w:iCs/>
                <w:sz w:val="20"/>
                <w:szCs w:val="20"/>
                <w:lang w:val="ro-RO"/>
              </w:rPr>
              <w:t xml:space="preserve">; </w:t>
            </w:r>
          </w:p>
          <w:p w:rsidR="00CE2E15" w:rsidRDefault="00CE2E15" w:rsidP="00CE2E15">
            <w:pPr>
              <w:spacing w:after="0" w:line="240" w:lineRule="auto"/>
              <w:ind w:left="63"/>
              <w:rPr>
                <w:rFonts w:ascii="MyriadPro-It" w:eastAsiaTheme="minorHAnsi" w:hAnsi="MyriadPro-It" w:cs="MyriadPro-It"/>
                <w:i/>
                <w:iCs/>
                <w:sz w:val="20"/>
                <w:szCs w:val="20"/>
              </w:rPr>
            </w:pPr>
            <w:r>
              <w:rPr>
                <w:rFonts w:ascii="MyriadPro-It" w:eastAsiaTheme="minorHAnsi" w:hAnsi="MyriadPro-It" w:cs="MyriadPro-It"/>
                <w:i/>
                <w:iCs/>
                <w:sz w:val="20"/>
                <w:szCs w:val="20"/>
              </w:rPr>
              <w:t>Caietul elevului, clasa aII-a,</w:t>
            </w:r>
          </w:p>
          <w:p w:rsidR="00CE2E15" w:rsidRPr="00096BB7" w:rsidRDefault="00CE2E15" w:rsidP="00CE2E15">
            <w:pPr>
              <w:spacing w:after="0" w:line="240" w:lineRule="auto"/>
              <w:ind w:left="63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096BB7">
              <w:rPr>
                <w:rFonts w:ascii="Arial" w:hAnsi="Arial" w:cs="Arial"/>
                <w:sz w:val="20"/>
                <w:szCs w:val="20"/>
                <w:lang w:val="ro-RO"/>
              </w:rPr>
              <w:t>Ed. Litera,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2023, </w:t>
            </w:r>
            <w:r w:rsidRPr="00096B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o-RO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o-RO"/>
              </w:rPr>
              <w:t>p.13-15</w:t>
            </w:r>
            <w:r w:rsidRPr="00096B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o-RO"/>
              </w:rPr>
              <w:t>;</w:t>
            </w:r>
          </w:p>
          <w:p w:rsidR="00CE2E15" w:rsidRDefault="00CE2E15" w:rsidP="00CE2E15">
            <w:pPr>
              <w:spacing w:after="0" w:line="240" w:lineRule="auto"/>
              <w:ind w:left="63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96BB7">
              <w:rPr>
                <w:rFonts w:ascii="Arial" w:hAnsi="Arial" w:cs="Arial"/>
                <w:sz w:val="20"/>
                <w:szCs w:val="20"/>
                <w:lang w:val="ro-RO"/>
              </w:rPr>
              <w:t xml:space="preserve"> videoproiector</w:t>
            </w:r>
          </w:p>
          <w:p w:rsidR="00CE2E15" w:rsidRDefault="00CE2E15" w:rsidP="00CE2E15">
            <w:pPr>
              <w:spacing w:after="0" w:line="240" w:lineRule="auto"/>
              <w:ind w:left="63"/>
              <w:rPr>
                <w:rFonts w:ascii="Arial" w:hAnsi="Arial" w:cs="Arial"/>
                <w:i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ro-RO"/>
              </w:rPr>
              <w:t>materiale hrănitoare pentru păsări</w:t>
            </w:r>
          </w:p>
          <w:p w:rsidR="00CE2E15" w:rsidRPr="00096BB7" w:rsidRDefault="00C31606" w:rsidP="00CE2E15">
            <w:pPr>
              <w:spacing w:after="0" w:line="240" w:lineRule="auto"/>
              <w:ind w:left="63"/>
              <w:rPr>
                <w:rFonts w:ascii="Arial" w:hAnsi="Arial" w:cs="Arial"/>
                <w:bCs/>
                <w:iCs/>
                <w:sz w:val="20"/>
                <w:szCs w:val="20"/>
                <w:lang w:val="ro-RO"/>
              </w:rPr>
            </w:pPr>
            <w:hyperlink r:id="rId7" w:history="1">
              <w:r w:rsidR="00CE2E15" w:rsidRPr="005B0BD3">
                <w:rPr>
                  <w:rStyle w:val="Hyperlink"/>
                  <w:rFonts w:ascii="Arial" w:hAnsi="Arial" w:cs="Arial"/>
                  <w:bCs/>
                  <w:iCs/>
                  <w:sz w:val="20"/>
                  <w:szCs w:val="20"/>
                  <w:lang w:val="ro-RO"/>
                </w:rPr>
                <w:t>https://nejucam.ro/hranitori-pentru-pasari-un-proiect-usor-si-foarte-util/</w:t>
              </w:r>
            </w:hyperlink>
          </w:p>
          <w:p w:rsidR="00CE2E15" w:rsidRPr="00096BB7" w:rsidRDefault="00CE2E15" w:rsidP="00CE2E1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CE2E15" w:rsidRPr="00096BB7" w:rsidRDefault="00CE2E15" w:rsidP="00CE2E1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96BB7">
              <w:rPr>
                <w:rFonts w:ascii="Arial" w:hAnsi="Arial" w:cs="Arial"/>
                <w:b/>
                <w:sz w:val="20"/>
                <w:szCs w:val="20"/>
                <w:lang w:val="ro-RO"/>
              </w:rPr>
              <w:t>Resurse procedurale</w:t>
            </w:r>
            <w:r w:rsidRPr="00096BB7">
              <w:rPr>
                <w:rFonts w:ascii="Arial" w:hAnsi="Arial" w:cs="Arial"/>
                <w:sz w:val="20"/>
                <w:szCs w:val="20"/>
                <w:lang w:val="ro-RO"/>
              </w:rPr>
              <w:t>:</w:t>
            </w:r>
          </w:p>
          <w:p w:rsidR="00CE2E15" w:rsidRPr="00096BB7" w:rsidRDefault="00CE2E15" w:rsidP="00CE2E1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96BB7">
              <w:rPr>
                <w:rFonts w:ascii="Arial" w:hAnsi="Arial" w:cs="Arial"/>
                <w:sz w:val="20"/>
                <w:szCs w:val="20"/>
                <w:lang w:val="ro-RO"/>
              </w:rPr>
              <w:t xml:space="preserve">conversația,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explicația,</w:t>
            </w:r>
            <w:r w:rsidRPr="00096BB7">
              <w:rPr>
                <w:rFonts w:ascii="Arial" w:hAnsi="Arial" w:cs="Arial"/>
                <w:sz w:val="20"/>
                <w:szCs w:val="20"/>
                <w:lang w:val="ro-RO"/>
              </w:rPr>
              <w:t xml:space="preserve">exercițiul,  cadranele,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jocul de rol</w:t>
            </w:r>
            <w:r w:rsidRPr="00096BB7">
              <w:rPr>
                <w:rFonts w:ascii="Arial" w:hAnsi="Arial" w:cs="Arial"/>
                <w:sz w:val="20"/>
                <w:szCs w:val="20"/>
                <w:lang w:val="ro-RO"/>
              </w:rPr>
              <w:t>;</w:t>
            </w:r>
          </w:p>
          <w:p w:rsidR="00CE2E15" w:rsidRPr="00096BB7" w:rsidRDefault="00CE2E15" w:rsidP="00CE2E1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96BB7">
              <w:rPr>
                <w:rFonts w:ascii="Arial" w:hAnsi="Arial" w:cs="Arial"/>
                <w:sz w:val="20"/>
                <w:szCs w:val="20"/>
                <w:lang w:val="ro-RO"/>
              </w:rPr>
              <w:t>activitate frontală, în perechi și individual;</w:t>
            </w:r>
          </w:p>
          <w:p w:rsidR="00CE2E15" w:rsidRPr="00096BB7" w:rsidRDefault="00CE2E15" w:rsidP="00CE2E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  <w:p w:rsidR="00CE2E15" w:rsidRPr="00096BB7" w:rsidRDefault="00CE2E15" w:rsidP="00CE2E15">
            <w:pPr>
              <w:spacing w:after="0" w:line="240" w:lineRule="auto"/>
              <w:ind w:left="63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096BB7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o-RO"/>
              </w:rPr>
              <w:t>Timp:4 ore</w:t>
            </w:r>
          </w:p>
        </w:tc>
        <w:tc>
          <w:tcPr>
            <w:tcW w:w="1559" w:type="dxa"/>
            <w:shd w:val="clear" w:color="auto" w:fill="FFFFFF"/>
          </w:tcPr>
          <w:p w:rsidR="00CE2E15" w:rsidRPr="00096BB7" w:rsidRDefault="00CE2E15" w:rsidP="00CE2E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CE2E15" w:rsidRPr="00096BB7" w:rsidRDefault="00CE2E15" w:rsidP="00CE2E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96BB7">
              <w:rPr>
                <w:rFonts w:ascii="Arial" w:hAnsi="Arial" w:cs="Arial"/>
                <w:sz w:val="20"/>
                <w:szCs w:val="20"/>
                <w:lang w:val="ro-RO"/>
              </w:rPr>
              <w:t>evaluare orală</w:t>
            </w:r>
          </w:p>
          <w:p w:rsidR="00CE2E15" w:rsidRPr="00096BB7" w:rsidRDefault="00CE2E15" w:rsidP="00CE2E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CE2E15" w:rsidRPr="00096BB7" w:rsidRDefault="00CE2E15" w:rsidP="00CE2E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CE2E15" w:rsidRPr="00096BB7" w:rsidRDefault="00CE2E15" w:rsidP="00CE2E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CE2E15" w:rsidRPr="00096BB7" w:rsidRDefault="00CE2E15" w:rsidP="00CE2E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CE2E15" w:rsidRPr="00096BB7" w:rsidRDefault="00CE2E15" w:rsidP="00CE2E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CE2E15" w:rsidRPr="00096BB7" w:rsidRDefault="00CE2E15" w:rsidP="00CE2E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96BB7">
              <w:rPr>
                <w:rFonts w:ascii="Arial" w:hAnsi="Arial" w:cs="Arial"/>
                <w:sz w:val="20"/>
                <w:szCs w:val="20"/>
                <w:lang w:val="ro-RO"/>
              </w:rPr>
              <w:t>observarea sistematică a elevilor</w:t>
            </w:r>
          </w:p>
          <w:p w:rsidR="00CE2E15" w:rsidRPr="00096BB7" w:rsidRDefault="00CE2E15" w:rsidP="00CE2E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CE2E15" w:rsidRPr="00096BB7" w:rsidRDefault="00CE2E15" w:rsidP="00CE2E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96BB7">
              <w:rPr>
                <w:rFonts w:ascii="Arial" w:hAnsi="Arial" w:cs="Arial"/>
                <w:sz w:val="20"/>
                <w:szCs w:val="20"/>
                <w:lang w:val="ro-RO"/>
              </w:rPr>
              <w:t>sarcini de lucru în clasă</w:t>
            </w:r>
          </w:p>
          <w:p w:rsidR="00CE2E15" w:rsidRPr="00096BB7" w:rsidRDefault="00CE2E15" w:rsidP="00CE2E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CE2E15" w:rsidRPr="00096BB7" w:rsidRDefault="00CE2E15" w:rsidP="00CE2E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CE2E15" w:rsidRPr="00096BB7" w:rsidRDefault="00CE2E15" w:rsidP="00CE2E1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CE2E15" w:rsidRPr="00096BB7" w:rsidRDefault="00CE2E15" w:rsidP="00CE2E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CE2E15" w:rsidRPr="00096BB7" w:rsidRDefault="00CE2E15" w:rsidP="00CE2E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</w:p>
        </w:tc>
      </w:tr>
      <w:tr w:rsidR="00CE2E15" w:rsidRPr="00096BB7" w:rsidTr="00CE2E15">
        <w:trPr>
          <w:trHeight w:val="1250"/>
        </w:trPr>
        <w:tc>
          <w:tcPr>
            <w:tcW w:w="1526" w:type="dxa"/>
          </w:tcPr>
          <w:p w:rsidR="00CE2E15" w:rsidRDefault="00CE2E15" w:rsidP="00CE2E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</w:p>
          <w:p w:rsidR="00CE2E15" w:rsidRPr="00096BB7" w:rsidRDefault="00CE2E15" w:rsidP="00CE2E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096BB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3.1</w:t>
            </w:r>
          </w:p>
          <w:p w:rsidR="00CE2E15" w:rsidRPr="00096BB7" w:rsidRDefault="00CE2E15" w:rsidP="00CE2E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</w:p>
          <w:p w:rsidR="00CE2E15" w:rsidRPr="00096BB7" w:rsidRDefault="00CE2E15" w:rsidP="00CE2E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</w:p>
          <w:p w:rsidR="00CE2E15" w:rsidRPr="00096BB7" w:rsidRDefault="00CE2E15" w:rsidP="00CE2E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</w:p>
          <w:p w:rsidR="00CE2E15" w:rsidRPr="00096BB7" w:rsidRDefault="00CE2E15" w:rsidP="00CE2E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</w:p>
          <w:p w:rsidR="00CE2E15" w:rsidRPr="00096BB7" w:rsidRDefault="00CE2E15" w:rsidP="00CE2E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</w:p>
          <w:p w:rsidR="00CE2E15" w:rsidRPr="00096BB7" w:rsidRDefault="00CE2E15" w:rsidP="00CE2E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</w:p>
          <w:p w:rsidR="00CE2E15" w:rsidRPr="00096BB7" w:rsidRDefault="00CE2E15" w:rsidP="00CE2E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096BB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1.1</w:t>
            </w:r>
          </w:p>
          <w:p w:rsidR="00CE2E15" w:rsidRPr="00096BB7" w:rsidRDefault="00CE2E15" w:rsidP="00CE2E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</w:p>
          <w:p w:rsidR="00CE2E15" w:rsidRPr="00096BB7" w:rsidRDefault="00CE2E15" w:rsidP="00CE2E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</w:p>
          <w:p w:rsidR="00CE2E15" w:rsidRPr="00096BB7" w:rsidRDefault="00CE2E15" w:rsidP="00CE2E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096BB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1.2</w:t>
            </w:r>
          </w:p>
          <w:p w:rsidR="00CE2E15" w:rsidRPr="00096BB7" w:rsidRDefault="00CE2E15" w:rsidP="00CE2E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</w:p>
          <w:p w:rsidR="00CE2E15" w:rsidRPr="00096BB7" w:rsidRDefault="00CE2E15" w:rsidP="00CE2E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096BB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3.4</w:t>
            </w:r>
          </w:p>
          <w:p w:rsidR="00CE2E15" w:rsidRPr="00096BB7" w:rsidRDefault="00CE2E15" w:rsidP="00CE2E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</w:p>
          <w:p w:rsidR="00CE2E15" w:rsidRPr="00096BB7" w:rsidRDefault="00CE2E15" w:rsidP="00CE2E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096BB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4.1</w:t>
            </w:r>
          </w:p>
          <w:p w:rsidR="00CE2E15" w:rsidRPr="00096BB7" w:rsidRDefault="00CE2E15" w:rsidP="00CE2E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</w:p>
          <w:p w:rsidR="00CE2E15" w:rsidRPr="00096BB7" w:rsidRDefault="00CE2E15" w:rsidP="00CE2E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096BB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4.2</w:t>
            </w:r>
          </w:p>
          <w:p w:rsidR="00CE2E15" w:rsidRPr="00096BB7" w:rsidRDefault="00CE2E15" w:rsidP="00CE2E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CE2E15" w:rsidRDefault="00CE2E15" w:rsidP="00CE2E15">
            <w:pPr>
              <w:pStyle w:val="ListParagraph"/>
              <w:spacing w:after="0"/>
              <w:ind w:left="163" w:firstLine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CE2E15" w:rsidRPr="00096BB7" w:rsidRDefault="00CE2E15" w:rsidP="00CE2E15">
            <w:pPr>
              <w:pStyle w:val="ListParagraph"/>
              <w:spacing w:after="0"/>
              <w:ind w:left="163" w:firstLine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 w:rsidRPr="00096BB7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- citirea în ritm propriu a unui text scurt, cu adaptarea intonaţiei impusă de semnele de punctuaţie;</w:t>
            </w:r>
          </w:p>
          <w:p w:rsidR="00CE2E15" w:rsidRPr="00096BB7" w:rsidRDefault="00CE2E15" w:rsidP="00CE2E15">
            <w:pPr>
              <w:pStyle w:val="ListParagraph"/>
              <w:spacing w:after="0"/>
              <w:ind w:left="163" w:firstLine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 w:rsidRPr="00096BB7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- citirea selectivă respectând un detaliu/ o idee din text;</w:t>
            </w:r>
          </w:p>
          <w:p w:rsidR="00CE2E15" w:rsidRPr="00096BB7" w:rsidRDefault="00CE2E15" w:rsidP="00CE2E15">
            <w:pPr>
              <w:pStyle w:val="ListParagraph"/>
              <w:spacing w:after="0"/>
              <w:ind w:left="163" w:firstLine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 w:rsidRPr="00096BB7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- alegerea răspunsurilor corecte la întrebări legate de mesajul textului audiat, dintr-o pereche/ serie de variante date;</w:t>
            </w:r>
          </w:p>
          <w:p w:rsidR="00CE2E15" w:rsidRPr="00096BB7" w:rsidRDefault="00CE2E15" w:rsidP="00CE2E15">
            <w:pPr>
              <w:pStyle w:val="ListParagraph"/>
              <w:spacing w:after="0"/>
              <w:ind w:left="163" w:firstLine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 w:rsidRPr="00096BB7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- formularea de răspunsuri la întrebări referitoare la textul audiat („Cine?, Ce?, Cu cine?, Cum?, Unde?, De ce?, Din ce cauză?);</w:t>
            </w:r>
          </w:p>
          <w:p w:rsidR="00CE2E15" w:rsidRPr="00096BB7" w:rsidRDefault="00CE2E15" w:rsidP="00CE2E15">
            <w:pPr>
              <w:pStyle w:val="ListParagraph"/>
              <w:spacing w:after="0"/>
              <w:ind w:left="163" w:firstLine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 w:rsidRPr="00096BB7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- ilustrarea prin desen a unor fragmene de text;</w:t>
            </w:r>
          </w:p>
          <w:p w:rsidR="00CE2E15" w:rsidRPr="00096BB7" w:rsidRDefault="00CE2E15" w:rsidP="00CE2E15">
            <w:pPr>
              <w:pStyle w:val="ListParagraph"/>
              <w:spacing w:after="0"/>
              <w:ind w:left="163" w:firstLine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096BB7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 xml:space="preserve">- Joc: </w:t>
            </w:r>
            <w:r w:rsidRPr="00096BB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Cuvântul interzis</w:t>
            </w:r>
          </w:p>
          <w:p w:rsidR="00CE2E15" w:rsidRPr="00096BB7" w:rsidRDefault="00CE2E15" w:rsidP="00CE2E15">
            <w:pPr>
              <w:pStyle w:val="ListParagraph"/>
              <w:spacing w:after="0"/>
              <w:ind w:left="163" w:firstLine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 w:rsidRPr="00096BB7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- memorarea selectivă a unor versuri sau strofe ale poeziei;</w:t>
            </w:r>
          </w:p>
          <w:p w:rsidR="00CE2E15" w:rsidRPr="00096BB7" w:rsidRDefault="00CE2E15" w:rsidP="00CE2E15">
            <w:pPr>
              <w:pStyle w:val="ListParagraph"/>
              <w:spacing w:after="0"/>
              <w:ind w:left="163" w:firstLine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 w:rsidRPr="00096BB7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- transcrierea unei strofe respectând regulile de așezare în pagină;</w:t>
            </w:r>
          </w:p>
          <w:p w:rsidR="00CE2E15" w:rsidRPr="002D5584" w:rsidRDefault="00CE2E15" w:rsidP="00CE2E15">
            <w:pPr>
              <w:pStyle w:val="ListParagraph"/>
              <w:spacing w:after="0"/>
              <w:ind w:left="163" w:firstLine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 w:rsidRPr="00096BB7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- compunerea unui text scurt cu ajutorul unor imagini sau cuvinte date</w:t>
            </w: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CE2E15" w:rsidRDefault="00CE2E15" w:rsidP="00CE2E15">
            <w:pPr>
              <w:pStyle w:val="ListParagraph"/>
              <w:spacing w:after="0" w:line="259" w:lineRule="auto"/>
              <w:ind w:left="36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  <w:p w:rsidR="00CE2E15" w:rsidRPr="00096BB7" w:rsidRDefault="00CE2E15" w:rsidP="00CE2E15">
            <w:pPr>
              <w:pStyle w:val="ListParagraph"/>
              <w:numPr>
                <w:ilvl w:val="0"/>
                <w:numId w:val="11"/>
              </w:numPr>
              <w:spacing w:after="0"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096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Așezarea textului în pagină</w:t>
            </w:r>
          </w:p>
          <w:p w:rsidR="00CE2E15" w:rsidRPr="00096BB7" w:rsidRDefault="00CE2E15" w:rsidP="00CE2E15">
            <w:pPr>
              <w:pStyle w:val="ListParagraph"/>
              <w:numPr>
                <w:ilvl w:val="0"/>
                <w:numId w:val="11"/>
              </w:numPr>
              <w:spacing w:after="0"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096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Textul liric</w:t>
            </w:r>
          </w:p>
          <w:p w:rsidR="00CE2E15" w:rsidRPr="00096BB7" w:rsidRDefault="00CE2E15" w:rsidP="00CE2E15">
            <w:pPr>
              <w:pStyle w:val="ListParagraph"/>
              <w:numPr>
                <w:ilvl w:val="0"/>
                <w:numId w:val="11"/>
              </w:numPr>
              <w:spacing w:after="0"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096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Transcrieri</w:t>
            </w:r>
          </w:p>
          <w:p w:rsidR="00CE2E15" w:rsidRPr="00096BB7" w:rsidRDefault="00CE2E15" w:rsidP="00CE2E15">
            <w:pPr>
              <w:pStyle w:val="ListParagraph"/>
              <w:numPr>
                <w:ilvl w:val="0"/>
                <w:numId w:val="11"/>
              </w:numPr>
              <w:spacing w:after="0"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096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Scrierea imaginativă</w:t>
            </w:r>
          </w:p>
          <w:p w:rsidR="00CE2E15" w:rsidRPr="00096BB7" w:rsidRDefault="00CE2E15" w:rsidP="00CE2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  <w:p w:rsidR="00CE2E15" w:rsidRPr="00096BB7" w:rsidRDefault="00091B86" w:rsidP="00CE2E1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Text </w:t>
            </w:r>
            <w:r w:rsidR="00CE2E15" w:rsidRPr="00096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suport:</w:t>
            </w:r>
          </w:p>
          <w:p w:rsidR="00CE2E15" w:rsidRPr="00096BB7" w:rsidRDefault="00CE2E15" w:rsidP="00CE2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096BB7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o-RO"/>
              </w:rPr>
              <w:t>Zile de toamnă</w:t>
            </w:r>
            <w:r w:rsidRPr="00096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, de George Coșbuc</w:t>
            </w:r>
          </w:p>
          <w:p w:rsidR="00CE2E15" w:rsidRPr="00096BB7" w:rsidRDefault="00CE2E15" w:rsidP="00CE2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  <w:p w:rsidR="00CE2E15" w:rsidRPr="00096BB7" w:rsidRDefault="00CE2E15" w:rsidP="00CE2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096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Dincolo de text</w:t>
            </w:r>
          </w:p>
          <w:p w:rsidR="00CE2E15" w:rsidRPr="00096BB7" w:rsidRDefault="00CE2E15" w:rsidP="00CE2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096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Imaginează-ți</w:t>
            </w:r>
          </w:p>
        </w:tc>
        <w:tc>
          <w:tcPr>
            <w:tcW w:w="2977" w:type="dxa"/>
          </w:tcPr>
          <w:p w:rsidR="00CE2E15" w:rsidRDefault="00CE2E15" w:rsidP="00CE2E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  <w:p w:rsidR="00CE2E15" w:rsidRPr="00096BB7" w:rsidRDefault="00CE2E15" w:rsidP="00CE2E1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96BB7">
              <w:rPr>
                <w:rFonts w:ascii="Arial" w:hAnsi="Arial" w:cs="Arial"/>
                <w:b/>
                <w:sz w:val="20"/>
                <w:szCs w:val="20"/>
                <w:lang w:val="ro-RO"/>
              </w:rPr>
              <w:t>Resurse materiale</w:t>
            </w:r>
            <w:r w:rsidRPr="00096BB7">
              <w:rPr>
                <w:rFonts w:ascii="Arial" w:hAnsi="Arial" w:cs="Arial"/>
                <w:sz w:val="20"/>
                <w:szCs w:val="20"/>
                <w:lang w:val="ro-RO"/>
              </w:rPr>
              <w:t>:</w:t>
            </w:r>
          </w:p>
          <w:p w:rsidR="00CE2E15" w:rsidRDefault="00CE2E15" w:rsidP="00CE2E15">
            <w:pPr>
              <w:spacing w:after="0" w:line="240" w:lineRule="auto"/>
              <w:ind w:left="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93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Manual </w:t>
            </w:r>
            <w:r w:rsidRPr="00096BB7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o-RO"/>
              </w:rPr>
              <w:t>Comunicare în limba română</w:t>
            </w:r>
            <w:r w:rsidRPr="00096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. Editura Litera, </w:t>
            </w:r>
          </w:p>
          <w:p w:rsidR="00CE2E15" w:rsidRPr="00096BB7" w:rsidRDefault="00CE2E15" w:rsidP="00CE2E15">
            <w:pPr>
              <w:spacing w:after="0" w:line="240" w:lineRule="auto"/>
              <w:ind w:left="63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096B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o-RO"/>
              </w:rPr>
              <w:t>p.26-27;</w:t>
            </w:r>
          </w:p>
          <w:p w:rsidR="00CE2E15" w:rsidRPr="00096BB7" w:rsidRDefault="00CE2E15" w:rsidP="00CE2E15">
            <w:pPr>
              <w:spacing w:after="0" w:line="240" w:lineRule="auto"/>
              <w:ind w:left="63"/>
              <w:rPr>
                <w:rFonts w:ascii="Arial" w:hAnsi="Arial" w:cs="Arial"/>
                <w:bCs/>
                <w:iCs/>
                <w:sz w:val="20"/>
                <w:szCs w:val="20"/>
                <w:lang w:val="ro-RO"/>
              </w:rPr>
            </w:pPr>
            <w:r w:rsidRPr="00096BB7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o-RO"/>
              </w:rPr>
              <w:t>manualul digital</w:t>
            </w:r>
            <w:r w:rsidRPr="00096BB7">
              <w:rPr>
                <w:rFonts w:ascii="Arial" w:hAnsi="Arial" w:cs="Arial"/>
                <w:bCs/>
                <w:iCs/>
                <w:sz w:val="20"/>
                <w:szCs w:val="20"/>
                <w:lang w:val="ro-RO"/>
              </w:rPr>
              <w:t xml:space="preserve">; </w:t>
            </w:r>
          </w:p>
          <w:p w:rsidR="00CE2E15" w:rsidRDefault="00CE2E15" w:rsidP="00CE2E15">
            <w:pPr>
              <w:spacing w:after="0" w:line="240" w:lineRule="auto"/>
              <w:ind w:left="63"/>
              <w:rPr>
                <w:rFonts w:ascii="MyriadPro-It" w:eastAsiaTheme="minorHAnsi" w:hAnsi="MyriadPro-It" w:cs="MyriadPro-It"/>
                <w:i/>
                <w:iCs/>
                <w:sz w:val="20"/>
                <w:szCs w:val="20"/>
              </w:rPr>
            </w:pPr>
            <w:r>
              <w:rPr>
                <w:rFonts w:ascii="MyriadPro-It" w:eastAsiaTheme="minorHAnsi" w:hAnsi="MyriadPro-It" w:cs="MyriadPro-It"/>
                <w:i/>
                <w:iCs/>
                <w:sz w:val="20"/>
                <w:szCs w:val="20"/>
              </w:rPr>
              <w:t>Caietul elevului, clasa aII-a,</w:t>
            </w:r>
          </w:p>
          <w:p w:rsidR="00CE2E15" w:rsidRPr="00096BB7" w:rsidRDefault="00CE2E15" w:rsidP="00CE2E15">
            <w:pPr>
              <w:spacing w:after="0" w:line="240" w:lineRule="auto"/>
              <w:ind w:left="63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096BB7">
              <w:rPr>
                <w:rFonts w:ascii="Arial" w:hAnsi="Arial" w:cs="Arial"/>
                <w:sz w:val="20"/>
                <w:szCs w:val="20"/>
                <w:lang w:val="ro-RO"/>
              </w:rPr>
              <w:t>Ed. Litera,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2023, </w:t>
            </w:r>
            <w:r w:rsidRPr="00096B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o-RO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o-RO"/>
              </w:rPr>
              <w:t>p.16-17</w:t>
            </w:r>
            <w:r w:rsidRPr="00096B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o-RO"/>
              </w:rPr>
              <w:t>;</w:t>
            </w:r>
          </w:p>
          <w:p w:rsidR="00CE2E15" w:rsidRPr="00096BB7" w:rsidRDefault="00CE2E15" w:rsidP="00CE2E15">
            <w:pPr>
              <w:spacing w:after="0" w:line="240" w:lineRule="auto"/>
              <w:ind w:left="63"/>
              <w:rPr>
                <w:rFonts w:ascii="Arial" w:hAnsi="Arial" w:cs="Arial"/>
                <w:bCs/>
                <w:iCs/>
                <w:sz w:val="20"/>
                <w:szCs w:val="20"/>
                <w:lang w:val="ro-RO"/>
              </w:rPr>
            </w:pPr>
            <w:r w:rsidRPr="00096BB7">
              <w:rPr>
                <w:rFonts w:ascii="Arial" w:hAnsi="Arial" w:cs="Arial"/>
                <w:sz w:val="20"/>
                <w:szCs w:val="20"/>
                <w:lang w:val="ro-RO"/>
              </w:rPr>
              <w:t>videoproiector</w:t>
            </w:r>
          </w:p>
          <w:p w:rsidR="00CE2E15" w:rsidRPr="00096BB7" w:rsidRDefault="00CE2E15" w:rsidP="00CE2E1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CE2E15" w:rsidRPr="00096BB7" w:rsidRDefault="00CE2E15" w:rsidP="00CE2E1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96BB7">
              <w:rPr>
                <w:rFonts w:ascii="Arial" w:hAnsi="Arial" w:cs="Arial"/>
                <w:b/>
                <w:sz w:val="20"/>
                <w:szCs w:val="20"/>
                <w:lang w:val="ro-RO"/>
              </w:rPr>
              <w:t>Resurse procedurale</w:t>
            </w:r>
            <w:r w:rsidRPr="00096BB7">
              <w:rPr>
                <w:rFonts w:ascii="Arial" w:hAnsi="Arial" w:cs="Arial"/>
                <w:sz w:val="20"/>
                <w:szCs w:val="20"/>
                <w:lang w:val="ro-RO"/>
              </w:rPr>
              <w:t>:</w:t>
            </w:r>
          </w:p>
          <w:p w:rsidR="00CE2E15" w:rsidRPr="00096BB7" w:rsidRDefault="00CE2E15" w:rsidP="00CE2E1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96BB7">
              <w:rPr>
                <w:rFonts w:ascii="Arial" w:hAnsi="Arial" w:cs="Arial"/>
                <w:sz w:val="20"/>
                <w:szCs w:val="20"/>
                <w:lang w:val="ro-RO"/>
              </w:rPr>
              <w:t>conversația,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explicația,</w:t>
            </w:r>
            <w:r w:rsidRPr="00096BB7">
              <w:rPr>
                <w:rFonts w:ascii="Arial" w:hAnsi="Arial" w:cs="Arial"/>
                <w:sz w:val="20"/>
                <w:szCs w:val="20"/>
                <w:lang w:val="ro-RO"/>
              </w:rPr>
              <w:t xml:space="preserve"> exercițiul, jocul de rol, munca independentă;</w:t>
            </w:r>
          </w:p>
          <w:p w:rsidR="00CE2E15" w:rsidRPr="00096BB7" w:rsidRDefault="00CE2E15" w:rsidP="00CE2E1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96BB7">
              <w:rPr>
                <w:rFonts w:ascii="Arial" w:hAnsi="Arial" w:cs="Arial"/>
                <w:sz w:val="20"/>
                <w:szCs w:val="20"/>
                <w:lang w:val="ro-RO"/>
              </w:rPr>
              <w:t>activitate frontală, în perechi și individual;</w:t>
            </w:r>
          </w:p>
          <w:p w:rsidR="00CE2E15" w:rsidRPr="00096BB7" w:rsidRDefault="00CE2E15" w:rsidP="00CE2E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  <w:p w:rsidR="00CE2E15" w:rsidRPr="00096BB7" w:rsidRDefault="00CE2E15" w:rsidP="00CE2E15">
            <w:pPr>
              <w:pStyle w:val="ListParagraph"/>
              <w:spacing w:after="0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096BB7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o-RO"/>
              </w:rPr>
              <w:t>Timp:</w:t>
            </w: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o-RO"/>
              </w:rPr>
              <w:t>3</w:t>
            </w:r>
            <w:r w:rsidRPr="00096BB7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o-RO"/>
              </w:rPr>
              <w:t xml:space="preserve"> ore</w:t>
            </w:r>
          </w:p>
        </w:tc>
        <w:tc>
          <w:tcPr>
            <w:tcW w:w="1559" w:type="dxa"/>
          </w:tcPr>
          <w:p w:rsidR="00CE2E15" w:rsidRPr="00096BB7" w:rsidRDefault="00CE2E15" w:rsidP="00CE2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  <w:p w:rsidR="00CE2E15" w:rsidRPr="00096BB7" w:rsidRDefault="00CE2E15" w:rsidP="00CE2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096BB7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observare sistematică</w:t>
            </w:r>
          </w:p>
          <w:p w:rsidR="00CE2E15" w:rsidRPr="00096BB7" w:rsidRDefault="00CE2E15" w:rsidP="00CE2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  <w:p w:rsidR="00CE2E15" w:rsidRPr="00096BB7" w:rsidRDefault="00CE2E15" w:rsidP="00CE2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  <w:p w:rsidR="00CE2E15" w:rsidRPr="00096BB7" w:rsidRDefault="00CE2E15" w:rsidP="00CE2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  <w:p w:rsidR="00CE2E15" w:rsidRPr="00096BB7" w:rsidRDefault="00CE2E15" w:rsidP="00CE2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096BB7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evaluare orală</w:t>
            </w:r>
          </w:p>
          <w:p w:rsidR="00CE2E15" w:rsidRPr="00096BB7" w:rsidRDefault="00CE2E15" w:rsidP="00CE2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  <w:p w:rsidR="00CE2E15" w:rsidRPr="00096BB7" w:rsidRDefault="00CE2E15" w:rsidP="00CE2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  <w:p w:rsidR="00CE2E15" w:rsidRPr="00096BB7" w:rsidRDefault="00CE2E15" w:rsidP="00CE2E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96BB7">
              <w:rPr>
                <w:rFonts w:ascii="Arial" w:hAnsi="Arial" w:cs="Arial"/>
                <w:sz w:val="20"/>
                <w:szCs w:val="20"/>
                <w:lang w:val="ro-RO"/>
              </w:rPr>
              <w:t>sarcini de lucru în clasă</w:t>
            </w:r>
          </w:p>
          <w:p w:rsidR="00CE2E15" w:rsidRPr="00096BB7" w:rsidRDefault="00CE2E15" w:rsidP="00CE2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  <w:p w:rsidR="00CE2E15" w:rsidRPr="00096BB7" w:rsidRDefault="00CE2E15" w:rsidP="00CE2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  <w:p w:rsidR="00CE2E15" w:rsidRPr="00096BB7" w:rsidRDefault="00CE2E15" w:rsidP="00CE2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CE2E15" w:rsidRPr="00096BB7" w:rsidTr="00CE2E15">
        <w:trPr>
          <w:trHeight w:val="1250"/>
        </w:trPr>
        <w:tc>
          <w:tcPr>
            <w:tcW w:w="1526" w:type="dxa"/>
          </w:tcPr>
          <w:p w:rsidR="00CE2E15" w:rsidRDefault="00CE2E15" w:rsidP="00CE2E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</w:p>
          <w:p w:rsidR="00CE2E15" w:rsidRPr="00096BB7" w:rsidRDefault="00CE2E15" w:rsidP="00CE2E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096BB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3.1</w:t>
            </w:r>
          </w:p>
          <w:p w:rsidR="00CE2E15" w:rsidRPr="00096BB7" w:rsidRDefault="00CE2E15" w:rsidP="00CE2E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</w:p>
          <w:p w:rsidR="00CE2E15" w:rsidRPr="00096BB7" w:rsidRDefault="00CE2E15" w:rsidP="00CE2E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096BB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1.1</w:t>
            </w:r>
          </w:p>
          <w:p w:rsidR="00CE2E15" w:rsidRPr="00096BB7" w:rsidRDefault="00CE2E15" w:rsidP="00CE2E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</w:p>
          <w:p w:rsidR="00CE2E15" w:rsidRPr="00096BB7" w:rsidRDefault="00CE2E15" w:rsidP="00CE2E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</w:p>
          <w:p w:rsidR="00CE2E15" w:rsidRPr="00096BB7" w:rsidRDefault="00CE2E15" w:rsidP="00CE2E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096BB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1.4</w:t>
            </w:r>
          </w:p>
          <w:p w:rsidR="00CE2E15" w:rsidRPr="00096BB7" w:rsidRDefault="00CE2E15" w:rsidP="00CE2E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</w:p>
          <w:p w:rsidR="00CE2E15" w:rsidRPr="00096BB7" w:rsidRDefault="00CE2E15" w:rsidP="00CE2E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096BB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2.1</w:t>
            </w:r>
          </w:p>
          <w:p w:rsidR="00CE2E15" w:rsidRPr="00096BB7" w:rsidRDefault="00CE2E15" w:rsidP="00CE2E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096BB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4.1</w:t>
            </w:r>
          </w:p>
          <w:p w:rsidR="00CE2E15" w:rsidRPr="00096BB7" w:rsidRDefault="00CE2E15" w:rsidP="00CE2E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</w:p>
          <w:p w:rsidR="00CE2E15" w:rsidRPr="00096BB7" w:rsidRDefault="00CE2E15" w:rsidP="00CE2E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</w:p>
          <w:p w:rsidR="00CE2E15" w:rsidRPr="00096BB7" w:rsidRDefault="00CE2E15" w:rsidP="00CE2E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096BB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4.2</w:t>
            </w:r>
          </w:p>
        </w:tc>
        <w:tc>
          <w:tcPr>
            <w:tcW w:w="4961" w:type="dxa"/>
            <w:vAlign w:val="center"/>
          </w:tcPr>
          <w:p w:rsidR="00CE2E15" w:rsidRDefault="00CE2E15" w:rsidP="00CE2E15">
            <w:pPr>
              <w:pStyle w:val="ListParagraph"/>
              <w:spacing w:after="0"/>
              <w:ind w:left="163" w:firstLine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CE2E15" w:rsidRPr="00096BB7" w:rsidRDefault="00CE2E15" w:rsidP="00CE2E15">
            <w:pPr>
              <w:pStyle w:val="ListParagraph"/>
              <w:spacing w:after="0"/>
              <w:ind w:left="163" w:firstLine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 w:rsidRPr="00096BB7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- citirea selectivă în funcție de anumite repere sau respectând un detaliu/ o idee din text;</w:t>
            </w:r>
          </w:p>
          <w:p w:rsidR="00CE2E15" w:rsidRDefault="00CE2E15" w:rsidP="00CE2E15">
            <w:pPr>
              <w:pStyle w:val="ListParagraph"/>
              <w:spacing w:after="0"/>
              <w:ind w:left="163" w:firstLine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 w:rsidRPr="00096BB7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- formularea unor întrebări şi răspunsuri la întrebări legate de tema şi mesajul textului audiat;</w:t>
            </w:r>
          </w:p>
          <w:p w:rsidR="00CE2E15" w:rsidRPr="00096BB7" w:rsidRDefault="00CE2E15" w:rsidP="00CE2E15">
            <w:pPr>
              <w:spacing w:after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 w:rsidRPr="002D5584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- formularea unor mesaje în care să-şi exprime intenţia de a primi informaţii/lămuriri în legătură cu un aspect/o problemă din spaţiul familiar</w:t>
            </w:r>
          </w:p>
          <w:p w:rsidR="00CE2E15" w:rsidRPr="00096BB7" w:rsidRDefault="00CE2E15" w:rsidP="00CE2E15">
            <w:pPr>
              <w:pStyle w:val="ListParagraph"/>
              <w:spacing w:after="0"/>
              <w:ind w:left="163" w:firstLine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 w:rsidRPr="00096BB7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 xml:space="preserve">- audierea unor unor scurte emisiuni informative  </w:t>
            </w:r>
          </w:p>
          <w:p w:rsidR="00CE2E15" w:rsidRPr="00096BB7" w:rsidRDefault="00CE2E15" w:rsidP="00CE2E15">
            <w:pPr>
              <w:pStyle w:val="ListParagraph"/>
              <w:spacing w:after="0"/>
              <w:ind w:left="163" w:firstLine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 w:rsidRPr="00096BB7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(prognoza meteo);</w:t>
            </w:r>
          </w:p>
          <w:p w:rsidR="00CE2E15" w:rsidRPr="00096BB7" w:rsidRDefault="00CE2E15" w:rsidP="00CE2E15">
            <w:pPr>
              <w:pStyle w:val="ListParagraph"/>
              <w:spacing w:after="0"/>
              <w:ind w:left="163" w:firstLine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 w:rsidRPr="00096BB7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- ilustrarea prin imagini a mesajului transmis de text;</w:t>
            </w:r>
          </w:p>
          <w:p w:rsidR="00CE2E15" w:rsidRPr="00096BB7" w:rsidRDefault="00CE2E15" w:rsidP="00CE2E15">
            <w:pPr>
              <w:pStyle w:val="ListParagraph"/>
              <w:spacing w:after="0"/>
              <w:ind w:left="163" w:firstLine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 w:rsidRPr="00096BB7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- alcătuirea unor propoziții care să conțină situații de folosire a virgulei în cazul unei enumerări;</w:t>
            </w:r>
          </w:p>
          <w:p w:rsidR="00CE2E15" w:rsidRPr="00096BB7" w:rsidRDefault="00CE2E15" w:rsidP="00CE2E15">
            <w:pPr>
              <w:pStyle w:val="ListParagraph"/>
              <w:spacing w:after="0"/>
              <w:ind w:left="163" w:firstLine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 w:rsidRPr="00096BB7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- scrierea corectă a unor propoziții, fraze, texte scurte;</w:t>
            </w:r>
          </w:p>
          <w:p w:rsidR="00CE2E15" w:rsidRPr="00096BB7" w:rsidRDefault="00CE2E15" w:rsidP="00CE2E15">
            <w:pPr>
              <w:pStyle w:val="ListParagraph"/>
              <w:spacing w:after="0"/>
              <w:ind w:left="163" w:firstLine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 w:rsidRPr="00096BB7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lastRenderedPageBreak/>
              <w:t>- realizarea unor lucrări de tip proiect;</w:t>
            </w:r>
          </w:p>
          <w:p w:rsidR="00CE2E15" w:rsidRPr="00096BB7" w:rsidRDefault="00CE2E15" w:rsidP="00CE2E15">
            <w:pPr>
              <w:pStyle w:val="ListParagraph"/>
              <w:spacing w:after="0"/>
              <w:ind w:left="163" w:firstLine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 w:rsidRPr="00096BB7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- compunerea unui text scurt cu ajutorul unor imagini;</w:t>
            </w:r>
          </w:p>
          <w:p w:rsidR="00CE2E15" w:rsidRPr="00096BB7" w:rsidRDefault="00CE2E15" w:rsidP="00CE2E15">
            <w:pPr>
              <w:pStyle w:val="ListParagraph"/>
              <w:spacing w:after="0"/>
              <w:ind w:left="163" w:firstLine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 w:rsidRPr="00096BB7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- completarea jurnalu</w:t>
            </w: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lui personal cu fișa de lectură.</w:t>
            </w:r>
          </w:p>
        </w:tc>
        <w:tc>
          <w:tcPr>
            <w:tcW w:w="3544" w:type="dxa"/>
          </w:tcPr>
          <w:p w:rsidR="00CE2E15" w:rsidRDefault="00CE2E15" w:rsidP="00CE2E15">
            <w:pPr>
              <w:pStyle w:val="ListParagraph"/>
              <w:spacing w:after="0" w:line="259" w:lineRule="auto"/>
              <w:ind w:left="36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  <w:p w:rsidR="00CE2E15" w:rsidRDefault="00CE2E15" w:rsidP="00CE2E15">
            <w:pPr>
              <w:pStyle w:val="ListParagraph"/>
              <w:numPr>
                <w:ilvl w:val="0"/>
                <w:numId w:val="11"/>
              </w:numPr>
              <w:spacing w:after="0"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096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Virgula în enumerare</w:t>
            </w:r>
          </w:p>
          <w:p w:rsidR="00CE2E15" w:rsidRPr="00096BB7" w:rsidRDefault="00CE2E15" w:rsidP="00CE2E15">
            <w:pPr>
              <w:pStyle w:val="ListParagraph"/>
              <w:numPr>
                <w:ilvl w:val="0"/>
                <w:numId w:val="11"/>
              </w:numPr>
              <w:spacing w:after="0"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096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Textul informativ</w:t>
            </w:r>
          </w:p>
          <w:p w:rsidR="00CE2E15" w:rsidRPr="00096BB7" w:rsidRDefault="00CE2E15" w:rsidP="00CE2E15">
            <w:pPr>
              <w:pStyle w:val="ListParagraph"/>
              <w:spacing w:after="0" w:line="259" w:lineRule="auto"/>
              <w:ind w:left="36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  <w:p w:rsidR="00CE2E15" w:rsidRPr="00096BB7" w:rsidRDefault="00CE2E15" w:rsidP="00CE2E15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  <w:p w:rsidR="00CE2E15" w:rsidRPr="00096BB7" w:rsidRDefault="00CE2E15" w:rsidP="00CE2E15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  <w:p w:rsidR="00CE2E15" w:rsidRPr="00096BB7" w:rsidRDefault="00091B86" w:rsidP="00CE2E1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Text </w:t>
            </w:r>
            <w:r w:rsidR="00CE2E15" w:rsidRPr="00096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suport:</w:t>
            </w:r>
          </w:p>
          <w:p w:rsidR="00CE2E15" w:rsidRPr="00096BB7" w:rsidRDefault="00CE2E15" w:rsidP="00CE2E15">
            <w:pPr>
              <w:spacing w:after="0" w:line="259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o-RO"/>
              </w:rPr>
            </w:pPr>
            <w:r w:rsidRPr="00096BB7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o-RO"/>
              </w:rPr>
              <w:t>Ce este toamna?</w:t>
            </w:r>
          </w:p>
          <w:p w:rsidR="00CE2E15" w:rsidRPr="00096BB7" w:rsidRDefault="00CE2E15" w:rsidP="00CE2E15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  <w:p w:rsidR="00CE2E15" w:rsidRPr="00096BB7" w:rsidRDefault="00CE2E15" w:rsidP="00CE2E15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  <w:p w:rsidR="00CE2E15" w:rsidRPr="00096BB7" w:rsidRDefault="00CE2E15" w:rsidP="00CE2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096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Dincolo de text</w:t>
            </w:r>
          </w:p>
          <w:p w:rsidR="00CE2E15" w:rsidRPr="00096BB7" w:rsidRDefault="00CE2E15" w:rsidP="00CE2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096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Buzunarul cu idei</w:t>
            </w:r>
          </w:p>
          <w:p w:rsidR="00CE2E15" w:rsidRPr="00096BB7" w:rsidRDefault="00CE2E15" w:rsidP="00CE2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096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Fișa de portofoliu</w:t>
            </w:r>
          </w:p>
          <w:p w:rsidR="00CE2E15" w:rsidRPr="00096BB7" w:rsidRDefault="00CE2E15" w:rsidP="00CE2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096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Jurnal de lectură</w:t>
            </w:r>
          </w:p>
          <w:p w:rsidR="00CE2E15" w:rsidRPr="00096BB7" w:rsidRDefault="00CE2E15" w:rsidP="00CE2E15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2977" w:type="dxa"/>
          </w:tcPr>
          <w:p w:rsidR="00CE2E15" w:rsidRDefault="00CE2E15" w:rsidP="00CE2E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  <w:p w:rsidR="00CE2E15" w:rsidRPr="00096BB7" w:rsidRDefault="00CE2E15" w:rsidP="00CE2E1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96BB7">
              <w:rPr>
                <w:rFonts w:ascii="Arial" w:hAnsi="Arial" w:cs="Arial"/>
                <w:b/>
                <w:sz w:val="20"/>
                <w:szCs w:val="20"/>
                <w:lang w:val="ro-RO"/>
              </w:rPr>
              <w:t>Resurse materiale</w:t>
            </w:r>
            <w:r w:rsidRPr="00096BB7">
              <w:rPr>
                <w:rFonts w:ascii="Arial" w:hAnsi="Arial" w:cs="Arial"/>
                <w:sz w:val="20"/>
                <w:szCs w:val="20"/>
                <w:lang w:val="ro-RO"/>
              </w:rPr>
              <w:t>:</w:t>
            </w:r>
          </w:p>
          <w:p w:rsidR="00CE2E15" w:rsidRDefault="00CE2E15" w:rsidP="00CE2E15">
            <w:pPr>
              <w:spacing w:after="0" w:line="240" w:lineRule="auto"/>
              <w:ind w:left="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93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Manual </w:t>
            </w:r>
            <w:r w:rsidRPr="00096BB7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o-RO"/>
              </w:rPr>
              <w:t>Comunicare în limba română</w:t>
            </w:r>
            <w:r w:rsidRPr="00096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. Editura Litera, </w:t>
            </w:r>
          </w:p>
          <w:p w:rsidR="00CE2E15" w:rsidRPr="00643777" w:rsidRDefault="00CE2E15" w:rsidP="00CE2E15">
            <w:pPr>
              <w:spacing w:after="0" w:line="240" w:lineRule="auto"/>
              <w:ind w:left="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096B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o-RO"/>
              </w:rPr>
              <w:t>p.28-29;</w:t>
            </w:r>
          </w:p>
          <w:p w:rsidR="00CE2E15" w:rsidRPr="00096BB7" w:rsidRDefault="00CE2E15" w:rsidP="00CE2E15">
            <w:pPr>
              <w:spacing w:after="0" w:line="240" w:lineRule="auto"/>
              <w:ind w:left="63"/>
              <w:rPr>
                <w:rFonts w:ascii="Arial" w:hAnsi="Arial" w:cs="Arial"/>
                <w:bCs/>
                <w:iCs/>
                <w:sz w:val="20"/>
                <w:szCs w:val="20"/>
                <w:lang w:val="ro-RO"/>
              </w:rPr>
            </w:pPr>
            <w:r w:rsidRPr="00096BB7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o-RO"/>
              </w:rPr>
              <w:t>manualul digital</w:t>
            </w:r>
            <w:r w:rsidRPr="00096BB7">
              <w:rPr>
                <w:rFonts w:ascii="Arial" w:hAnsi="Arial" w:cs="Arial"/>
                <w:bCs/>
                <w:iCs/>
                <w:sz w:val="20"/>
                <w:szCs w:val="20"/>
                <w:lang w:val="ro-RO"/>
              </w:rPr>
              <w:t xml:space="preserve">; </w:t>
            </w:r>
          </w:p>
          <w:p w:rsidR="00CE2E15" w:rsidRDefault="00CE2E15" w:rsidP="00CE2E15">
            <w:pPr>
              <w:spacing w:after="0" w:line="240" w:lineRule="auto"/>
              <w:ind w:left="63"/>
              <w:rPr>
                <w:rFonts w:ascii="MyriadPro-It" w:eastAsiaTheme="minorHAnsi" w:hAnsi="MyriadPro-It" w:cs="MyriadPro-It"/>
                <w:i/>
                <w:iCs/>
                <w:sz w:val="20"/>
                <w:szCs w:val="20"/>
              </w:rPr>
            </w:pPr>
            <w:r>
              <w:rPr>
                <w:rFonts w:ascii="MyriadPro-It" w:eastAsiaTheme="minorHAnsi" w:hAnsi="MyriadPro-It" w:cs="MyriadPro-It"/>
                <w:i/>
                <w:iCs/>
                <w:sz w:val="20"/>
                <w:szCs w:val="20"/>
              </w:rPr>
              <w:t>Caietul elevului, clasa aII-a,</w:t>
            </w:r>
          </w:p>
          <w:p w:rsidR="00CE2E15" w:rsidRPr="00096BB7" w:rsidRDefault="00CE2E15" w:rsidP="00CE2E15">
            <w:pPr>
              <w:spacing w:after="0" w:line="240" w:lineRule="auto"/>
              <w:ind w:left="63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096BB7">
              <w:rPr>
                <w:rFonts w:ascii="Arial" w:hAnsi="Arial" w:cs="Arial"/>
                <w:sz w:val="20"/>
                <w:szCs w:val="20"/>
                <w:lang w:val="ro-RO"/>
              </w:rPr>
              <w:t>Ed. Litera,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2023, </w:t>
            </w:r>
            <w:r w:rsidRPr="00096B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o-RO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o-RO"/>
              </w:rPr>
              <w:t>p.18-19</w:t>
            </w:r>
            <w:r w:rsidRPr="00096B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o-RO"/>
              </w:rPr>
              <w:t>;</w:t>
            </w:r>
          </w:p>
          <w:p w:rsidR="00CE2E15" w:rsidRDefault="00CE2E15" w:rsidP="00CE2E15">
            <w:pPr>
              <w:spacing w:after="0" w:line="240" w:lineRule="auto"/>
              <w:ind w:left="63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96BB7">
              <w:rPr>
                <w:rFonts w:ascii="Arial" w:hAnsi="Arial" w:cs="Arial"/>
                <w:sz w:val="20"/>
                <w:szCs w:val="20"/>
                <w:lang w:val="ro-RO"/>
              </w:rPr>
              <w:t>videoproiector</w:t>
            </w:r>
          </w:p>
          <w:p w:rsidR="00CE2E15" w:rsidRDefault="00CE2E15" w:rsidP="00CE2E15">
            <w:pPr>
              <w:spacing w:after="0" w:line="240" w:lineRule="auto"/>
              <w:ind w:left="63"/>
              <w:rPr>
                <w:rFonts w:ascii="Arial" w:hAnsi="Arial" w:cs="Arial"/>
                <w:i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ro-RO"/>
              </w:rPr>
              <w:t>frunze uscate, acuarele, foi bloc de desen</w:t>
            </w:r>
          </w:p>
          <w:p w:rsidR="00CE2E15" w:rsidRPr="00096BB7" w:rsidRDefault="00CE2E15" w:rsidP="00CE2E15">
            <w:pPr>
              <w:spacing w:after="0" w:line="240" w:lineRule="auto"/>
              <w:ind w:left="63"/>
              <w:rPr>
                <w:rFonts w:ascii="Arial" w:hAnsi="Arial" w:cs="Arial"/>
                <w:bCs/>
                <w:iCs/>
                <w:sz w:val="20"/>
                <w:szCs w:val="20"/>
                <w:lang w:val="ro-RO"/>
              </w:rPr>
            </w:pPr>
          </w:p>
          <w:p w:rsidR="00CE2E15" w:rsidRPr="00096BB7" w:rsidRDefault="00CE2E15" w:rsidP="00CE2E1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96BB7">
              <w:rPr>
                <w:rFonts w:ascii="Arial" w:hAnsi="Arial" w:cs="Arial"/>
                <w:b/>
                <w:sz w:val="20"/>
                <w:szCs w:val="20"/>
                <w:lang w:val="ro-RO"/>
              </w:rPr>
              <w:t>Resurse procedurale</w:t>
            </w:r>
            <w:r w:rsidRPr="00096BB7">
              <w:rPr>
                <w:rFonts w:ascii="Arial" w:hAnsi="Arial" w:cs="Arial"/>
                <w:sz w:val="20"/>
                <w:szCs w:val="20"/>
                <w:lang w:val="ro-RO"/>
              </w:rPr>
              <w:t>:</w:t>
            </w:r>
          </w:p>
          <w:p w:rsidR="00CE2E15" w:rsidRPr="00096BB7" w:rsidRDefault="00CE2E15" w:rsidP="00CE2E1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96BB7">
              <w:rPr>
                <w:rFonts w:ascii="Arial" w:hAnsi="Arial" w:cs="Arial"/>
                <w:sz w:val="20"/>
                <w:szCs w:val="20"/>
                <w:lang w:val="ro-RO"/>
              </w:rPr>
              <w:t xml:space="preserve">conversația,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explicația, </w:t>
            </w:r>
            <w:r w:rsidRPr="00096BB7">
              <w:rPr>
                <w:rFonts w:ascii="Arial" w:hAnsi="Arial" w:cs="Arial"/>
                <w:sz w:val="20"/>
                <w:szCs w:val="20"/>
                <w:lang w:val="ro-RO"/>
              </w:rPr>
              <w:t>exercițiul, jocul de rol, munca independentă;</w:t>
            </w:r>
          </w:p>
          <w:p w:rsidR="00CE2E15" w:rsidRPr="00096BB7" w:rsidRDefault="00CE2E15" w:rsidP="00CE2E1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96BB7"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>activitate frontală, în perechi și individual;</w:t>
            </w:r>
          </w:p>
          <w:p w:rsidR="00CE2E15" w:rsidRPr="00096BB7" w:rsidRDefault="00CE2E15" w:rsidP="00CE2E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  <w:p w:rsidR="00CE2E15" w:rsidRPr="00096BB7" w:rsidRDefault="00CE2E15" w:rsidP="00CE2E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096BB7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o-RO"/>
              </w:rPr>
              <w:t>Timp:3 ore</w:t>
            </w:r>
          </w:p>
        </w:tc>
        <w:tc>
          <w:tcPr>
            <w:tcW w:w="1559" w:type="dxa"/>
          </w:tcPr>
          <w:p w:rsidR="00CE2E15" w:rsidRPr="00096BB7" w:rsidRDefault="00CE2E15" w:rsidP="00CE2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  <w:p w:rsidR="00CE2E15" w:rsidRPr="00096BB7" w:rsidRDefault="00CE2E15" w:rsidP="00CE2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096BB7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observare sistematică</w:t>
            </w:r>
          </w:p>
          <w:p w:rsidR="00CE2E15" w:rsidRPr="00096BB7" w:rsidRDefault="00CE2E15" w:rsidP="00CE2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  <w:p w:rsidR="00CE2E15" w:rsidRPr="00096BB7" w:rsidRDefault="00CE2E15" w:rsidP="00CE2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096BB7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evaluare orală</w:t>
            </w:r>
          </w:p>
          <w:p w:rsidR="00CE2E15" w:rsidRPr="00096BB7" w:rsidRDefault="00CE2E15" w:rsidP="00CE2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  <w:p w:rsidR="00CE2E15" w:rsidRPr="00096BB7" w:rsidRDefault="00CE2E15" w:rsidP="00CE2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  <w:p w:rsidR="00CE2E15" w:rsidRPr="00096BB7" w:rsidRDefault="00CE2E15" w:rsidP="00CE2E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96BB7">
              <w:rPr>
                <w:rFonts w:ascii="Arial" w:hAnsi="Arial" w:cs="Arial"/>
                <w:sz w:val="20"/>
                <w:szCs w:val="20"/>
                <w:lang w:val="ro-RO"/>
              </w:rPr>
              <w:t>sarcini de lucru în clasă</w:t>
            </w:r>
          </w:p>
          <w:p w:rsidR="00CE2E15" w:rsidRPr="00096BB7" w:rsidRDefault="00CE2E15" w:rsidP="00CE2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CE2E15" w:rsidRPr="00096BB7" w:rsidTr="00CE2E15">
        <w:trPr>
          <w:trHeight w:val="1250"/>
        </w:trPr>
        <w:tc>
          <w:tcPr>
            <w:tcW w:w="1526" w:type="dxa"/>
          </w:tcPr>
          <w:p w:rsidR="00CE2E15" w:rsidRDefault="00CE2E15" w:rsidP="00CE2E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</w:p>
          <w:p w:rsidR="00CE2E15" w:rsidRPr="00096BB7" w:rsidRDefault="00CE2E15" w:rsidP="00CE2E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096BB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3.1</w:t>
            </w:r>
          </w:p>
          <w:p w:rsidR="00CE2E15" w:rsidRPr="00096BB7" w:rsidRDefault="00CE2E15" w:rsidP="00CE2E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</w:p>
          <w:p w:rsidR="00CE2E15" w:rsidRDefault="00CE2E15" w:rsidP="00CE2E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</w:p>
          <w:p w:rsidR="00CE2E15" w:rsidRDefault="00CE2E15" w:rsidP="00CE2E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</w:p>
          <w:p w:rsidR="00CE2E15" w:rsidRDefault="00CE2E15" w:rsidP="00CE2E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</w:p>
          <w:p w:rsidR="00CE2E15" w:rsidRPr="00096BB7" w:rsidRDefault="00CE2E15" w:rsidP="00CE2E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</w:p>
          <w:p w:rsidR="00CE2E15" w:rsidRPr="00096BB7" w:rsidRDefault="00CE2E15" w:rsidP="00CE2E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</w:p>
          <w:p w:rsidR="00CE2E15" w:rsidRPr="00096BB7" w:rsidRDefault="00CE2E15" w:rsidP="00CE2E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096BB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1.1</w:t>
            </w:r>
          </w:p>
          <w:p w:rsidR="00CE2E15" w:rsidRPr="00096BB7" w:rsidRDefault="00CE2E15" w:rsidP="00CE2E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</w:p>
          <w:p w:rsidR="00CE2E15" w:rsidRPr="00096BB7" w:rsidRDefault="00CE2E15" w:rsidP="00CE2E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096BB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1.2</w:t>
            </w:r>
          </w:p>
          <w:p w:rsidR="00CE2E15" w:rsidRPr="00096BB7" w:rsidRDefault="00CE2E15" w:rsidP="00CE2E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</w:p>
          <w:p w:rsidR="00CE2E15" w:rsidRPr="00096BB7" w:rsidRDefault="00CE2E15" w:rsidP="00CE2E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</w:p>
          <w:p w:rsidR="00CE2E15" w:rsidRDefault="00CE2E15" w:rsidP="00CE2E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096BB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1.3</w:t>
            </w:r>
          </w:p>
          <w:p w:rsidR="00CE2E15" w:rsidRDefault="00CE2E15" w:rsidP="00CE2E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</w:p>
          <w:p w:rsidR="00CE2E15" w:rsidRPr="00096BB7" w:rsidRDefault="00CE2E15" w:rsidP="00CE2E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</w:p>
          <w:p w:rsidR="00CE2E15" w:rsidRPr="00096BB7" w:rsidRDefault="00CE2E15" w:rsidP="00CE2E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096BB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4.2</w:t>
            </w:r>
          </w:p>
          <w:p w:rsidR="00CE2E15" w:rsidRPr="00096BB7" w:rsidRDefault="00CE2E15" w:rsidP="00CE2E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</w:p>
          <w:p w:rsidR="00CE2E15" w:rsidRPr="00096BB7" w:rsidRDefault="00CE2E15" w:rsidP="00CE2E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</w:p>
          <w:p w:rsidR="00CE2E15" w:rsidRPr="00096BB7" w:rsidRDefault="00CE2E15" w:rsidP="00CE2E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  <w:vAlign w:val="center"/>
          </w:tcPr>
          <w:p w:rsidR="00CE2E15" w:rsidRDefault="00CE2E15" w:rsidP="00CE2E15">
            <w:pPr>
              <w:pStyle w:val="ListParagraph"/>
              <w:spacing w:after="0"/>
              <w:ind w:left="163" w:firstLine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CE2E15" w:rsidRPr="00096BB7" w:rsidRDefault="00CE2E15" w:rsidP="00CE2E15">
            <w:pPr>
              <w:pStyle w:val="ListParagraph"/>
              <w:spacing w:after="0"/>
              <w:ind w:left="163" w:firstLine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 w:rsidRPr="00096BB7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- citirea în ritm propriu a unui text scurt, cu adaptarea intonaţiei impusă de semnele de punctuaţie;</w:t>
            </w:r>
          </w:p>
          <w:p w:rsidR="00CE2E15" w:rsidRDefault="00CE2E15" w:rsidP="00CE2E15">
            <w:pPr>
              <w:pStyle w:val="ListParagraph"/>
              <w:spacing w:after="0"/>
              <w:ind w:left="163" w:firstLine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 w:rsidRPr="00096BB7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- citirea selectivă în funcție de anumite repere sau respectând un detaliu/ o idee din text;</w:t>
            </w:r>
          </w:p>
          <w:p w:rsidR="00CE2E15" w:rsidRPr="00096BB7" w:rsidRDefault="00CE2E15" w:rsidP="00CE2E15">
            <w:pPr>
              <w:pStyle w:val="ListParagraph"/>
              <w:spacing w:after="0"/>
              <w:ind w:left="163" w:firstLine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- identificarea și citirea enunțurilor care conțin virgula (în vocativ);</w:t>
            </w:r>
          </w:p>
          <w:p w:rsidR="00CE2E15" w:rsidRPr="00096BB7" w:rsidRDefault="00CE2E15" w:rsidP="00CE2E15">
            <w:pPr>
              <w:pStyle w:val="ListParagraph"/>
              <w:spacing w:after="0"/>
              <w:ind w:left="163" w:firstLine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 w:rsidRPr="00096BB7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- formularea unor întrebări şi răspunsuri la întrebări legate de tema şi mesajul textului audiat;</w:t>
            </w:r>
          </w:p>
          <w:p w:rsidR="00CE2E15" w:rsidRPr="00096BB7" w:rsidRDefault="00CE2E15" w:rsidP="00CE2E15">
            <w:pPr>
              <w:pStyle w:val="ListParagraph"/>
              <w:spacing w:after="0"/>
              <w:ind w:left="163" w:firstLine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 w:rsidRPr="00096BB7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- formularea unor titluri potrivite textului;</w:t>
            </w:r>
          </w:p>
          <w:p w:rsidR="00CE2E15" w:rsidRPr="00096BB7" w:rsidRDefault="00CE2E15" w:rsidP="00CE2E15">
            <w:pPr>
              <w:pStyle w:val="ListParagraph"/>
              <w:spacing w:after="0"/>
              <w:ind w:left="163" w:firstLine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 w:rsidRPr="00096BB7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- identificarea personajelor;</w:t>
            </w:r>
          </w:p>
          <w:p w:rsidR="00CE2E15" w:rsidRDefault="00CE2E15" w:rsidP="00CE2E15">
            <w:pPr>
              <w:pStyle w:val="ListParagraph"/>
              <w:spacing w:after="0"/>
              <w:ind w:left="163" w:firstLine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 w:rsidRPr="00096BB7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 xml:space="preserve">- precizarea locului şi timpului acţiunii prezentate în textul audiat; </w:t>
            </w:r>
          </w:p>
          <w:p w:rsidR="00CE2E15" w:rsidRPr="00096BB7" w:rsidRDefault="00CE2E15" w:rsidP="00CE2E15">
            <w:pPr>
              <w:pStyle w:val="ListParagraph"/>
              <w:spacing w:after="0"/>
              <w:ind w:left="163" w:firstLine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 w:rsidRPr="00096BB7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- explicarea unor cuvinte și expresii;</w:t>
            </w:r>
          </w:p>
          <w:p w:rsidR="00CE2E15" w:rsidRDefault="00CE2E15" w:rsidP="00CE2E15">
            <w:pPr>
              <w:pStyle w:val="ListParagraph"/>
              <w:spacing w:after="0"/>
              <w:ind w:left="163" w:firstLine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 w:rsidRPr="00096BB7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- Joc: ”</w:t>
            </w: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Cuvinte alintate</w:t>
            </w:r>
            <w:r w:rsidRPr="00096BB7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”;</w:t>
            </w:r>
          </w:p>
          <w:p w:rsidR="00CE2E15" w:rsidRPr="00096BB7" w:rsidRDefault="00CE2E15" w:rsidP="00CE2E15">
            <w:pPr>
              <w:pStyle w:val="ListParagraph"/>
              <w:spacing w:after="0"/>
              <w:ind w:left="163" w:firstLine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 w:rsidRPr="00096BB7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- transcrierea propozițiilor cu utilizarea corectă a semnelor de punctuație;</w:t>
            </w:r>
          </w:p>
          <w:p w:rsidR="00CE2E15" w:rsidRPr="00096BB7" w:rsidRDefault="00CE2E15" w:rsidP="00CE2E15">
            <w:pPr>
              <w:pStyle w:val="ListParagraph"/>
              <w:spacing w:after="0"/>
              <w:ind w:left="163" w:firstLine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 w:rsidRPr="00096BB7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- plasarea semnelor de punctuație într-un text;</w:t>
            </w:r>
          </w:p>
          <w:p w:rsidR="00CE2E15" w:rsidRPr="00096BB7" w:rsidRDefault="00CE2E15" w:rsidP="00CE2E15">
            <w:pPr>
              <w:pStyle w:val="ListParagraph"/>
              <w:spacing w:after="0"/>
              <w:ind w:left="163" w:firstLine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 w:rsidRPr="00096BB7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- compunerea unui text</w:t>
            </w: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 xml:space="preserve"> scurt cu ajutorul unor imagini.</w:t>
            </w:r>
          </w:p>
          <w:p w:rsidR="00CE2E15" w:rsidRPr="00096BB7" w:rsidRDefault="00CE2E15" w:rsidP="00CE2E15">
            <w:pPr>
              <w:pStyle w:val="Default"/>
              <w:rPr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:rsidR="00CE2E15" w:rsidRDefault="00CE2E15" w:rsidP="00CE2E15">
            <w:pPr>
              <w:pStyle w:val="ListParagraph"/>
              <w:spacing w:after="0" w:line="259" w:lineRule="auto"/>
              <w:ind w:left="36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  <w:p w:rsidR="00CE2E15" w:rsidRDefault="00CE2E15" w:rsidP="00CE2E15">
            <w:pPr>
              <w:pStyle w:val="ListParagraph"/>
              <w:numPr>
                <w:ilvl w:val="0"/>
                <w:numId w:val="11"/>
              </w:numPr>
              <w:spacing w:after="0"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096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Textul narativ</w:t>
            </w:r>
          </w:p>
          <w:p w:rsidR="00CE2E15" w:rsidRPr="0000103E" w:rsidRDefault="00CE2E15" w:rsidP="00CE2E15">
            <w:pPr>
              <w:pStyle w:val="ListParagraph"/>
              <w:numPr>
                <w:ilvl w:val="0"/>
                <w:numId w:val="11"/>
              </w:numPr>
              <w:spacing w:after="0" w:line="259" w:lineRule="auto"/>
              <w:rPr>
                <w:rFonts w:ascii="Arial" w:hAnsi="Arial" w:cs="Arial"/>
                <w:bCs/>
                <w:color w:val="auto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val="ro-RO"/>
              </w:rPr>
              <w:t>Introducerea cuvintelor noi în vocabularul propriu</w:t>
            </w:r>
          </w:p>
          <w:p w:rsidR="00CE2E15" w:rsidRPr="00096BB7" w:rsidRDefault="00CE2E15" w:rsidP="00CE2E15">
            <w:pPr>
              <w:pStyle w:val="ListParagraph"/>
              <w:numPr>
                <w:ilvl w:val="0"/>
                <w:numId w:val="11"/>
              </w:numPr>
              <w:spacing w:after="0"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096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Virgula în vocativ</w:t>
            </w:r>
          </w:p>
          <w:p w:rsidR="00CE2E15" w:rsidRPr="00096BB7" w:rsidRDefault="00CE2E15" w:rsidP="00CE2E15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  <w:p w:rsidR="00CE2E15" w:rsidRPr="00096BB7" w:rsidRDefault="00CE2E15" w:rsidP="00CE2E15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  <w:p w:rsidR="00CE2E15" w:rsidRPr="00096BB7" w:rsidRDefault="00091B86" w:rsidP="00CE2E1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Text </w:t>
            </w:r>
            <w:r w:rsidR="00CE2E15" w:rsidRPr="00096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suport:</w:t>
            </w:r>
          </w:p>
          <w:p w:rsidR="00CE2E15" w:rsidRPr="00096BB7" w:rsidRDefault="00CE2E15" w:rsidP="00CE2E15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096BB7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o-RO"/>
              </w:rPr>
              <w:t xml:space="preserve">Puișorii, </w:t>
            </w:r>
            <w:r w:rsidRPr="00096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după Emil Gârleanu</w:t>
            </w:r>
          </w:p>
          <w:p w:rsidR="00CE2E15" w:rsidRPr="00096BB7" w:rsidRDefault="00CE2E15" w:rsidP="00CE2E15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  <w:p w:rsidR="00CE2E15" w:rsidRPr="00096BB7" w:rsidRDefault="00CE2E15" w:rsidP="00CE2E15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  <w:p w:rsidR="00CE2E15" w:rsidRPr="00096BB7" w:rsidRDefault="00CE2E15" w:rsidP="00CE2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096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Dincolo de text</w:t>
            </w:r>
          </w:p>
          <w:p w:rsidR="00CE2E15" w:rsidRPr="00096BB7" w:rsidRDefault="00CE2E15" w:rsidP="00CE2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096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Jurnal de lectură</w:t>
            </w:r>
          </w:p>
          <w:p w:rsidR="00CE2E15" w:rsidRPr="00096BB7" w:rsidRDefault="00CE2E15" w:rsidP="00CE2E15">
            <w:pPr>
              <w:pStyle w:val="ListParagraph"/>
              <w:spacing w:after="0" w:line="259" w:lineRule="auto"/>
              <w:ind w:left="36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2977" w:type="dxa"/>
          </w:tcPr>
          <w:p w:rsidR="00CE2E15" w:rsidRPr="00096BB7" w:rsidRDefault="00CE2E15" w:rsidP="00CE2E1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96BB7">
              <w:rPr>
                <w:rFonts w:ascii="Arial" w:hAnsi="Arial" w:cs="Arial"/>
                <w:b/>
                <w:sz w:val="20"/>
                <w:szCs w:val="20"/>
                <w:lang w:val="ro-RO"/>
              </w:rPr>
              <w:t>Resurse materiale</w:t>
            </w:r>
            <w:r w:rsidRPr="00096BB7">
              <w:rPr>
                <w:rFonts w:ascii="Arial" w:hAnsi="Arial" w:cs="Arial"/>
                <w:sz w:val="20"/>
                <w:szCs w:val="20"/>
                <w:lang w:val="ro-RO"/>
              </w:rPr>
              <w:t>:</w:t>
            </w:r>
          </w:p>
          <w:p w:rsidR="00CE2E15" w:rsidRDefault="00CE2E15" w:rsidP="00CE2E15">
            <w:pPr>
              <w:spacing w:after="0" w:line="240" w:lineRule="auto"/>
              <w:ind w:left="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93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Manual </w:t>
            </w:r>
            <w:r w:rsidRPr="00096BB7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o-RO"/>
              </w:rPr>
              <w:t>Comunicare în limba română</w:t>
            </w:r>
            <w:r w:rsidRPr="00096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. Editura Litera, </w:t>
            </w:r>
          </w:p>
          <w:p w:rsidR="00CE2E15" w:rsidRPr="00096BB7" w:rsidRDefault="00CE2E15" w:rsidP="00CE2E15">
            <w:pPr>
              <w:spacing w:after="0" w:line="240" w:lineRule="auto"/>
              <w:ind w:left="63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096B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o-RO"/>
              </w:rPr>
              <w:t>p.30-31;</w:t>
            </w:r>
          </w:p>
          <w:p w:rsidR="00CE2E15" w:rsidRPr="00096BB7" w:rsidRDefault="00CE2E15" w:rsidP="00CE2E15">
            <w:pPr>
              <w:spacing w:after="0" w:line="240" w:lineRule="auto"/>
              <w:ind w:left="63"/>
              <w:rPr>
                <w:rFonts w:ascii="Arial" w:hAnsi="Arial" w:cs="Arial"/>
                <w:bCs/>
                <w:iCs/>
                <w:sz w:val="20"/>
                <w:szCs w:val="20"/>
                <w:lang w:val="ro-RO"/>
              </w:rPr>
            </w:pPr>
            <w:r w:rsidRPr="00096BB7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o-RO"/>
              </w:rPr>
              <w:t>manualul digital</w:t>
            </w:r>
            <w:r w:rsidRPr="00096BB7">
              <w:rPr>
                <w:rFonts w:ascii="Arial" w:hAnsi="Arial" w:cs="Arial"/>
                <w:bCs/>
                <w:iCs/>
                <w:sz w:val="20"/>
                <w:szCs w:val="20"/>
                <w:lang w:val="ro-RO"/>
              </w:rPr>
              <w:t xml:space="preserve">; </w:t>
            </w:r>
          </w:p>
          <w:p w:rsidR="00CE2E15" w:rsidRDefault="00CE2E15" w:rsidP="00CE2E15">
            <w:pPr>
              <w:spacing w:after="0" w:line="240" w:lineRule="auto"/>
              <w:ind w:left="63"/>
              <w:rPr>
                <w:rFonts w:ascii="MyriadPro-It" w:eastAsiaTheme="minorHAnsi" w:hAnsi="MyriadPro-It" w:cs="MyriadPro-It"/>
                <w:i/>
                <w:iCs/>
                <w:sz w:val="20"/>
                <w:szCs w:val="20"/>
              </w:rPr>
            </w:pPr>
            <w:r>
              <w:rPr>
                <w:rFonts w:ascii="MyriadPro-It" w:eastAsiaTheme="minorHAnsi" w:hAnsi="MyriadPro-It" w:cs="MyriadPro-It"/>
                <w:i/>
                <w:iCs/>
                <w:sz w:val="20"/>
                <w:szCs w:val="20"/>
              </w:rPr>
              <w:t>Caietul elevului, clasa aII-a,</w:t>
            </w:r>
          </w:p>
          <w:p w:rsidR="00CE2E15" w:rsidRPr="00096BB7" w:rsidRDefault="00CE2E15" w:rsidP="00CE2E15">
            <w:pPr>
              <w:spacing w:after="0" w:line="240" w:lineRule="auto"/>
              <w:ind w:left="63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096BB7">
              <w:rPr>
                <w:rFonts w:ascii="Arial" w:hAnsi="Arial" w:cs="Arial"/>
                <w:sz w:val="20"/>
                <w:szCs w:val="20"/>
                <w:lang w:val="ro-RO"/>
              </w:rPr>
              <w:t>Ed. Litera,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2023, </w:t>
            </w:r>
            <w:r w:rsidRPr="00096B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o-RO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o-RO"/>
              </w:rPr>
              <w:t>p.20-22</w:t>
            </w:r>
            <w:r w:rsidRPr="00096B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o-RO"/>
              </w:rPr>
              <w:t>;</w:t>
            </w:r>
          </w:p>
          <w:p w:rsidR="00CE2E15" w:rsidRPr="00096BB7" w:rsidRDefault="00CE2E15" w:rsidP="00CE2E15">
            <w:pPr>
              <w:spacing w:after="0" w:line="240" w:lineRule="auto"/>
              <w:ind w:left="63"/>
              <w:rPr>
                <w:rFonts w:ascii="Arial" w:hAnsi="Arial" w:cs="Arial"/>
                <w:bCs/>
                <w:iCs/>
                <w:sz w:val="20"/>
                <w:szCs w:val="20"/>
                <w:lang w:val="ro-RO"/>
              </w:rPr>
            </w:pPr>
            <w:r w:rsidRPr="00096BB7">
              <w:rPr>
                <w:rFonts w:ascii="Arial" w:hAnsi="Arial" w:cs="Arial"/>
                <w:sz w:val="20"/>
                <w:szCs w:val="20"/>
                <w:lang w:val="ro-RO"/>
              </w:rPr>
              <w:t>videoproiector</w:t>
            </w:r>
          </w:p>
          <w:p w:rsidR="00CE2E15" w:rsidRPr="00096BB7" w:rsidRDefault="00CE2E15" w:rsidP="00CE2E1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CE2E15" w:rsidRPr="00096BB7" w:rsidRDefault="00CE2E15" w:rsidP="00CE2E1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96BB7">
              <w:rPr>
                <w:rFonts w:ascii="Arial" w:hAnsi="Arial" w:cs="Arial"/>
                <w:b/>
                <w:sz w:val="20"/>
                <w:szCs w:val="20"/>
                <w:lang w:val="ro-RO"/>
              </w:rPr>
              <w:t>Resurse procedurale</w:t>
            </w:r>
            <w:r w:rsidRPr="00096BB7">
              <w:rPr>
                <w:rFonts w:ascii="Arial" w:hAnsi="Arial" w:cs="Arial"/>
                <w:sz w:val="20"/>
                <w:szCs w:val="20"/>
                <w:lang w:val="ro-RO"/>
              </w:rPr>
              <w:t>:</w:t>
            </w:r>
          </w:p>
          <w:p w:rsidR="00CE2E15" w:rsidRPr="00096BB7" w:rsidRDefault="00CE2E15" w:rsidP="00CE2E1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96BB7">
              <w:rPr>
                <w:rFonts w:ascii="Arial" w:hAnsi="Arial" w:cs="Arial"/>
                <w:sz w:val="20"/>
                <w:szCs w:val="20"/>
                <w:lang w:val="ro-RO"/>
              </w:rPr>
              <w:t>conversația,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explicația,</w:t>
            </w:r>
            <w:r w:rsidRPr="00096BB7">
              <w:rPr>
                <w:rFonts w:ascii="Arial" w:hAnsi="Arial" w:cs="Arial"/>
                <w:sz w:val="20"/>
                <w:szCs w:val="20"/>
                <w:lang w:val="ro-RO"/>
              </w:rPr>
              <w:t xml:space="preserve"> exercițiul, harta textului, jocul de rol, munca independentă;</w:t>
            </w:r>
          </w:p>
          <w:p w:rsidR="00CE2E15" w:rsidRPr="00096BB7" w:rsidRDefault="00CE2E15" w:rsidP="00CE2E1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96BB7">
              <w:rPr>
                <w:rFonts w:ascii="Arial" w:hAnsi="Arial" w:cs="Arial"/>
                <w:sz w:val="20"/>
                <w:szCs w:val="20"/>
                <w:lang w:val="ro-RO"/>
              </w:rPr>
              <w:t>activitate frontală, în perechi și individual;</w:t>
            </w:r>
          </w:p>
          <w:p w:rsidR="00CE2E15" w:rsidRPr="00096BB7" w:rsidRDefault="00CE2E15" w:rsidP="00CE2E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  <w:p w:rsidR="00CE2E15" w:rsidRPr="00096BB7" w:rsidRDefault="00CE2E15" w:rsidP="00CE2E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096BB7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o-RO"/>
              </w:rPr>
              <w:t>Timp:4 ore</w:t>
            </w:r>
          </w:p>
        </w:tc>
        <w:tc>
          <w:tcPr>
            <w:tcW w:w="1559" w:type="dxa"/>
          </w:tcPr>
          <w:p w:rsidR="00CE2E15" w:rsidRPr="00096BB7" w:rsidRDefault="00CE2E15" w:rsidP="00CE2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  <w:p w:rsidR="00CE2E15" w:rsidRPr="00096BB7" w:rsidRDefault="00CE2E15" w:rsidP="00CE2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096BB7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observare sistematică</w:t>
            </w:r>
          </w:p>
          <w:p w:rsidR="00CE2E15" w:rsidRPr="00096BB7" w:rsidRDefault="00CE2E15" w:rsidP="00CE2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  <w:p w:rsidR="00CE2E15" w:rsidRPr="00096BB7" w:rsidRDefault="00CE2E15" w:rsidP="00CE2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  <w:p w:rsidR="00CE2E15" w:rsidRPr="00096BB7" w:rsidRDefault="00CE2E15" w:rsidP="00CE2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  <w:p w:rsidR="00CE2E15" w:rsidRPr="00096BB7" w:rsidRDefault="00CE2E15" w:rsidP="00CE2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096BB7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evaluare orală</w:t>
            </w:r>
          </w:p>
          <w:p w:rsidR="00CE2E15" w:rsidRPr="00096BB7" w:rsidRDefault="00CE2E15" w:rsidP="00CE2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  <w:p w:rsidR="00CE2E15" w:rsidRPr="00096BB7" w:rsidRDefault="00CE2E15" w:rsidP="00CE2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  <w:p w:rsidR="00CE2E15" w:rsidRPr="00096BB7" w:rsidRDefault="00CE2E15" w:rsidP="00CE2E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96BB7">
              <w:rPr>
                <w:rFonts w:ascii="Arial" w:hAnsi="Arial" w:cs="Arial"/>
                <w:sz w:val="20"/>
                <w:szCs w:val="20"/>
                <w:lang w:val="ro-RO"/>
              </w:rPr>
              <w:t>sarcini de lucru în clasă</w:t>
            </w:r>
          </w:p>
          <w:p w:rsidR="00CE2E15" w:rsidRPr="00096BB7" w:rsidRDefault="00CE2E15" w:rsidP="00CE2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CE2E15" w:rsidRPr="00096BB7" w:rsidTr="00CE2E15">
        <w:trPr>
          <w:trHeight w:val="1250"/>
        </w:trPr>
        <w:tc>
          <w:tcPr>
            <w:tcW w:w="1526" w:type="dxa"/>
          </w:tcPr>
          <w:p w:rsidR="00CE2E15" w:rsidRPr="00096BB7" w:rsidRDefault="00CE2E15" w:rsidP="00CE2E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</w:p>
          <w:p w:rsidR="00CE2E15" w:rsidRPr="00096BB7" w:rsidRDefault="00CE2E15" w:rsidP="00CE2E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096BB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3.1</w:t>
            </w:r>
          </w:p>
          <w:p w:rsidR="00CE2E15" w:rsidRPr="00096BB7" w:rsidRDefault="00CE2E15" w:rsidP="00CE2E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</w:p>
          <w:p w:rsidR="00CE2E15" w:rsidRPr="00096BB7" w:rsidRDefault="00CE2E15" w:rsidP="00CE2E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</w:p>
          <w:p w:rsidR="00CE2E15" w:rsidRPr="00096BB7" w:rsidRDefault="00CE2E15" w:rsidP="00CE2E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</w:p>
          <w:p w:rsidR="00CE2E15" w:rsidRPr="00096BB7" w:rsidRDefault="00CE2E15" w:rsidP="00CE2E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096BB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1.1</w:t>
            </w:r>
          </w:p>
          <w:p w:rsidR="00CE2E15" w:rsidRPr="00096BB7" w:rsidRDefault="00CE2E15" w:rsidP="00CE2E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</w:p>
          <w:p w:rsidR="00CE2E15" w:rsidRPr="00096BB7" w:rsidRDefault="00CE2E15" w:rsidP="00CE2E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096BB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1.4</w:t>
            </w:r>
          </w:p>
          <w:p w:rsidR="00CE2E15" w:rsidRPr="00096BB7" w:rsidRDefault="00CE2E15" w:rsidP="00CE2E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</w:p>
          <w:p w:rsidR="00CE2E15" w:rsidRPr="00096BB7" w:rsidRDefault="00CE2E15" w:rsidP="00CE2E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096BB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3.2</w:t>
            </w:r>
          </w:p>
          <w:p w:rsidR="00CE2E15" w:rsidRPr="00096BB7" w:rsidRDefault="00CE2E15" w:rsidP="00CE2E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</w:p>
          <w:p w:rsidR="00CE2E15" w:rsidRPr="00096BB7" w:rsidRDefault="00CE2E15" w:rsidP="00CE2E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</w:p>
          <w:p w:rsidR="00CE2E15" w:rsidRPr="00096BB7" w:rsidRDefault="00CE2E15" w:rsidP="00CE2E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</w:p>
          <w:p w:rsidR="00CE2E15" w:rsidRDefault="00CE2E15" w:rsidP="00CE2E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096BB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3.4</w:t>
            </w:r>
          </w:p>
          <w:p w:rsidR="00CE2E15" w:rsidRDefault="00CE2E15" w:rsidP="00CE2E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</w:p>
          <w:p w:rsidR="00CE2E15" w:rsidRDefault="00CE2E15" w:rsidP="00CE2E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</w:p>
          <w:p w:rsidR="00CE2E15" w:rsidRDefault="00CE2E15" w:rsidP="00CE2E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</w:p>
          <w:p w:rsidR="00CE2E15" w:rsidRDefault="00CE2E15" w:rsidP="00CE2E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</w:p>
          <w:p w:rsidR="00CE2E15" w:rsidRPr="00096BB7" w:rsidRDefault="00CE2E15" w:rsidP="00CE2E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4.2</w:t>
            </w:r>
          </w:p>
        </w:tc>
        <w:tc>
          <w:tcPr>
            <w:tcW w:w="4961" w:type="dxa"/>
            <w:vAlign w:val="center"/>
          </w:tcPr>
          <w:p w:rsidR="00CE2E15" w:rsidRPr="00096BB7" w:rsidRDefault="00CE2E15" w:rsidP="00CE2E15">
            <w:pPr>
              <w:pStyle w:val="ListParagraph"/>
              <w:spacing w:after="0"/>
              <w:ind w:left="163" w:firstLine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CE2E15" w:rsidRPr="00096BB7" w:rsidRDefault="00CE2E15" w:rsidP="00CE2E15">
            <w:pPr>
              <w:pStyle w:val="ListParagraph"/>
              <w:spacing w:after="0"/>
              <w:ind w:left="163" w:firstLine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 w:rsidRPr="00096BB7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- citirea în ritm propriu a textului, cu adaptarea intonaţiei impusă de semnele de punctuaţie;</w:t>
            </w:r>
          </w:p>
          <w:p w:rsidR="00CE2E15" w:rsidRPr="00096BB7" w:rsidRDefault="00CE2E15" w:rsidP="00CE2E15">
            <w:pPr>
              <w:pStyle w:val="ListParagraph"/>
              <w:spacing w:after="0"/>
              <w:ind w:left="163" w:firstLine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 w:rsidRPr="00096BB7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- citirea selectivă în funcție de anumite repere sau respectând un detaliu/ o idee din text;</w:t>
            </w:r>
          </w:p>
          <w:p w:rsidR="00CE2E15" w:rsidRPr="00096BB7" w:rsidRDefault="00CE2E15" w:rsidP="00CE2E15">
            <w:pPr>
              <w:pStyle w:val="ListParagraph"/>
              <w:spacing w:after="0"/>
              <w:ind w:left="163" w:firstLine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 w:rsidRPr="00096BB7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 xml:space="preserve">- formularea unor întrebări şi răspunsuri; </w:t>
            </w:r>
          </w:p>
          <w:p w:rsidR="00CE2E15" w:rsidRPr="00096BB7" w:rsidRDefault="00CE2E15" w:rsidP="00CE2E15">
            <w:pPr>
              <w:pStyle w:val="ListParagraph"/>
              <w:spacing w:after="0"/>
              <w:ind w:left="163" w:firstLine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 w:rsidRPr="00096BB7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- explicarea unor cuvinte și expresii;</w:t>
            </w:r>
          </w:p>
          <w:p w:rsidR="00CE2E15" w:rsidRPr="00096BB7" w:rsidRDefault="00CE2E15" w:rsidP="00CE2E15">
            <w:pPr>
              <w:pStyle w:val="ListParagraph"/>
              <w:spacing w:after="0"/>
              <w:ind w:left="163" w:firstLine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 w:rsidRPr="00096BB7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- identificarea trăsăturilor unui personaj;</w:t>
            </w:r>
          </w:p>
          <w:p w:rsidR="00CE2E15" w:rsidRPr="00096BB7" w:rsidRDefault="00CE2E15" w:rsidP="00CE2E15">
            <w:pPr>
              <w:pStyle w:val="Default"/>
              <w:spacing w:line="220" w:lineRule="exact"/>
              <w:rPr>
                <w:iCs/>
                <w:sz w:val="20"/>
                <w:szCs w:val="20"/>
              </w:rPr>
            </w:pPr>
            <w:r w:rsidRPr="00096BB7">
              <w:rPr>
                <w:iCs/>
                <w:sz w:val="20"/>
                <w:szCs w:val="20"/>
              </w:rPr>
              <w:t xml:space="preserve">   - exprimarea unor opinii, atitudini, observații;</w:t>
            </w:r>
          </w:p>
          <w:p w:rsidR="00CE2E15" w:rsidRPr="00096BB7" w:rsidRDefault="00CE2E15" w:rsidP="00CE2E15">
            <w:pPr>
              <w:pStyle w:val="ListParagraph"/>
              <w:spacing w:after="0"/>
              <w:ind w:left="163" w:firstLine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 w:rsidRPr="00096BB7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- memorarea selectivă a unor versuri sau strofe ale poeziei;</w:t>
            </w:r>
          </w:p>
          <w:p w:rsidR="00CE2E15" w:rsidRPr="00096BB7" w:rsidRDefault="00CE2E15" w:rsidP="00CE2E15">
            <w:pPr>
              <w:pStyle w:val="ListParagraph"/>
              <w:spacing w:after="0"/>
              <w:ind w:left="163" w:firstLine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 w:rsidRPr="00096BB7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- autodictare cu autoevaluare sau evaluare în perechi;</w:t>
            </w:r>
          </w:p>
          <w:p w:rsidR="00CE2E15" w:rsidRPr="00096BB7" w:rsidRDefault="00CE2E15" w:rsidP="00CE2E15">
            <w:pPr>
              <w:pStyle w:val="Default"/>
              <w:rPr>
                <w:iCs/>
                <w:sz w:val="20"/>
                <w:szCs w:val="20"/>
              </w:rPr>
            </w:pPr>
            <w:r w:rsidRPr="00096BB7">
              <w:rPr>
                <w:iCs/>
                <w:sz w:val="20"/>
                <w:szCs w:val="20"/>
              </w:rPr>
              <w:lastRenderedPageBreak/>
              <w:t xml:space="preserve">   - formularea mesajului/învățăturii desprinse din textul citit;</w:t>
            </w:r>
          </w:p>
          <w:p w:rsidR="00CE2E15" w:rsidRPr="00096BB7" w:rsidRDefault="00CE2E15" w:rsidP="00CE2E15">
            <w:pPr>
              <w:pStyle w:val="Default"/>
              <w:rPr>
                <w:sz w:val="20"/>
                <w:szCs w:val="20"/>
              </w:rPr>
            </w:pPr>
            <w:r w:rsidRPr="00096BB7">
              <w:rPr>
                <w:sz w:val="20"/>
                <w:szCs w:val="20"/>
              </w:rPr>
              <w:t xml:space="preserve">  - compararea unei secvențe vizionate cu textul scris; </w:t>
            </w:r>
          </w:p>
          <w:p w:rsidR="00CE2E15" w:rsidRPr="00096BB7" w:rsidRDefault="00CE2E15" w:rsidP="00CE2E15">
            <w:pPr>
              <w:pStyle w:val="ListParagraph"/>
              <w:spacing w:after="0"/>
              <w:ind w:left="163" w:firstLine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 w:rsidRPr="00096BB7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- joc de rol/ dramatizare folosind marionete;</w:t>
            </w:r>
          </w:p>
          <w:p w:rsidR="00CE2E15" w:rsidRPr="00096BB7" w:rsidRDefault="00CE2E15" w:rsidP="00CE2E15">
            <w:pPr>
              <w:pStyle w:val="ListParagraph"/>
              <w:spacing w:after="0"/>
              <w:ind w:left="163" w:firstLine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 w:rsidRPr="00096BB7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- scrierea unor bilete de informare, cu respectarea convențiilor;</w:t>
            </w:r>
          </w:p>
          <w:p w:rsidR="00CE2E15" w:rsidRPr="00096BB7" w:rsidRDefault="00CE2E15" w:rsidP="00CE2E15">
            <w:pPr>
              <w:pStyle w:val="ListParagraph"/>
              <w:spacing w:after="0"/>
              <w:ind w:left="163" w:firstLine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 w:rsidRPr="00096BB7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- Scrierea imaginativă: formulare de răspuns ”Di</w:t>
            </w: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ncolo de text”/ ”Imaginează-ți”.</w:t>
            </w:r>
          </w:p>
        </w:tc>
        <w:tc>
          <w:tcPr>
            <w:tcW w:w="3544" w:type="dxa"/>
          </w:tcPr>
          <w:p w:rsidR="00CE2E15" w:rsidRDefault="00CE2E15" w:rsidP="00CE2E15">
            <w:pPr>
              <w:pStyle w:val="ListParagraph"/>
              <w:spacing w:after="0" w:line="259" w:lineRule="auto"/>
              <w:ind w:left="36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  <w:p w:rsidR="00CE2E15" w:rsidRDefault="00CE2E15" w:rsidP="00CE2E15">
            <w:pPr>
              <w:pStyle w:val="ListParagraph"/>
              <w:numPr>
                <w:ilvl w:val="0"/>
                <w:numId w:val="11"/>
              </w:numPr>
              <w:spacing w:after="0"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096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Textul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liric</w:t>
            </w:r>
          </w:p>
          <w:p w:rsidR="00CE2E15" w:rsidRPr="00096BB7" w:rsidRDefault="00CE2E15" w:rsidP="00CE2E15">
            <w:pPr>
              <w:pStyle w:val="ListParagraph"/>
              <w:numPr>
                <w:ilvl w:val="0"/>
                <w:numId w:val="11"/>
              </w:numPr>
              <w:spacing w:after="0"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Așezarea textului în pagină</w:t>
            </w:r>
          </w:p>
          <w:p w:rsidR="00CE2E15" w:rsidRPr="00096BB7" w:rsidRDefault="00CE2E15" w:rsidP="00CE2E15">
            <w:pPr>
              <w:pStyle w:val="ListParagraph"/>
              <w:numPr>
                <w:ilvl w:val="0"/>
                <w:numId w:val="11"/>
              </w:numPr>
              <w:spacing w:after="0"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096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Scrierea funcțională. Biletul de informare</w:t>
            </w:r>
          </w:p>
          <w:p w:rsidR="00CE2E15" w:rsidRPr="00096BB7" w:rsidRDefault="00CE2E15" w:rsidP="00CE2E15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  <w:p w:rsidR="00CE2E15" w:rsidRPr="00096BB7" w:rsidRDefault="00CE2E15" w:rsidP="00CE2E15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  <w:p w:rsidR="00CE2E15" w:rsidRPr="00096BB7" w:rsidRDefault="00091B86" w:rsidP="00CE2E1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Text </w:t>
            </w:r>
            <w:r w:rsidR="00CE2E15" w:rsidRPr="00096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suport:</w:t>
            </w:r>
          </w:p>
          <w:p w:rsidR="00CE2E15" w:rsidRPr="00096BB7" w:rsidRDefault="00CE2E15" w:rsidP="00CE2E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o-RO"/>
              </w:rPr>
            </w:pPr>
            <w:r w:rsidRPr="00096BB7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o-RO"/>
              </w:rPr>
              <w:t>Balada unui greier mic</w:t>
            </w:r>
          </w:p>
          <w:p w:rsidR="00CE2E15" w:rsidRPr="00096BB7" w:rsidRDefault="00CE2E15" w:rsidP="00CE2E15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096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de George Topîrceanu</w:t>
            </w:r>
          </w:p>
          <w:p w:rsidR="00CE2E15" w:rsidRPr="00096BB7" w:rsidRDefault="00CE2E15" w:rsidP="00CE2E15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  <w:p w:rsidR="00CE2E15" w:rsidRPr="00096BB7" w:rsidRDefault="00CE2E15" w:rsidP="00CE2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096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Dincolo de text</w:t>
            </w:r>
          </w:p>
          <w:p w:rsidR="00CE2E15" w:rsidRPr="00096BB7" w:rsidRDefault="00CE2E15" w:rsidP="00CE2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096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Buzunarul cu idei</w:t>
            </w:r>
          </w:p>
          <w:p w:rsidR="00CE2E15" w:rsidRPr="00096BB7" w:rsidRDefault="00CE2E15" w:rsidP="00CE2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096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lastRenderedPageBreak/>
              <w:t>Jurnal de lectură</w:t>
            </w:r>
          </w:p>
          <w:p w:rsidR="00CE2E15" w:rsidRPr="00096BB7" w:rsidRDefault="00CE2E15" w:rsidP="00CE2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096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Activitate în perechi</w:t>
            </w:r>
          </w:p>
          <w:p w:rsidR="00CE2E15" w:rsidRPr="00096BB7" w:rsidRDefault="00CE2E15" w:rsidP="00CE2E15">
            <w:pPr>
              <w:pStyle w:val="ListParagraph"/>
              <w:spacing w:after="0" w:line="259" w:lineRule="auto"/>
              <w:ind w:left="36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2977" w:type="dxa"/>
          </w:tcPr>
          <w:p w:rsidR="00CE2E15" w:rsidRPr="00096BB7" w:rsidRDefault="00CE2E15" w:rsidP="00CE2E1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96BB7">
              <w:rPr>
                <w:rFonts w:ascii="Arial" w:hAnsi="Arial" w:cs="Arial"/>
                <w:b/>
                <w:sz w:val="20"/>
                <w:szCs w:val="20"/>
                <w:lang w:val="ro-RO"/>
              </w:rPr>
              <w:lastRenderedPageBreak/>
              <w:t>Resurse materiale</w:t>
            </w:r>
            <w:r w:rsidRPr="00096BB7">
              <w:rPr>
                <w:rFonts w:ascii="Arial" w:hAnsi="Arial" w:cs="Arial"/>
                <w:sz w:val="20"/>
                <w:szCs w:val="20"/>
                <w:lang w:val="ro-RO"/>
              </w:rPr>
              <w:t>:</w:t>
            </w:r>
          </w:p>
          <w:p w:rsidR="00CE2E15" w:rsidRDefault="00CE2E15" w:rsidP="00CE2E15">
            <w:pPr>
              <w:spacing w:after="0" w:line="240" w:lineRule="auto"/>
              <w:ind w:left="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93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Manual </w:t>
            </w:r>
            <w:r w:rsidRPr="00096BB7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o-RO"/>
              </w:rPr>
              <w:t>Comunicare în limba română</w:t>
            </w:r>
            <w:r w:rsidRPr="00096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. Editura Litera, </w:t>
            </w:r>
          </w:p>
          <w:p w:rsidR="00CE2E15" w:rsidRPr="00096BB7" w:rsidRDefault="00CE2E15" w:rsidP="00CE2E15">
            <w:pPr>
              <w:spacing w:after="0" w:line="240" w:lineRule="auto"/>
              <w:ind w:left="63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096B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o-RO"/>
              </w:rPr>
              <w:t>p.32-34;</w:t>
            </w:r>
          </w:p>
          <w:p w:rsidR="00CE2E15" w:rsidRPr="00096BB7" w:rsidRDefault="00CE2E15" w:rsidP="00CE2E15">
            <w:pPr>
              <w:spacing w:after="0" w:line="240" w:lineRule="auto"/>
              <w:ind w:left="63"/>
              <w:rPr>
                <w:rFonts w:ascii="Arial" w:hAnsi="Arial" w:cs="Arial"/>
                <w:bCs/>
                <w:iCs/>
                <w:sz w:val="20"/>
                <w:szCs w:val="20"/>
                <w:lang w:val="ro-RO"/>
              </w:rPr>
            </w:pPr>
            <w:r w:rsidRPr="00096BB7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o-RO"/>
              </w:rPr>
              <w:t>manualul digital</w:t>
            </w:r>
            <w:r w:rsidRPr="00096BB7">
              <w:rPr>
                <w:rFonts w:ascii="Arial" w:hAnsi="Arial" w:cs="Arial"/>
                <w:bCs/>
                <w:iCs/>
                <w:sz w:val="20"/>
                <w:szCs w:val="20"/>
                <w:lang w:val="ro-RO"/>
              </w:rPr>
              <w:t xml:space="preserve">; </w:t>
            </w:r>
          </w:p>
          <w:p w:rsidR="00CE2E15" w:rsidRDefault="00CE2E15" w:rsidP="00CE2E15">
            <w:pPr>
              <w:spacing w:after="0" w:line="240" w:lineRule="auto"/>
              <w:ind w:left="63"/>
              <w:rPr>
                <w:rFonts w:ascii="MyriadPro-It" w:eastAsiaTheme="minorHAnsi" w:hAnsi="MyriadPro-It" w:cs="MyriadPro-It"/>
                <w:i/>
                <w:iCs/>
                <w:sz w:val="20"/>
                <w:szCs w:val="20"/>
              </w:rPr>
            </w:pPr>
            <w:r>
              <w:rPr>
                <w:rFonts w:ascii="MyriadPro-It" w:eastAsiaTheme="minorHAnsi" w:hAnsi="MyriadPro-It" w:cs="MyriadPro-It"/>
                <w:i/>
                <w:iCs/>
                <w:sz w:val="20"/>
                <w:szCs w:val="20"/>
              </w:rPr>
              <w:t>Caietul elevului, clasa aII-a,</w:t>
            </w:r>
          </w:p>
          <w:p w:rsidR="00CE2E15" w:rsidRPr="00096BB7" w:rsidRDefault="00CE2E15" w:rsidP="00CE2E15">
            <w:pPr>
              <w:spacing w:after="0" w:line="240" w:lineRule="auto"/>
              <w:ind w:left="63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096BB7">
              <w:rPr>
                <w:rFonts w:ascii="Arial" w:hAnsi="Arial" w:cs="Arial"/>
                <w:sz w:val="20"/>
                <w:szCs w:val="20"/>
                <w:lang w:val="ro-RO"/>
              </w:rPr>
              <w:t>Ed. Litera,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2023, </w:t>
            </w:r>
            <w:r w:rsidRPr="00096B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o-RO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o-RO"/>
              </w:rPr>
              <w:t>p.23-25</w:t>
            </w:r>
            <w:r w:rsidRPr="00096B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o-RO"/>
              </w:rPr>
              <w:t>;</w:t>
            </w:r>
          </w:p>
          <w:p w:rsidR="00CE2E15" w:rsidRDefault="00CE2E15" w:rsidP="00CE2E15">
            <w:pPr>
              <w:spacing w:after="0" w:line="240" w:lineRule="auto"/>
              <w:ind w:left="63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96BB7">
              <w:rPr>
                <w:rFonts w:ascii="Arial" w:hAnsi="Arial" w:cs="Arial"/>
                <w:sz w:val="20"/>
                <w:szCs w:val="20"/>
                <w:lang w:val="ro-RO"/>
              </w:rPr>
              <w:t>videoproiector</w:t>
            </w:r>
          </w:p>
          <w:p w:rsidR="00CE2E15" w:rsidRPr="00096BB7" w:rsidRDefault="00CE2E15" w:rsidP="00CE2E15">
            <w:pPr>
              <w:spacing w:after="0" w:line="240" w:lineRule="auto"/>
              <w:ind w:left="63"/>
              <w:rPr>
                <w:rFonts w:ascii="Arial" w:hAnsi="Arial" w:cs="Arial"/>
                <w:bCs/>
                <w:i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ro-RO"/>
              </w:rPr>
              <w:t>hârtie, carton, plastilină</w:t>
            </w:r>
          </w:p>
          <w:p w:rsidR="00CE2E15" w:rsidRPr="00096BB7" w:rsidRDefault="00C31606" w:rsidP="00CE2E1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hyperlink r:id="rId8" w:history="1">
              <w:r w:rsidR="00CE2E15" w:rsidRPr="00221DEF">
                <w:rPr>
                  <w:rStyle w:val="Hyperlink"/>
                  <w:rFonts w:ascii="Arial" w:hAnsi="Arial" w:cs="Arial"/>
                  <w:sz w:val="20"/>
                  <w:szCs w:val="20"/>
                  <w:lang w:val="ro-RO"/>
                </w:rPr>
                <w:t>https://www.youtube.com/watch?v=hPCdLqw4q9w</w:t>
              </w:r>
            </w:hyperlink>
            <w:r w:rsidR="00CE2E15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  <w:p w:rsidR="00CE2E15" w:rsidRPr="00096BB7" w:rsidRDefault="00CE2E15" w:rsidP="00CE2E1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96BB7">
              <w:rPr>
                <w:rFonts w:ascii="Arial" w:hAnsi="Arial" w:cs="Arial"/>
                <w:b/>
                <w:sz w:val="20"/>
                <w:szCs w:val="20"/>
                <w:lang w:val="ro-RO"/>
              </w:rPr>
              <w:t>Resurse procedurale</w:t>
            </w:r>
            <w:r w:rsidRPr="00096BB7">
              <w:rPr>
                <w:rFonts w:ascii="Arial" w:hAnsi="Arial" w:cs="Arial"/>
                <w:sz w:val="20"/>
                <w:szCs w:val="20"/>
                <w:lang w:val="ro-RO"/>
              </w:rPr>
              <w:t>:</w:t>
            </w:r>
          </w:p>
          <w:p w:rsidR="00CE2E15" w:rsidRPr="00096BB7" w:rsidRDefault="00CE2E15" w:rsidP="00CE2E1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96BB7"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>conversația, exercițiul,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explicația,</w:t>
            </w:r>
            <w:r w:rsidRPr="00096BB7">
              <w:rPr>
                <w:rFonts w:ascii="Arial" w:hAnsi="Arial" w:cs="Arial"/>
                <w:sz w:val="20"/>
                <w:szCs w:val="20"/>
                <w:lang w:val="ro-RO"/>
              </w:rPr>
              <w:t xml:space="preserve"> jocul de rol, munca independentă;</w:t>
            </w:r>
          </w:p>
          <w:p w:rsidR="00CE2E15" w:rsidRPr="00096BB7" w:rsidRDefault="00CE2E15" w:rsidP="00CE2E1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96BB7">
              <w:rPr>
                <w:rFonts w:ascii="Arial" w:hAnsi="Arial" w:cs="Arial"/>
                <w:sz w:val="20"/>
                <w:szCs w:val="20"/>
                <w:lang w:val="ro-RO"/>
              </w:rPr>
              <w:t>activitate frontală, în perechi și individual;</w:t>
            </w:r>
          </w:p>
          <w:p w:rsidR="00CE2E15" w:rsidRPr="00096BB7" w:rsidRDefault="00CE2E15" w:rsidP="00CE2E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  <w:p w:rsidR="00CE2E15" w:rsidRPr="00096BB7" w:rsidRDefault="00CE2E15" w:rsidP="00CE2E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096BB7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o-RO"/>
              </w:rPr>
              <w:t>Timp:4 ore</w:t>
            </w:r>
          </w:p>
        </w:tc>
        <w:tc>
          <w:tcPr>
            <w:tcW w:w="1559" w:type="dxa"/>
          </w:tcPr>
          <w:p w:rsidR="00CE2E15" w:rsidRPr="00096BB7" w:rsidRDefault="00CE2E15" w:rsidP="00CE2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096BB7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lastRenderedPageBreak/>
              <w:t>observare sistematică</w:t>
            </w:r>
          </w:p>
          <w:p w:rsidR="00CE2E15" w:rsidRPr="00096BB7" w:rsidRDefault="00CE2E15" w:rsidP="00CE2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  <w:p w:rsidR="00CE2E15" w:rsidRPr="00096BB7" w:rsidRDefault="00CE2E15" w:rsidP="00CE2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  <w:p w:rsidR="00CE2E15" w:rsidRPr="00096BB7" w:rsidRDefault="00CE2E15" w:rsidP="00CE2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  <w:p w:rsidR="00CE2E15" w:rsidRPr="00096BB7" w:rsidRDefault="00CE2E15" w:rsidP="00CE2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096BB7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evaluare orală</w:t>
            </w:r>
          </w:p>
          <w:p w:rsidR="00CE2E15" w:rsidRPr="00096BB7" w:rsidRDefault="00CE2E15" w:rsidP="00CE2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  <w:p w:rsidR="00CE2E15" w:rsidRPr="00096BB7" w:rsidRDefault="00CE2E15" w:rsidP="00CE2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096BB7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autoevaluare</w:t>
            </w:r>
          </w:p>
          <w:p w:rsidR="00CE2E15" w:rsidRPr="00096BB7" w:rsidRDefault="00CE2E15" w:rsidP="00CE2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  <w:p w:rsidR="00CE2E15" w:rsidRPr="00096BB7" w:rsidRDefault="00CE2E15" w:rsidP="00CE2E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96BB7">
              <w:rPr>
                <w:rFonts w:ascii="Arial" w:hAnsi="Arial" w:cs="Arial"/>
                <w:sz w:val="20"/>
                <w:szCs w:val="20"/>
                <w:lang w:val="ro-RO"/>
              </w:rPr>
              <w:t>sarcini de lucru în clasă</w:t>
            </w:r>
          </w:p>
          <w:p w:rsidR="00CE2E15" w:rsidRPr="00096BB7" w:rsidRDefault="00CE2E15" w:rsidP="00CE2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CE2E15" w:rsidRPr="00096BB7" w:rsidTr="00CE2E15">
        <w:trPr>
          <w:trHeight w:val="1250"/>
        </w:trPr>
        <w:tc>
          <w:tcPr>
            <w:tcW w:w="1526" w:type="dxa"/>
          </w:tcPr>
          <w:p w:rsidR="00CE2E15" w:rsidRDefault="00CE2E15" w:rsidP="00CE2E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</w:p>
          <w:p w:rsidR="00CE2E15" w:rsidRDefault="00CE2E15" w:rsidP="00CE2E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</w:p>
          <w:p w:rsidR="00CE2E15" w:rsidRDefault="00CE2E15" w:rsidP="00CE2E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096BB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2.3</w:t>
            </w:r>
          </w:p>
          <w:p w:rsidR="00CE2E15" w:rsidRDefault="00CE2E15" w:rsidP="00CE2E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</w:p>
          <w:p w:rsidR="00CE2E15" w:rsidRDefault="00CE2E15" w:rsidP="00CE2E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</w:p>
          <w:p w:rsidR="00CE2E15" w:rsidRDefault="00CE2E15" w:rsidP="00CE2E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</w:p>
          <w:p w:rsidR="00CE2E15" w:rsidRDefault="00CE2E15" w:rsidP="00CE2E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4.1</w:t>
            </w:r>
          </w:p>
          <w:p w:rsidR="00CE2E15" w:rsidRDefault="00CE2E15" w:rsidP="00CE2E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4.2</w:t>
            </w:r>
          </w:p>
          <w:p w:rsidR="00CE2E15" w:rsidRDefault="00CE2E15" w:rsidP="00CE2E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</w:p>
          <w:p w:rsidR="00CE2E15" w:rsidRDefault="00CE2E15" w:rsidP="00CE2E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</w:p>
          <w:p w:rsidR="00CE2E15" w:rsidRPr="00096BB7" w:rsidRDefault="00CE2E15" w:rsidP="00CE2E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</w:tcPr>
          <w:p w:rsidR="00CE2E15" w:rsidRDefault="00CE2E15" w:rsidP="00CE2E15">
            <w:pPr>
              <w:pStyle w:val="ListParagraph"/>
              <w:spacing w:after="0"/>
              <w:ind w:left="163" w:firstLine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CE2E15" w:rsidRDefault="00CE2E15" w:rsidP="00CE2E15">
            <w:pPr>
              <w:pStyle w:val="ListParagraph"/>
              <w:spacing w:after="0"/>
              <w:ind w:left="163" w:firstLine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CE2E15" w:rsidRDefault="00CE2E15" w:rsidP="00CE2E15">
            <w:pPr>
              <w:pStyle w:val="ListParagraph"/>
              <w:spacing w:after="0"/>
              <w:ind w:left="163" w:firstLine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- identificarea unor cuvinte/expresii care exprimă însușiri ale</w:t>
            </w:r>
            <w:r w:rsidRPr="00096BB7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 xml:space="preserve"> unui anotimp/ fenomen al naturii, pe baza unor întrebări și răspunsuri;</w:t>
            </w:r>
          </w:p>
          <w:p w:rsidR="00CE2E15" w:rsidRPr="00096BB7" w:rsidRDefault="00CE2E15" w:rsidP="00CE2E15">
            <w:pPr>
              <w:pStyle w:val="ListParagraph"/>
              <w:spacing w:after="0"/>
              <w:ind w:left="163" w:firstLine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 w:rsidRPr="00096BB7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- explicarea unor cuvinte și expresii;</w:t>
            </w:r>
          </w:p>
          <w:p w:rsidR="00CE2E15" w:rsidRDefault="00CE2E15" w:rsidP="00CE2E15">
            <w:pPr>
              <w:pStyle w:val="ListParagraph"/>
              <w:spacing w:after="0"/>
              <w:ind w:left="163" w:firstLine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 xml:space="preserve">- transcrierea selectivă de cuvinte și expresii dintr-un text; </w:t>
            </w:r>
          </w:p>
          <w:p w:rsidR="00CE2E15" w:rsidRDefault="00CE2E15" w:rsidP="00CE2E15">
            <w:pPr>
              <w:pStyle w:val="ListParagraph"/>
              <w:spacing w:after="0"/>
              <w:ind w:left="163" w:firstLine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-compunerea unor texte pe baza unor imagini- descrierea unui fenomen al naturii.</w:t>
            </w:r>
          </w:p>
          <w:p w:rsidR="00CE2E15" w:rsidRPr="009A7573" w:rsidRDefault="00CE2E15" w:rsidP="00CE2E15">
            <w:pPr>
              <w:tabs>
                <w:tab w:val="left" w:pos="3040"/>
              </w:tabs>
            </w:pPr>
            <w:r>
              <w:tab/>
            </w:r>
          </w:p>
        </w:tc>
        <w:tc>
          <w:tcPr>
            <w:tcW w:w="3544" w:type="dxa"/>
          </w:tcPr>
          <w:p w:rsidR="00CE2E15" w:rsidRDefault="00CE2E15" w:rsidP="00CE2E15">
            <w:pPr>
              <w:pStyle w:val="ListParagraph"/>
              <w:spacing w:after="0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  <w:p w:rsidR="00CE2E15" w:rsidRDefault="00CE2E15" w:rsidP="00CE2E15">
            <w:pPr>
              <w:pStyle w:val="ListParagraph"/>
              <w:spacing w:after="0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  <w:p w:rsidR="00CE2E15" w:rsidRDefault="00CE2E15" w:rsidP="00CE2E15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Forme ale discursului oral</w:t>
            </w:r>
          </w:p>
          <w:p w:rsidR="00CE2E15" w:rsidRPr="00096BB7" w:rsidRDefault="00CE2E15" w:rsidP="00CE2E15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096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Descrierea unui obiect</w:t>
            </w:r>
          </w:p>
          <w:p w:rsidR="00CE2E15" w:rsidRDefault="00CE2E15" w:rsidP="00CE2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096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sau a unui fenomen</w:t>
            </w:r>
          </w:p>
          <w:p w:rsidR="00CE2E15" w:rsidRPr="00096BB7" w:rsidRDefault="00CE2E15" w:rsidP="00CE2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  <w:p w:rsidR="00CE2E15" w:rsidRPr="00096BB7" w:rsidRDefault="00CE2E15" w:rsidP="00CE2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2977" w:type="dxa"/>
          </w:tcPr>
          <w:p w:rsidR="00CE2E15" w:rsidRPr="00096BB7" w:rsidRDefault="00CE2E15" w:rsidP="00CE2E1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96BB7">
              <w:rPr>
                <w:rFonts w:ascii="Arial" w:hAnsi="Arial" w:cs="Arial"/>
                <w:b/>
                <w:sz w:val="20"/>
                <w:szCs w:val="20"/>
                <w:lang w:val="ro-RO"/>
              </w:rPr>
              <w:t>Resurse materiale</w:t>
            </w:r>
            <w:r w:rsidRPr="00096BB7">
              <w:rPr>
                <w:rFonts w:ascii="Arial" w:hAnsi="Arial" w:cs="Arial"/>
                <w:sz w:val="20"/>
                <w:szCs w:val="20"/>
                <w:lang w:val="ro-RO"/>
              </w:rPr>
              <w:t>:</w:t>
            </w:r>
          </w:p>
          <w:p w:rsidR="00CE2E15" w:rsidRPr="00643777" w:rsidRDefault="00CE2E15" w:rsidP="00CE2E15">
            <w:pPr>
              <w:spacing w:after="0" w:line="240" w:lineRule="auto"/>
              <w:ind w:left="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93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Manual </w:t>
            </w:r>
            <w:r w:rsidRPr="00096BB7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o-RO"/>
              </w:rPr>
              <w:t>Comunicare în limba română</w:t>
            </w:r>
            <w:r w:rsidRPr="00096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. Editura Litera, </w:t>
            </w:r>
            <w:r w:rsidRPr="00096B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o-RO"/>
              </w:rPr>
              <w:t>p.35;</w:t>
            </w:r>
          </w:p>
          <w:p w:rsidR="00CE2E15" w:rsidRPr="00096BB7" w:rsidRDefault="00CE2E15" w:rsidP="00CE2E15">
            <w:pPr>
              <w:spacing w:after="0" w:line="240" w:lineRule="auto"/>
              <w:ind w:left="63"/>
              <w:rPr>
                <w:rFonts w:ascii="Arial" w:hAnsi="Arial" w:cs="Arial"/>
                <w:bCs/>
                <w:iCs/>
                <w:sz w:val="20"/>
                <w:szCs w:val="20"/>
                <w:lang w:val="ro-RO"/>
              </w:rPr>
            </w:pPr>
            <w:r w:rsidRPr="00096BB7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o-RO"/>
              </w:rPr>
              <w:t>manualul digital</w:t>
            </w:r>
            <w:r w:rsidRPr="00096BB7">
              <w:rPr>
                <w:rFonts w:ascii="Arial" w:hAnsi="Arial" w:cs="Arial"/>
                <w:bCs/>
                <w:iCs/>
                <w:sz w:val="20"/>
                <w:szCs w:val="20"/>
                <w:lang w:val="ro-RO"/>
              </w:rPr>
              <w:t xml:space="preserve">; </w:t>
            </w:r>
          </w:p>
          <w:p w:rsidR="00CE2E15" w:rsidRDefault="00CE2E15" w:rsidP="00CE2E15">
            <w:pPr>
              <w:spacing w:after="0" w:line="240" w:lineRule="auto"/>
              <w:ind w:left="63"/>
              <w:rPr>
                <w:rFonts w:ascii="MyriadPro-It" w:eastAsiaTheme="minorHAnsi" w:hAnsi="MyriadPro-It" w:cs="MyriadPro-It"/>
                <w:i/>
                <w:iCs/>
                <w:sz w:val="20"/>
                <w:szCs w:val="20"/>
              </w:rPr>
            </w:pPr>
            <w:r>
              <w:rPr>
                <w:rFonts w:ascii="MyriadPro-It" w:eastAsiaTheme="minorHAnsi" w:hAnsi="MyriadPro-It" w:cs="MyriadPro-It"/>
                <w:i/>
                <w:iCs/>
                <w:sz w:val="20"/>
                <w:szCs w:val="20"/>
              </w:rPr>
              <w:t>Caietul elevului, clasa aII-a,</w:t>
            </w:r>
          </w:p>
          <w:p w:rsidR="00CE2E15" w:rsidRPr="00096BB7" w:rsidRDefault="00CE2E15" w:rsidP="00CE2E15">
            <w:pPr>
              <w:spacing w:after="0" w:line="240" w:lineRule="auto"/>
              <w:ind w:left="63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096BB7">
              <w:rPr>
                <w:rFonts w:ascii="Arial" w:hAnsi="Arial" w:cs="Arial"/>
                <w:sz w:val="20"/>
                <w:szCs w:val="20"/>
                <w:lang w:val="ro-RO"/>
              </w:rPr>
              <w:t>Ed. Litera,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2023, </w:t>
            </w:r>
            <w:r w:rsidRPr="00096B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o-RO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o-RO"/>
              </w:rPr>
              <w:t>p.26</w:t>
            </w:r>
            <w:r w:rsidRPr="00096B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o-RO"/>
              </w:rPr>
              <w:t>;</w:t>
            </w:r>
          </w:p>
          <w:p w:rsidR="00CE2E15" w:rsidRPr="00096BB7" w:rsidRDefault="00CE2E15" w:rsidP="00CE2E15">
            <w:pPr>
              <w:spacing w:after="0" w:line="240" w:lineRule="auto"/>
              <w:ind w:left="63"/>
              <w:rPr>
                <w:rFonts w:ascii="Arial" w:hAnsi="Arial" w:cs="Arial"/>
                <w:bCs/>
                <w:iCs/>
                <w:sz w:val="20"/>
                <w:szCs w:val="20"/>
                <w:lang w:val="ro-RO"/>
              </w:rPr>
            </w:pPr>
            <w:r w:rsidRPr="00096BB7">
              <w:rPr>
                <w:rFonts w:ascii="Arial" w:hAnsi="Arial" w:cs="Arial"/>
                <w:sz w:val="20"/>
                <w:szCs w:val="20"/>
                <w:lang w:val="ro-RO"/>
              </w:rPr>
              <w:t xml:space="preserve"> videoproiector</w:t>
            </w:r>
          </w:p>
          <w:p w:rsidR="00CE2E15" w:rsidRPr="00096BB7" w:rsidRDefault="00CE2E15" w:rsidP="00CE2E1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CE2E15" w:rsidRPr="00096BB7" w:rsidRDefault="00CE2E15" w:rsidP="00CE2E1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96BB7">
              <w:rPr>
                <w:rFonts w:ascii="Arial" w:hAnsi="Arial" w:cs="Arial"/>
                <w:b/>
                <w:sz w:val="20"/>
                <w:szCs w:val="20"/>
                <w:lang w:val="ro-RO"/>
              </w:rPr>
              <w:t>Resurse procedurale</w:t>
            </w:r>
            <w:r w:rsidRPr="00096BB7">
              <w:rPr>
                <w:rFonts w:ascii="Arial" w:hAnsi="Arial" w:cs="Arial"/>
                <w:sz w:val="20"/>
                <w:szCs w:val="20"/>
                <w:lang w:val="ro-RO"/>
              </w:rPr>
              <w:t>:</w:t>
            </w:r>
          </w:p>
          <w:p w:rsidR="00CE2E15" w:rsidRPr="00096BB7" w:rsidRDefault="00CE2E15" w:rsidP="00CE2E1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96BB7">
              <w:rPr>
                <w:rFonts w:ascii="Arial" w:hAnsi="Arial" w:cs="Arial"/>
                <w:sz w:val="20"/>
                <w:szCs w:val="20"/>
                <w:lang w:val="ro-RO"/>
              </w:rPr>
              <w:t xml:space="preserve">conversația,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explicația,</w:t>
            </w:r>
            <w:r w:rsidRPr="00096BB7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  <w:p w:rsidR="00CE2E15" w:rsidRPr="00B93EEF" w:rsidRDefault="00CE2E15" w:rsidP="00CE2E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învăţarea prin descoperire, </w:t>
            </w:r>
            <w:r w:rsidRPr="00096BB7">
              <w:rPr>
                <w:sz w:val="20"/>
                <w:szCs w:val="20"/>
                <w:lang w:val="ro-RO"/>
              </w:rPr>
              <w:t xml:space="preserve"> exercițiul, munca independentă;</w:t>
            </w:r>
          </w:p>
          <w:p w:rsidR="00CE2E15" w:rsidRPr="00096BB7" w:rsidRDefault="00CE2E15" w:rsidP="00CE2E1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96BB7">
              <w:rPr>
                <w:rFonts w:ascii="Arial" w:hAnsi="Arial" w:cs="Arial"/>
                <w:sz w:val="20"/>
                <w:szCs w:val="20"/>
                <w:lang w:val="ro-RO"/>
              </w:rPr>
              <w:t>activitate frontală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,</w:t>
            </w:r>
            <w:r w:rsidRPr="00096BB7">
              <w:rPr>
                <w:rFonts w:ascii="Arial" w:hAnsi="Arial" w:cs="Arial"/>
                <w:sz w:val="20"/>
                <w:szCs w:val="20"/>
                <w:lang w:val="ro-RO"/>
              </w:rPr>
              <w:t xml:space="preserve"> individual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ă</w:t>
            </w:r>
            <w:r w:rsidRPr="00096BB7">
              <w:rPr>
                <w:rFonts w:ascii="Arial" w:hAnsi="Arial" w:cs="Arial"/>
                <w:sz w:val="20"/>
                <w:szCs w:val="20"/>
                <w:lang w:val="ro-RO"/>
              </w:rPr>
              <w:t>;</w:t>
            </w:r>
          </w:p>
          <w:p w:rsidR="00CE2E15" w:rsidRPr="00096BB7" w:rsidRDefault="00CE2E15" w:rsidP="00CE2E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  <w:p w:rsidR="00CE2E15" w:rsidRPr="00096BB7" w:rsidRDefault="00CE2E15" w:rsidP="00CE2E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096BB7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o-RO"/>
              </w:rPr>
              <w:t>Timp:</w:t>
            </w: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o-RO"/>
              </w:rPr>
              <w:t>1 oră</w:t>
            </w:r>
          </w:p>
        </w:tc>
        <w:tc>
          <w:tcPr>
            <w:tcW w:w="1559" w:type="dxa"/>
          </w:tcPr>
          <w:p w:rsidR="00CE2E15" w:rsidRPr="00096BB7" w:rsidRDefault="00CE2E15" w:rsidP="00CE2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  <w:p w:rsidR="00CE2E15" w:rsidRPr="00096BB7" w:rsidRDefault="00CE2E15" w:rsidP="00CE2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  <w:p w:rsidR="00CE2E15" w:rsidRPr="00096BB7" w:rsidRDefault="00CE2E15" w:rsidP="00CE2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096BB7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evaluare orală</w:t>
            </w:r>
          </w:p>
          <w:p w:rsidR="00CE2E15" w:rsidRPr="00096BB7" w:rsidRDefault="00CE2E15" w:rsidP="00CE2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  <w:p w:rsidR="00CE2E15" w:rsidRPr="00096BB7" w:rsidRDefault="00CE2E15" w:rsidP="00CE2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  <w:p w:rsidR="00CE2E15" w:rsidRDefault="00CE2E15" w:rsidP="00CE2E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aprecieri privind rezolvarea sarcinilor de lucru </w:t>
            </w:r>
          </w:p>
          <w:p w:rsidR="00CE2E15" w:rsidRPr="00096BB7" w:rsidRDefault="00CE2E15" w:rsidP="00CE2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CE2E15" w:rsidRPr="00096BB7" w:rsidTr="00CE2E15">
        <w:trPr>
          <w:trHeight w:val="1250"/>
        </w:trPr>
        <w:tc>
          <w:tcPr>
            <w:tcW w:w="1526" w:type="dxa"/>
          </w:tcPr>
          <w:p w:rsidR="00CE2E15" w:rsidRDefault="00CE2E15" w:rsidP="00CE2E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3.1</w:t>
            </w:r>
          </w:p>
          <w:p w:rsidR="00CE2E15" w:rsidRDefault="00CE2E15" w:rsidP="00CE2E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</w:p>
          <w:p w:rsidR="00CE2E15" w:rsidRDefault="00CE2E15" w:rsidP="00CE2E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</w:p>
          <w:p w:rsidR="00CE2E15" w:rsidRDefault="00CE2E15" w:rsidP="00CE2E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</w:p>
          <w:p w:rsidR="00CE2E15" w:rsidRDefault="00CE2E15" w:rsidP="00CE2E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3.2</w:t>
            </w:r>
          </w:p>
          <w:p w:rsidR="00CE2E15" w:rsidRDefault="00CE2E15" w:rsidP="00CE2E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</w:p>
          <w:p w:rsidR="00CE2E15" w:rsidRDefault="00CE2E15" w:rsidP="00CE2E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</w:p>
          <w:p w:rsidR="00CE2E15" w:rsidRDefault="00CE2E15" w:rsidP="00CE2E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</w:p>
          <w:p w:rsidR="00CE2E15" w:rsidRDefault="00CE2E15" w:rsidP="00CE2E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1.3</w:t>
            </w:r>
          </w:p>
          <w:p w:rsidR="00CE2E15" w:rsidRDefault="00CE2E15" w:rsidP="00CE2E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4.1</w:t>
            </w:r>
          </w:p>
          <w:p w:rsidR="00CE2E15" w:rsidRPr="00096BB7" w:rsidRDefault="00CE2E15" w:rsidP="00CE2E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4.2</w:t>
            </w:r>
          </w:p>
        </w:tc>
        <w:tc>
          <w:tcPr>
            <w:tcW w:w="4961" w:type="dxa"/>
            <w:vAlign w:val="center"/>
          </w:tcPr>
          <w:p w:rsidR="00CE2E15" w:rsidRDefault="00CE2E15" w:rsidP="00CE2E15">
            <w:pPr>
              <w:pStyle w:val="ListParagraph"/>
              <w:spacing w:after="0"/>
              <w:ind w:left="163" w:firstLine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 w:rsidRPr="00096BB7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- citirea în ritm propriu a unui text scurt, cu adaptarea intonaţiei impusă de semnele de punctuaţie;</w:t>
            </w:r>
          </w:p>
          <w:p w:rsidR="00CE2E15" w:rsidRPr="00096BB7" w:rsidRDefault="00CE2E15" w:rsidP="00CE2E15">
            <w:pPr>
              <w:pStyle w:val="ListParagraph"/>
              <w:spacing w:after="0"/>
              <w:ind w:left="163" w:firstLine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 w:rsidRPr="00096BB7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- formularea unor răspunsuri la întrebări legate de</w:t>
            </w: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 xml:space="preserve"> tema şi mesajul textului citit</w:t>
            </w:r>
            <w:r w:rsidRPr="00096BB7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;</w:t>
            </w:r>
          </w:p>
          <w:p w:rsidR="00CE2E15" w:rsidRPr="00096BB7" w:rsidRDefault="00CE2E15" w:rsidP="00CE2E15">
            <w:pPr>
              <w:pStyle w:val="ListParagraph"/>
              <w:spacing w:after="0"/>
              <w:ind w:left="163" w:firstLine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 w:rsidRPr="00096BB7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- formularea de răspunsuri la întrebări referitoare la textul audiat („Cine?, Ce?, Cu cine?, Cum?, Unde?, De ce?, Din ce cauză?) ;</w:t>
            </w:r>
          </w:p>
          <w:p w:rsidR="00CE2E15" w:rsidRDefault="00CE2E15" w:rsidP="00CE2E15">
            <w:pPr>
              <w:pStyle w:val="ListParagraph"/>
              <w:spacing w:after="0"/>
              <w:ind w:left="163" w:firstLine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- exerciții de vocabular;</w:t>
            </w:r>
          </w:p>
          <w:p w:rsidR="00CE2E15" w:rsidRDefault="00CE2E15" w:rsidP="00CE2E15">
            <w:pPr>
              <w:pStyle w:val="ListParagraph"/>
              <w:spacing w:after="0"/>
              <w:ind w:left="163" w:firstLine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- transcrierea unui text în versuri;</w:t>
            </w:r>
          </w:p>
          <w:p w:rsidR="00CE2E15" w:rsidRDefault="00CE2E15" w:rsidP="00CE2E15">
            <w:pPr>
              <w:pStyle w:val="ListParagraph"/>
              <w:spacing w:after="0"/>
              <w:ind w:left="163" w:firstLine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- formularea de enunțuri pe baza unor cerințe date;</w:t>
            </w:r>
          </w:p>
          <w:p w:rsidR="00CE2E15" w:rsidRDefault="00CE2E15" w:rsidP="00CE2E15">
            <w:pPr>
              <w:pStyle w:val="ListParagraph"/>
              <w:spacing w:after="0"/>
              <w:ind w:left="163" w:firstLine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- alcătuirea unui text după un șir de întrebări sau cerințe date ( descrierea unor legume).</w:t>
            </w:r>
          </w:p>
          <w:p w:rsidR="00CE2E15" w:rsidRPr="00096BB7" w:rsidRDefault="00CE2E15" w:rsidP="00CE2E15">
            <w:pPr>
              <w:pStyle w:val="ListParagraph"/>
              <w:spacing w:after="0"/>
              <w:ind w:left="163" w:firstLine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CE2E15" w:rsidRPr="00096BB7" w:rsidRDefault="00CE2E15" w:rsidP="00CE2E15">
            <w:pPr>
              <w:pStyle w:val="ListParagraph"/>
              <w:spacing w:after="0"/>
              <w:ind w:left="163" w:firstLine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CE2E15" w:rsidRDefault="00CE2E15" w:rsidP="00CE2E15">
            <w:pPr>
              <w:pStyle w:val="ListParagraph"/>
              <w:spacing w:after="0"/>
              <w:ind w:firstLine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 w:rsidRPr="00CE0392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Recapitulare</w:t>
            </w:r>
          </w:p>
          <w:p w:rsidR="00CE2E15" w:rsidRPr="00CE0392" w:rsidRDefault="00CE2E15" w:rsidP="00CE2E15">
            <w:pPr>
              <w:pStyle w:val="ListParagraph"/>
              <w:spacing w:after="0"/>
              <w:ind w:firstLine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CE2E15" w:rsidRPr="00CE0392" w:rsidRDefault="00CE2E15" w:rsidP="00CE2E15">
            <w:pPr>
              <w:pStyle w:val="ListParagraph"/>
              <w:numPr>
                <w:ilvl w:val="0"/>
                <w:numId w:val="12"/>
              </w:numPr>
              <w:spacing w:after="0" w:line="259" w:lineRule="auto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 w:rsidRPr="00CE0392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 xml:space="preserve">Așezarea </w:t>
            </w: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textului în pagină</w:t>
            </w:r>
          </w:p>
          <w:p w:rsidR="00CE2E15" w:rsidRPr="00CE0392" w:rsidRDefault="00CE2E15" w:rsidP="00CE2E15">
            <w:pPr>
              <w:pStyle w:val="ListParagraph"/>
              <w:numPr>
                <w:ilvl w:val="0"/>
                <w:numId w:val="12"/>
              </w:numPr>
              <w:spacing w:after="0" w:line="259" w:lineRule="auto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Scrierea corectă a cuvintelor</w:t>
            </w:r>
          </w:p>
          <w:p w:rsidR="00CE2E15" w:rsidRPr="00CE0392" w:rsidRDefault="00CE2E15" w:rsidP="00CE2E15">
            <w:pPr>
              <w:pStyle w:val="ListParagraph"/>
              <w:numPr>
                <w:ilvl w:val="0"/>
                <w:numId w:val="12"/>
              </w:numPr>
              <w:spacing w:after="0" w:line="259" w:lineRule="auto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Semnele de punctuație</w:t>
            </w:r>
          </w:p>
          <w:p w:rsidR="00CE2E15" w:rsidRPr="00CE0392" w:rsidRDefault="00CE2E15" w:rsidP="00CE2E15">
            <w:pPr>
              <w:pStyle w:val="ListParagraph"/>
              <w:numPr>
                <w:ilvl w:val="0"/>
                <w:numId w:val="12"/>
              </w:numPr>
              <w:spacing w:after="0" w:line="259" w:lineRule="auto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 w:rsidRPr="00CE0392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Formu</w:t>
            </w: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lare de răspunsuri la întrebări</w:t>
            </w:r>
          </w:p>
          <w:p w:rsidR="00CE2E15" w:rsidRPr="00CE0392" w:rsidRDefault="00CE2E15" w:rsidP="00CE2E15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Alcătuirea de texte după imagini sau șir de întrebări</w:t>
            </w:r>
          </w:p>
          <w:p w:rsidR="00CE2E15" w:rsidRPr="00CE0392" w:rsidRDefault="00CE2E15" w:rsidP="00CE2E15">
            <w:pPr>
              <w:pStyle w:val="ListParagraph"/>
              <w:spacing w:after="0"/>
              <w:ind w:firstLine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CE2E15" w:rsidRPr="00CE0392" w:rsidRDefault="00091B86" w:rsidP="00CE2E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Text su</w:t>
            </w:r>
            <w:r w:rsidR="00CE2E15" w:rsidRPr="00CE0392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port:</w:t>
            </w:r>
          </w:p>
          <w:p w:rsidR="00CE2E15" w:rsidRPr="00CE0392" w:rsidRDefault="00CE2E15" w:rsidP="00CE2E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 w:rsidRPr="00CE0392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Pr="00091B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Octombrie</w:t>
            </w:r>
            <w:r w:rsidRPr="00CE0392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, de Arcadie Suceveanu</w:t>
            </w:r>
          </w:p>
          <w:p w:rsidR="00CE2E15" w:rsidRPr="00CE0392" w:rsidRDefault="00CE2E15" w:rsidP="00CE2E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CE2E15" w:rsidRPr="00CE0392" w:rsidRDefault="00CE2E15" w:rsidP="00CE2E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 w:rsidRPr="00CE0392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Activitate în perechi</w:t>
            </w:r>
          </w:p>
          <w:p w:rsidR="00CE2E15" w:rsidRPr="00CE0392" w:rsidRDefault="00CE2E15" w:rsidP="00CE2E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CE2E15" w:rsidRPr="00096BB7" w:rsidRDefault="00CE2E15" w:rsidP="00CE2E1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96BB7">
              <w:rPr>
                <w:rFonts w:ascii="Arial" w:hAnsi="Arial" w:cs="Arial"/>
                <w:b/>
                <w:sz w:val="20"/>
                <w:szCs w:val="20"/>
                <w:lang w:val="ro-RO"/>
              </w:rPr>
              <w:t>Resurse materiale</w:t>
            </w:r>
            <w:r w:rsidRPr="00096BB7">
              <w:rPr>
                <w:rFonts w:ascii="Arial" w:hAnsi="Arial" w:cs="Arial"/>
                <w:sz w:val="20"/>
                <w:szCs w:val="20"/>
                <w:lang w:val="ro-RO"/>
              </w:rPr>
              <w:t>:</w:t>
            </w:r>
          </w:p>
          <w:p w:rsidR="00CE2E15" w:rsidRPr="00643777" w:rsidRDefault="00CE2E15" w:rsidP="00CE2E15">
            <w:pPr>
              <w:spacing w:after="0" w:line="240" w:lineRule="auto"/>
              <w:ind w:left="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93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Manual </w:t>
            </w:r>
            <w:r w:rsidRPr="00096BB7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o-RO"/>
              </w:rPr>
              <w:t>Comunicare în limba română</w:t>
            </w:r>
            <w:r w:rsidRPr="00096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. Editura Litera,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o-RO"/>
              </w:rPr>
              <w:t>p.36</w:t>
            </w:r>
            <w:r w:rsidRPr="00096B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o-RO"/>
              </w:rPr>
              <w:t>;</w:t>
            </w:r>
          </w:p>
          <w:p w:rsidR="00CE2E15" w:rsidRPr="00096BB7" w:rsidRDefault="00CE2E15" w:rsidP="00CE2E15">
            <w:pPr>
              <w:spacing w:after="0" w:line="240" w:lineRule="auto"/>
              <w:ind w:left="63"/>
              <w:rPr>
                <w:rFonts w:ascii="Arial" w:hAnsi="Arial" w:cs="Arial"/>
                <w:bCs/>
                <w:iCs/>
                <w:sz w:val="20"/>
                <w:szCs w:val="20"/>
                <w:lang w:val="ro-RO"/>
              </w:rPr>
            </w:pPr>
            <w:r w:rsidRPr="00096BB7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o-RO"/>
              </w:rPr>
              <w:t>manualul digital</w:t>
            </w:r>
            <w:r w:rsidRPr="00096BB7">
              <w:rPr>
                <w:rFonts w:ascii="Arial" w:hAnsi="Arial" w:cs="Arial"/>
                <w:bCs/>
                <w:iCs/>
                <w:sz w:val="20"/>
                <w:szCs w:val="20"/>
                <w:lang w:val="ro-RO"/>
              </w:rPr>
              <w:t xml:space="preserve">; </w:t>
            </w:r>
          </w:p>
          <w:p w:rsidR="00CE2E15" w:rsidRPr="00096BB7" w:rsidRDefault="00CE2E15" w:rsidP="00CE2E15">
            <w:pPr>
              <w:spacing w:after="0" w:line="240" w:lineRule="auto"/>
              <w:ind w:left="63"/>
              <w:rPr>
                <w:rFonts w:ascii="Arial" w:hAnsi="Arial" w:cs="Arial"/>
                <w:bCs/>
                <w:iCs/>
                <w:sz w:val="20"/>
                <w:szCs w:val="20"/>
                <w:lang w:val="ro-RO"/>
              </w:rPr>
            </w:pPr>
            <w:r w:rsidRPr="00096BB7">
              <w:rPr>
                <w:rFonts w:ascii="Arial" w:hAnsi="Arial" w:cs="Arial"/>
                <w:sz w:val="20"/>
                <w:szCs w:val="20"/>
                <w:lang w:val="ro-RO"/>
              </w:rPr>
              <w:t>videoproiector</w:t>
            </w:r>
          </w:p>
          <w:p w:rsidR="00CE2E15" w:rsidRPr="00096BB7" w:rsidRDefault="00CE2E15" w:rsidP="00CE2E1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CE2E15" w:rsidRPr="00096BB7" w:rsidRDefault="00CE2E15" w:rsidP="00CE2E1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96BB7">
              <w:rPr>
                <w:rFonts w:ascii="Arial" w:hAnsi="Arial" w:cs="Arial"/>
                <w:b/>
                <w:sz w:val="20"/>
                <w:szCs w:val="20"/>
                <w:lang w:val="ro-RO"/>
              </w:rPr>
              <w:t>Resurse procedurale</w:t>
            </w:r>
            <w:r w:rsidRPr="00096BB7">
              <w:rPr>
                <w:rFonts w:ascii="Arial" w:hAnsi="Arial" w:cs="Arial"/>
                <w:sz w:val="20"/>
                <w:szCs w:val="20"/>
                <w:lang w:val="ro-RO"/>
              </w:rPr>
              <w:t>:</w:t>
            </w:r>
          </w:p>
          <w:p w:rsidR="00CE2E15" w:rsidRPr="00FF7B86" w:rsidRDefault="00CE2E15" w:rsidP="00CE2E1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96BB7">
              <w:rPr>
                <w:rFonts w:ascii="Arial" w:hAnsi="Arial" w:cs="Arial"/>
                <w:sz w:val="20"/>
                <w:szCs w:val="20"/>
                <w:lang w:val="ro-RO"/>
              </w:rPr>
              <w:t>conversația, exercițiul, munca independentă;</w:t>
            </w:r>
          </w:p>
          <w:p w:rsidR="00CE2E15" w:rsidRPr="00096BB7" w:rsidRDefault="00CE2E15" w:rsidP="00CE2E1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96BB7">
              <w:rPr>
                <w:rFonts w:ascii="Arial" w:hAnsi="Arial" w:cs="Arial"/>
                <w:sz w:val="20"/>
                <w:szCs w:val="20"/>
                <w:lang w:val="ro-RO"/>
              </w:rPr>
              <w:t>activitate frontală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,</w:t>
            </w:r>
            <w:r w:rsidRPr="00096BB7">
              <w:rPr>
                <w:rFonts w:ascii="Arial" w:hAnsi="Arial" w:cs="Arial"/>
                <w:sz w:val="20"/>
                <w:szCs w:val="20"/>
                <w:lang w:val="ro-RO"/>
              </w:rPr>
              <w:t xml:space="preserve"> individual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ă, în perechi</w:t>
            </w:r>
            <w:r w:rsidRPr="00096BB7">
              <w:rPr>
                <w:rFonts w:ascii="Arial" w:hAnsi="Arial" w:cs="Arial"/>
                <w:sz w:val="20"/>
                <w:szCs w:val="20"/>
                <w:lang w:val="ro-RO"/>
              </w:rPr>
              <w:t>;</w:t>
            </w:r>
          </w:p>
          <w:p w:rsidR="00CE2E15" w:rsidRPr="00096BB7" w:rsidRDefault="00CE2E15" w:rsidP="00CE2E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  <w:p w:rsidR="00CE2E15" w:rsidRPr="00096BB7" w:rsidRDefault="00CE2E15" w:rsidP="00CE2E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096BB7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o-RO"/>
              </w:rPr>
              <w:t>Timp:</w:t>
            </w: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o-RO"/>
              </w:rPr>
              <w:t>1 oră</w:t>
            </w:r>
          </w:p>
        </w:tc>
        <w:tc>
          <w:tcPr>
            <w:tcW w:w="1559" w:type="dxa"/>
          </w:tcPr>
          <w:p w:rsidR="00CE2E15" w:rsidRDefault="00CE2E15" w:rsidP="00CE2E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observare sistematică</w:t>
            </w:r>
          </w:p>
          <w:p w:rsidR="00CE2E15" w:rsidRDefault="00CE2E15" w:rsidP="00CE2E15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CE2E15" w:rsidRDefault="00CE2E15" w:rsidP="00CE2E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sarcinile de lucru în clasă </w:t>
            </w:r>
          </w:p>
          <w:p w:rsidR="00CE2E15" w:rsidRDefault="00CE2E15" w:rsidP="00CE2E15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CE2E15" w:rsidRPr="00FF7B86" w:rsidRDefault="00CE2E15" w:rsidP="00CE2E15">
            <w:pPr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i</w:t>
            </w:r>
            <w:r w:rsidRPr="00FF7B86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nterevaluare </w:t>
            </w:r>
          </w:p>
        </w:tc>
      </w:tr>
      <w:tr w:rsidR="00CE2E15" w:rsidRPr="00096BB7" w:rsidTr="00CE2E15">
        <w:trPr>
          <w:trHeight w:val="1250"/>
        </w:trPr>
        <w:tc>
          <w:tcPr>
            <w:tcW w:w="1526" w:type="dxa"/>
          </w:tcPr>
          <w:p w:rsidR="00CE2E15" w:rsidRDefault="00CE2E15" w:rsidP="00CE2E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</w:p>
          <w:p w:rsidR="00CE2E15" w:rsidRDefault="00CE2E15" w:rsidP="00CE2E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</w:p>
          <w:p w:rsidR="00CE2E15" w:rsidRDefault="00CE2E15" w:rsidP="00CE2E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3.1</w:t>
            </w:r>
          </w:p>
          <w:p w:rsidR="00CE2E15" w:rsidRDefault="00CE2E15" w:rsidP="00CE2E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</w:p>
          <w:p w:rsidR="00CE2E15" w:rsidRDefault="00CE2E15" w:rsidP="00CE2E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4.1</w:t>
            </w:r>
          </w:p>
          <w:p w:rsidR="00CE2E15" w:rsidRDefault="00CE2E15" w:rsidP="00CE2E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</w:p>
          <w:p w:rsidR="00CE2E15" w:rsidRDefault="00CE2E15" w:rsidP="00CE2E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3.2</w:t>
            </w:r>
          </w:p>
          <w:p w:rsidR="00CE2E15" w:rsidRDefault="00CE2E15" w:rsidP="00CE2E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</w:p>
          <w:p w:rsidR="00CE2E15" w:rsidRDefault="00CE2E15" w:rsidP="00CE2E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4.2</w:t>
            </w:r>
          </w:p>
        </w:tc>
        <w:tc>
          <w:tcPr>
            <w:tcW w:w="4961" w:type="dxa"/>
            <w:vAlign w:val="center"/>
          </w:tcPr>
          <w:p w:rsidR="00CE2E15" w:rsidRPr="00CE2E15" w:rsidRDefault="00CE2E15" w:rsidP="00CE2E15">
            <w:pPr>
              <w:spacing w:after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 w:rsidRPr="00CE2E15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Exerciții variate, cuprinse în fișa de evaluare:</w:t>
            </w:r>
          </w:p>
          <w:p w:rsidR="00CE2E15" w:rsidRDefault="00CE2E15" w:rsidP="00CE2E15">
            <w:pPr>
              <w:pStyle w:val="ListParagraph"/>
              <w:spacing w:after="0"/>
              <w:ind w:left="163" w:firstLine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- citirea textului dat</w:t>
            </w:r>
          </w:p>
          <w:p w:rsidR="00CE2E15" w:rsidRDefault="00CE2E15" w:rsidP="00CE2E15">
            <w:pPr>
              <w:pStyle w:val="ListParagraph"/>
              <w:spacing w:after="0"/>
              <w:ind w:left="163" w:firstLine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- plasarea semnelor de punctuație într-un text;</w:t>
            </w:r>
          </w:p>
          <w:p w:rsidR="00CE2E15" w:rsidRDefault="00CE2E15" w:rsidP="00CE2E15">
            <w:pPr>
              <w:pStyle w:val="ListParagraph"/>
              <w:spacing w:after="0"/>
              <w:ind w:left="163" w:firstLine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- transcrierea textului respectând convențiile de bază;</w:t>
            </w:r>
          </w:p>
          <w:p w:rsidR="00CE2E15" w:rsidRDefault="00CE2E15" w:rsidP="00CE2E15">
            <w:pPr>
              <w:pStyle w:val="ListParagraph"/>
              <w:spacing w:after="0"/>
              <w:ind w:left="163" w:firstLine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- formularea de răspunsuri la întrebări pe baza textului citit;</w:t>
            </w:r>
          </w:p>
          <w:p w:rsidR="00CE2E15" w:rsidRDefault="00CE2E15" w:rsidP="00CE2E15">
            <w:pPr>
              <w:pStyle w:val="ListParagraph"/>
              <w:spacing w:after="0"/>
              <w:ind w:left="163" w:firstLine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- formularea de enunțuri după cerințe date;</w:t>
            </w:r>
          </w:p>
          <w:p w:rsidR="00CE2E15" w:rsidRDefault="00CE2E15" w:rsidP="00CE2E15">
            <w:pPr>
              <w:pStyle w:val="ListParagraph"/>
              <w:spacing w:after="0"/>
              <w:ind w:left="163" w:firstLine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- alcătuirea unui scurt text.</w:t>
            </w:r>
          </w:p>
          <w:p w:rsidR="00CE2E15" w:rsidRDefault="00CE2E15" w:rsidP="00CE2E15">
            <w:pPr>
              <w:pStyle w:val="ListParagraph"/>
              <w:spacing w:after="0"/>
              <w:ind w:left="163" w:firstLine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CE2E15" w:rsidRPr="00096BB7" w:rsidRDefault="00CE2E15" w:rsidP="00CE2E15">
            <w:pPr>
              <w:pStyle w:val="ListParagraph"/>
              <w:spacing w:after="0"/>
              <w:ind w:left="163" w:firstLine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CE2E15" w:rsidRDefault="00CE2E15" w:rsidP="00CE2E15">
            <w:pPr>
              <w:pStyle w:val="ListParagraph"/>
              <w:spacing w:after="0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  <w:p w:rsidR="00CE2E15" w:rsidRDefault="00CE2E15" w:rsidP="00CE2E15">
            <w:pPr>
              <w:pStyle w:val="ListParagraph"/>
              <w:spacing w:after="0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Evaluare</w:t>
            </w:r>
          </w:p>
          <w:p w:rsidR="00CE2E15" w:rsidRDefault="00CE2E15" w:rsidP="00CE2E15">
            <w:pPr>
              <w:pStyle w:val="ListParagraph"/>
              <w:numPr>
                <w:ilvl w:val="0"/>
                <w:numId w:val="8"/>
              </w:numPr>
              <w:spacing w:after="0"/>
              <w:ind w:left="317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Citirea și înțelegerea textului</w:t>
            </w:r>
          </w:p>
          <w:p w:rsidR="00CE2E15" w:rsidRPr="000D14F1" w:rsidRDefault="00CE2E15" w:rsidP="00CE2E15">
            <w:pPr>
              <w:pStyle w:val="ListParagraph"/>
              <w:numPr>
                <w:ilvl w:val="0"/>
                <w:numId w:val="8"/>
              </w:numPr>
              <w:spacing w:after="0"/>
              <w:ind w:left="317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Scrierea corectă a cuvintelor/propozițiilor</w:t>
            </w:r>
          </w:p>
          <w:p w:rsidR="00CE2E15" w:rsidRDefault="00CE2E15" w:rsidP="00CE2E15">
            <w:pPr>
              <w:pStyle w:val="ListParagraph"/>
              <w:numPr>
                <w:ilvl w:val="0"/>
                <w:numId w:val="8"/>
              </w:numPr>
              <w:spacing w:after="0"/>
              <w:ind w:left="317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Semne de punctuație</w:t>
            </w:r>
          </w:p>
          <w:p w:rsidR="00CE2E15" w:rsidRDefault="00CE2E15" w:rsidP="00CE2E15">
            <w:pPr>
              <w:pStyle w:val="ListParagraph"/>
              <w:numPr>
                <w:ilvl w:val="0"/>
                <w:numId w:val="8"/>
              </w:numPr>
              <w:spacing w:after="0"/>
              <w:ind w:left="317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Descrierea unui obiect</w:t>
            </w:r>
          </w:p>
        </w:tc>
        <w:tc>
          <w:tcPr>
            <w:tcW w:w="2977" w:type="dxa"/>
          </w:tcPr>
          <w:p w:rsidR="00CE2E15" w:rsidRPr="00096BB7" w:rsidRDefault="00CE2E15" w:rsidP="00CE2E1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96BB7">
              <w:rPr>
                <w:rFonts w:ascii="Arial" w:hAnsi="Arial" w:cs="Arial"/>
                <w:b/>
                <w:sz w:val="20"/>
                <w:szCs w:val="20"/>
                <w:lang w:val="ro-RO"/>
              </w:rPr>
              <w:t>Resurse materiale</w:t>
            </w:r>
            <w:r w:rsidRPr="00096BB7">
              <w:rPr>
                <w:rFonts w:ascii="Arial" w:hAnsi="Arial" w:cs="Arial"/>
                <w:sz w:val="20"/>
                <w:szCs w:val="20"/>
                <w:lang w:val="ro-RO"/>
              </w:rPr>
              <w:t>:</w:t>
            </w:r>
          </w:p>
          <w:p w:rsidR="00CE2E15" w:rsidRPr="00406A5A" w:rsidRDefault="00CE2E15" w:rsidP="00CE2E15">
            <w:pPr>
              <w:spacing w:after="0" w:line="240" w:lineRule="auto"/>
              <w:ind w:left="63"/>
              <w:rPr>
                <w:rFonts w:ascii="MyriadPro-It" w:eastAsiaTheme="minorHAnsi" w:hAnsi="MyriadPro-It" w:cs="MyriadPro-It"/>
                <w:i/>
                <w:iCs/>
                <w:sz w:val="20"/>
                <w:szCs w:val="20"/>
              </w:rPr>
            </w:pPr>
            <w:r w:rsidRPr="00B93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Manual </w:t>
            </w:r>
            <w:r w:rsidRPr="00096BB7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o-RO"/>
              </w:rPr>
              <w:t>Comunicare în limba română</w:t>
            </w:r>
            <w:r w:rsidRPr="00096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. Editura Litera,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o-RO"/>
              </w:rPr>
              <w:t xml:space="preserve">p.37 </w:t>
            </w:r>
            <w:r w:rsidRPr="0040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sau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o-RO"/>
              </w:rPr>
              <w:t xml:space="preserve"> Evaluare 1, </w:t>
            </w:r>
            <w:r>
              <w:rPr>
                <w:rFonts w:ascii="MyriadPro-It" w:eastAsiaTheme="minorHAnsi" w:hAnsi="MyriadPro-It" w:cs="MyriadPro-It"/>
                <w:i/>
                <w:iCs/>
                <w:sz w:val="20"/>
                <w:szCs w:val="20"/>
              </w:rPr>
              <w:t xml:space="preserve">Caietul elevului, clasa aII-a, </w:t>
            </w:r>
            <w:r w:rsidRPr="00096BB7">
              <w:rPr>
                <w:rFonts w:ascii="Arial" w:hAnsi="Arial" w:cs="Arial"/>
                <w:sz w:val="20"/>
                <w:szCs w:val="20"/>
                <w:lang w:val="ro-RO"/>
              </w:rPr>
              <w:t>Ed. Litera,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2023, </w:t>
            </w:r>
            <w:r w:rsidRPr="00096B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o-RO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o-RO"/>
              </w:rPr>
              <w:t>p. 118-119</w:t>
            </w:r>
          </w:p>
          <w:p w:rsidR="00CE2E15" w:rsidRPr="00096BB7" w:rsidRDefault="00CE2E15" w:rsidP="00CE2E1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CE2E15" w:rsidRPr="00096BB7" w:rsidRDefault="00CE2E15" w:rsidP="00CE2E1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96BB7">
              <w:rPr>
                <w:rFonts w:ascii="Arial" w:hAnsi="Arial" w:cs="Arial"/>
                <w:b/>
                <w:sz w:val="20"/>
                <w:szCs w:val="20"/>
                <w:lang w:val="ro-RO"/>
              </w:rPr>
              <w:t>Resurse procedurale</w:t>
            </w:r>
            <w:r w:rsidRPr="00096BB7">
              <w:rPr>
                <w:rFonts w:ascii="Arial" w:hAnsi="Arial" w:cs="Arial"/>
                <w:sz w:val="20"/>
                <w:szCs w:val="20"/>
                <w:lang w:val="ro-RO"/>
              </w:rPr>
              <w:t>:</w:t>
            </w:r>
          </w:p>
          <w:p w:rsidR="00CE2E15" w:rsidRPr="00FF7B86" w:rsidRDefault="00CE2E15" w:rsidP="00CE2E1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96BB7">
              <w:rPr>
                <w:rFonts w:ascii="Arial" w:hAnsi="Arial" w:cs="Arial"/>
                <w:sz w:val="20"/>
                <w:szCs w:val="20"/>
                <w:lang w:val="ro-RO"/>
              </w:rPr>
              <w:t>exercițiul, munca independentă;</w:t>
            </w:r>
          </w:p>
          <w:p w:rsidR="00CE2E15" w:rsidRPr="00096BB7" w:rsidRDefault="00CE2E15" w:rsidP="00CE2E1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96BB7">
              <w:rPr>
                <w:rFonts w:ascii="Arial" w:hAnsi="Arial" w:cs="Arial"/>
                <w:sz w:val="20"/>
                <w:szCs w:val="20"/>
                <w:lang w:val="ro-RO"/>
              </w:rPr>
              <w:t>activitate individual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ă </w:t>
            </w:r>
          </w:p>
          <w:p w:rsidR="00CE2E15" w:rsidRPr="00096BB7" w:rsidRDefault="00CE2E15" w:rsidP="00CE2E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  <w:p w:rsidR="00CE2E15" w:rsidRPr="00096BB7" w:rsidRDefault="00CE2E15" w:rsidP="00CE2E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096BB7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o-RO"/>
              </w:rPr>
              <w:t>Timp:</w:t>
            </w: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o-RO"/>
              </w:rPr>
              <w:t>1 oră</w:t>
            </w:r>
          </w:p>
        </w:tc>
        <w:tc>
          <w:tcPr>
            <w:tcW w:w="1559" w:type="dxa"/>
          </w:tcPr>
          <w:p w:rsidR="00CE2E15" w:rsidRDefault="00CE2E15" w:rsidP="00CE2E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evaluare scrisă </w:t>
            </w:r>
          </w:p>
          <w:p w:rsidR="00CE2E15" w:rsidRDefault="00CE2E15" w:rsidP="00CE2E15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CE2E15" w:rsidRDefault="00CE2E15" w:rsidP="00CE2E15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CE2E15" w:rsidRDefault="00CE2E15" w:rsidP="00CE2E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Autoevaluare pe baza grilei şi arăspunsurilor corecte, manual p. 142</w:t>
            </w:r>
          </w:p>
        </w:tc>
      </w:tr>
      <w:tr w:rsidR="00CE2E15" w:rsidRPr="00096BB7" w:rsidTr="00CE2E15">
        <w:trPr>
          <w:trHeight w:val="1250"/>
        </w:trPr>
        <w:tc>
          <w:tcPr>
            <w:tcW w:w="1526" w:type="dxa"/>
          </w:tcPr>
          <w:p w:rsidR="00CE2E15" w:rsidRDefault="00CE2E15" w:rsidP="00CE2E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</w:p>
          <w:p w:rsidR="00CE2E15" w:rsidRDefault="00CE2E15" w:rsidP="00CE2E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</w:p>
          <w:p w:rsidR="00CE2E15" w:rsidRDefault="00CE2E15" w:rsidP="00CE2E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</w:p>
          <w:p w:rsidR="00CE2E15" w:rsidRDefault="00CE2E15" w:rsidP="00CE2E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</w:p>
          <w:p w:rsidR="00CE2E15" w:rsidRDefault="00CE2E15" w:rsidP="00CE2E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3.3</w:t>
            </w:r>
          </w:p>
          <w:p w:rsidR="00CE2E15" w:rsidRDefault="00CE2E15" w:rsidP="00CE2E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</w:p>
          <w:p w:rsidR="00CE2E15" w:rsidRDefault="00CE2E15" w:rsidP="00CE2E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</w:p>
          <w:p w:rsidR="00CE2E15" w:rsidRDefault="00CE2E15" w:rsidP="00CE2E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4.1</w:t>
            </w:r>
          </w:p>
          <w:p w:rsidR="00CE2E15" w:rsidRDefault="00CE2E15" w:rsidP="00CE2E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4.2</w:t>
            </w:r>
          </w:p>
          <w:p w:rsidR="00CE2E15" w:rsidRDefault="00CE2E15" w:rsidP="00CE2E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2.3</w:t>
            </w:r>
          </w:p>
        </w:tc>
        <w:tc>
          <w:tcPr>
            <w:tcW w:w="4961" w:type="dxa"/>
            <w:vAlign w:val="center"/>
          </w:tcPr>
          <w:p w:rsidR="00CE2E15" w:rsidRDefault="00CE2E15" w:rsidP="00CE2E15">
            <w:pPr>
              <w:pStyle w:val="ListParagraph"/>
              <w:spacing w:after="0"/>
              <w:ind w:left="163" w:firstLine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CE2E15" w:rsidRDefault="00CE2E15" w:rsidP="00CE2E15">
            <w:pPr>
              <w:pStyle w:val="ListParagraph"/>
              <w:spacing w:after="0"/>
              <w:ind w:left="163" w:firstLine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Exerciții variate/Joc</w:t>
            </w:r>
          </w:p>
          <w:p w:rsidR="00CE2E15" w:rsidRDefault="00CE2E15" w:rsidP="00CE2E15">
            <w:pPr>
              <w:pStyle w:val="ListParagraph"/>
              <w:spacing w:after="0"/>
              <w:ind w:left="163" w:firstLine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CE2E15" w:rsidRDefault="00CE2E15" w:rsidP="00CE2E15">
            <w:pPr>
              <w:pStyle w:val="ListParagraph"/>
              <w:spacing w:after="0"/>
              <w:ind w:left="163" w:firstLine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- Identificarea și corectarea greșelilor din enunțurile date;</w:t>
            </w:r>
          </w:p>
          <w:p w:rsidR="00CE2E15" w:rsidRDefault="00CE2E15" w:rsidP="00CE2E15">
            <w:pPr>
              <w:pStyle w:val="ListParagraph"/>
              <w:spacing w:after="0"/>
              <w:ind w:left="163" w:firstLine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- decodarea simbolurilor din mesajul dat;</w:t>
            </w:r>
          </w:p>
          <w:p w:rsidR="00CE2E15" w:rsidRDefault="00CE2E15" w:rsidP="00CE2E15">
            <w:pPr>
              <w:pStyle w:val="ListParagraph"/>
              <w:spacing w:after="0"/>
              <w:ind w:left="163" w:firstLine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- alcătuirea unui scurt text pe baza unor cerințe- Cvintet;</w:t>
            </w:r>
          </w:p>
          <w:p w:rsidR="00CE2E15" w:rsidRDefault="00CE2E15" w:rsidP="00CE2E15">
            <w:pPr>
              <w:pStyle w:val="ListParagraph"/>
              <w:spacing w:after="0"/>
              <w:ind w:left="163" w:firstLine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 xml:space="preserve">- prezentarea proiectului </w:t>
            </w:r>
            <w:r w:rsidRPr="004E3F8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Expoziție de toamnă</w:t>
            </w: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.</w:t>
            </w:r>
          </w:p>
          <w:p w:rsidR="00CE2E15" w:rsidRDefault="00CE2E15" w:rsidP="00CE2E15">
            <w:pPr>
              <w:pStyle w:val="ListParagraph"/>
              <w:spacing w:after="0"/>
              <w:ind w:left="163" w:firstLine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CE2E15" w:rsidRDefault="00CE2E15" w:rsidP="00CE2E15">
            <w:pPr>
              <w:pStyle w:val="ListParagraph"/>
              <w:spacing w:after="0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  <w:p w:rsidR="00CE2E15" w:rsidRDefault="00CE2E15" w:rsidP="00CE2E15">
            <w:pPr>
              <w:pStyle w:val="ListParagraph"/>
              <w:spacing w:after="0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Ameliorare/Dezvoltare</w:t>
            </w:r>
          </w:p>
          <w:p w:rsidR="00CE2E15" w:rsidRDefault="00CE2E15" w:rsidP="00CE2E15">
            <w:pPr>
              <w:pStyle w:val="ListParagraph"/>
              <w:spacing w:after="0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  <w:p w:rsidR="00CE2E15" w:rsidRDefault="00CE2E15" w:rsidP="00CE2E15">
            <w:pPr>
              <w:pStyle w:val="ListParagraph"/>
              <w:spacing w:after="0"/>
              <w:ind w:left="163" w:firstLine="0"/>
              <w:jc w:val="both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Prezentarea proiectului</w:t>
            </w:r>
          </w:p>
          <w:p w:rsidR="00CE2E15" w:rsidRPr="005C7B75" w:rsidRDefault="00CE2E15" w:rsidP="00CE2E15">
            <w:pPr>
              <w:pStyle w:val="ListParagraph"/>
              <w:spacing w:after="0"/>
              <w:ind w:left="163" w:firstLine="0"/>
              <w:jc w:val="both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5C7B7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Expoziție de toamnă</w:t>
            </w:r>
          </w:p>
          <w:p w:rsidR="00CE2E15" w:rsidRDefault="00CE2E15" w:rsidP="00CE2E15">
            <w:pPr>
              <w:pStyle w:val="ListParagraph"/>
              <w:spacing w:after="0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2977" w:type="dxa"/>
          </w:tcPr>
          <w:p w:rsidR="00CE2E15" w:rsidRPr="00096BB7" w:rsidRDefault="00CE2E15" w:rsidP="00CE2E1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96BB7">
              <w:rPr>
                <w:rFonts w:ascii="Arial" w:hAnsi="Arial" w:cs="Arial"/>
                <w:b/>
                <w:sz w:val="20"/>
                <w:szCs w:val="20"/>
                <w:lang w:val="ro-RO"/>
              </w:rPr>
              <w:t>Resurse materiale</w:t>
            </w:r>
            <w:r w:rsidRPr="00096BB7">
              <w:rPr>
                <w:rFonts w:ascii="Arial" w:hAnsi="Arial" w:cs="Arial"/>
                <w:sz w:val="20"/>
                <w:szCs w:val="20"/>
                <w:lang w:val="ro-RO"/>
              </w:rPr>
              <w:t>:</w:t>
            </w:r>
          </w:p>
          <w:p w:rsidR="00CE2E15" w:rsidRPr="00096BB7" w:rsidRDefault="00CE2E15" w:rsidP="00CE2E15">
            <w:pPr>
              <w:spacing w:after="0" w:line="240" w:lineRule="auto"/>
              <w:ind w:left="63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B93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Manual </w:t>
            </w:r>
            <w:r w:rsidRPr="00096BB7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o-RO"/>
              </w:rPr>
              <w:t>Comunicare în limba română</w:t>
            </w:r>
            <w:r w:rsidRPr="00096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. Editura Litera,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o-RO"/>
              </w:rPr>
              <w:t>p.38</w:t>
            </w:r>
            <w:r w:rsidRPr="00096B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o-RO"/>
              </w:rPr>
              <w:t>;</w:t>
            </w:r>
          </w:p>
          <w:p w:rsidR="00CE2E15" w:rsidRPr="00096BB7" w:rsidRDefault="00CE2E15" w:rsidP="00CE2E1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CE2E15" w:rsidRPr="00096BB7" w:rsidRDefault="00CE2E15" w:rsidP="00CE2E1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96BB7">
              <w:rPr>
                <w:rFonts w:ascii="Arial" w:hAnsi="Arial" w:cs="Arial"/>
                <w:b/>
                <w:sz w:val="20"/>
                <w:szCs w:val="20"/>
                <w:lang w:val="ro-RO"/>
              </w:rPr>
              <w:t>Resurse procedurale</w:t>
            </w:r>
            <w:r w:rsidRPr="00096BB7">
              <w:rPr>
                <w:rFonts w:ascii="Arial" w:hAnsi="Arial" w:cs="Arial"/>
                <w:sz w:val="20"/>
                <w:szCs w:val="20"/>
                <w:lang w:val="ro-RO"/>
              </w:rPr>
              <w:t>:</w:t>
            </w:r>
          </w:p>
          <w:p w:rsidR="00CE2E15" w:rsidRPr="00FF7B86" w:rsidRDefault="00CE2E15" w:rsidP="00CE2E1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conversația, </w:t>
            </w:r>
            <w:r w:rsidRPr="00096BB7">
              <w:rPr>
                <w:rFonts w:ascii="Arial" w:hAnsi="Arial" w:cs="Arial"/>
                <w:sz w:val="20"/>
                <w:szCs w:val="20"/>
                <w:lang w:val="ro-RO"/>
              </w:rPr>
              <w:t>exercițiul, munca independentă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, jocul didactic, cvintet</w:t>
            </w:r>
            <w:r w:rsidRPr="00096BB7">
              <w:rPr>
                <w:rFonts w:ascii="Arial" w:hAnsi="Arial" w:cs="Arial"/>
                <w:sz w:val="20"/>
                <w:szCs w:val="20"/>
                <w:lang w:val="ro-RO"/>
              </w:rPr>
              <w:t>;</w:t>
            </w:r>
          </w:p>
          <w:p w:rsidR="00CE2E15" w:rsidRPr="00096BB7" w:rsidRDefault="00CE2E15" w:rsidP="00CE2E1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96BB7">
              <w:rPr>
                <w:rFonts w:ascii="Arial" w:hAnsi="Arial" w:cs="Arial"/>
                <w:sz w:val="20"/>
                <w:szCs w:val="20"/>
                <w:lang w:val="ro-RO"/>
              </w:rPr>
              <w:t>activitate individual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ă, în perechi </w:t>
            </w:r>
          </w:p>
          <w:p w:rsidR="00CE2E15" w:rsidRPr="00096BB7" w:rsidRDefault="00CE2E15" w:rsidP="00CE2E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  <w:p w:rsidR="00CE2E15" w:rsidRPr="00096BB7" w:rsidRDefault="00CE2E15" w:rsidP="00CE2E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096BB7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o-RO"/>
              </w:rPr>
              <w:t>Timp:</w:t>
            </w: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o-RO"/>
              </w:rPr>
              <w:t>1 oră</w:t>
            </w:r>
          </w:p>
        </w:tc>
        <w:tc>
          <w:tcPr>
            <w:tcW w:w="1559" w:type="dxa"/>
          </w:tcPr>
          <w:p w:rsidR="00CE2E15" w:rsidRDefault="00CE2E15" w:rsidP="00CE2E15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CE2E15" w:rsidRDefault="00CE2E15" w:rsidP="00CE2E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Prezentarea proiectului</w:t>
            </w:r>
          </w:p>
          <w:p w:rsidR="00CE2E15" w:rsidRDefault="00CE2E15" w:rsidP="00CE2E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E2E15" w:rsidRDefault="00CE2E15" w:rsidP="00CE2E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Sarcinile de lucru în clasă </w:t>
            </w:r>
          </w:p>
          <w:p w:rsidR="00CE2E15" w:rsidRDefault="00CE2E15" w:rsidP="00CE2E15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CE2E15" w:rsidRDefault="00CE2E15" w:rsidP="00CE2E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fişa de observare a comportamentului autoevaluare</w:t>
            </w:r>
          </w:p>
        </w:tc>
      </w:tr>
    </w:tbl>
    <w:p w:rsidR="00CE2E15" w:rsidRDefault="00CE2E15" w:rsidP="00DE603F">
      <w:pPr>
        <w:rPr>
          <w:rFonts w:ascii="Arial" w:hAnsi="Arial" w:cs="Arial"/>
          <w:color w:val="FF0000"/>
          <w:sz w:val="20"/>
          <w:szCs w:val="20"/>
          <w:lang w:val="ro-RO"/>
        </w:rPr>
      </w:pPr>
    </w:p>
    <w:p w:rsidR="008C3BAD" w:rsidRDefault="008C3BAD" w:rsidP="00DE603F">
      <w:pPr>
        <w:rPr>
          <w:rFonts w:ascii="Arial" w:hAnsi="Arial" w:cs="Arial"/>
          <w:color w:val="FF0000"/>
          <w:sz w:val="20"/>
          <w:szCs w:val="20"/>
          <w:lang w:val="ro-RO"/>
        </w:rPr>
      </w:pPr>
    </w:p>
    <w:p w:rsidR="008C3BAD" w:rsidRDefault="008C3BAD" w:rsidP="00DE603F">
      <w:pPr>
        <w:rPr>
          <w:rFonts w:ascii="Arial" w:hAnsi="Arial" w:cs="Arial"/>
          <w:color w:val="FF0000"/>
          <w:sz w:val="20"/>
          <w:szCs w:val="20"/>
          <w:lang w:val="ro-RO"/>
        </w:rPr>
      </w:pPr>
    </w:p>
    <w:p w:rsidR="00BC2CA8" w:rsidRDefault="00BC2CA8" w:rsidP="00DE603F">
      <w:pPr>
        <w:rPr>
          <w:rFonts w:ascii="Arial" w:hAnsi="Arial" w:cs="Arial"/>
          <w:color w:val="FF0000"/>
          <w:sz w:val="20"/>
          <w:szCs w:val="20"/>
          <w:lang w:val="ro-RO"/>
        </w:rPr>
      </w:pPr>
    </w:p>
    <w:p w:rsidR="00CE2E15" w:rsidRDefault="00CE2E15" w:rsidP="008F01A7">
      <w:pPr>
        <w:jc w:val="center"/>
        <w:rPr>
          <w:rFonts w:ascii="Arial" w:hAnsi="Arial" w:cs="Arial"/>
          <w:b/>
          <w:color w:val="FF0000"/>
          <w:sz w:val="20"/>
          <w:szCs w:val="20"/>
          <w:lang w:val="ro-RO"/>
        </w:rPr>
      </w:pPr>
    </w:p>
    <w:p w:rsidR="00CE2E15" w:rsidRDefault="00CE2E15" w:rsidP="008F01A7">
      <w:pPr>
        <w:jc w:val="center"/>
        <w:rPr>
          <w:rFonts w:ascii="Arial" w:hAnsi="Arial" w:cs="Arial"/>
          <w:b/>
          <w:color w:val="FF0000"/>
          <w:sz w:val="20"/>
          <w:szCs w:val="20"/>
          <w:lang w:val="ro-RO"/>
        </w:rPr>
      </w:pPr>
    </w:p>
    <w:p w:rsidR="00CE2E15" w:rsidRDefault="00CE2E15" w:rsidP="008F01A7">
      <w:pPr>
        <w:jc w:val="center"/>
        <w:rPr>
          <w:rFonts w:ascii="Arial" w:hAnsi="Arial" w:cs="Arial"/>
          <w:b/>
          <w:color w:val="FF0000"/>
          <w:sz w:val="20"/>
          <w:szCs w:val="20"/>
          <w:lang w:val="ro-RO"/>
        </w:rPr>
      </w:pPr>
    </w:p>
    <w:p w:rsidR="00CE2E15" w:rsidRDefault="00CE2E15" w:rsidP="008F01A7">
      <w:pPr>
        <w:jc w:val="center"/>
        <w:rPr>
          <w:rFonts w:ascii="Arial" w:hAnsi="Arial" w:cs="Arial"/>
          <w:b/>
          <w:color w:val="FF0000"/>
          <w:sz w:val="20"/>
          <w:szCs w:val="20"/>
          <w:lang w:val="ro-RO"/>
        </w:rPr>
      </w:pPr>
    </w:p>
    <w:p w:rsidR="00CE2E15" w:rsidRDefault="00CE2E15" w:rsidP="008F01A7">
      <w:pPr>
        <w:jc w:val="center"/>
        <w:rPr>
          <w:rFonts w:ascii="Arial" w:hAnsi="Arial" w:cs="Arial"/>
          <w:b/>
          <w:color w:val="FF0000"/>
          <w:sz w:val="20"/>
          <w:szCs w:val="20"/>
          <w:lang w:val="ro-RO"/>
        </w:rPr>
      </w:pPr>
    </w:p>
    <w:p w:rsidR="00CE2E15" w:rsidRDefault="00CE2E15" w:rsidP="008F01A7">
      <w:pPr>
        <w:jc w:val="center"/>
        <w:rPr>
          <w:rFonts w:ascii="Arial" w:hAnsi="Arial" w:cs="Arial"/>
          <w:b/>
          <w:color w:val="FF0000"/>
          <w:sz w:val="20"/>
          <w:szCs w:val="20"/>
          <w:lang w:val="ro-RO"/>
        </w:rPr>
      </w:pPr>
    </w:p>
    <w:p w:rsidR="00CE2E15" w:rsidRDefault="00CE2E15" w:rsidP="008F01A7">
      <w:pPr>
        <w:jc w:val="center"/>
        <w:rPr>
          <w:rFonts w:ascii="Arial" w:hAnsi="Arial" w:cs="Arial"/>
          <w:b/>
          <w:color w:val="FF0000"/>
          <w:sz w:val="20"/>
          <w:szCs w:val="20"/>
          <w:lang w:val="ro-RO"/>
        </w:rPr>
      </w:pPr>
    </w:p>
    <w:p w:rsidR="00CE2E15" w:rsidRDefault="00CE2E15" w:rsidP="008F01A7">
      <w:pPr>
        <w:jc w:val="center"/>
        <w:rPr>
          <w:rFonts w:ascii="Arial" w:hAnsi="Arial" w:cs="Arial"/>
          <w:b/>
          <w:color w:val="FF0000"/>
          <w:sz w:val="20"/>
          <w:szCs w:val="20"/>
          <w:lang w:val="ro-RO"/>
        </w:rPr>
      </w:pPr>
    </w:p>
    <w:p w:rsidR="00CE2E15" w:rsidRDefault="00CE2E15" w:rsidP="008F01A7">
      <w:pPr>
        <w:jc w:val="center"/>
        <w:rPr>
          <w:rFonts w:ascii="Arial" w:hAnsi="Arial" w:cs="Arial"/>
          <w:b/>
          <w:color w:val="FF0000"/>
          <w:sz w:val="20"/>
          <w:szCs w:val="20"/>
          <w:lang w:val="ro-RO"/>
        </w:rPr>
      </w:pPr>
    </w:p>
    <w:p w:rsidR="00CE2E15" w:rsidRDefault="00CE2E15" w:rsidP="008F01A7">
      <w:pPr>
        <w:jc w:val="center"/>
        <w:rPr>
          <w:rFonts w:ascii="Arial" w:hAnsi="Arial" w:cs="Arial"/>
          <w:b/>
          <w:color w:val="FF0000"/>
          <w:sz w:val="20"/>
          <w:szCs w:val="20"/>
          <w:lang w:val="ro-RO"/>
        </w:rPr>
      </w:pPr>
    </w:p>
    <w:p w:rsidR="006754A5" w:rsidRDefault="006754A5" w:rsidP="00CE2E15">
      <w:pPr>
        <w:jc w:val="center"/>
        <w:rPr>
          <w:rFonts w:ascii="Arial" w:hAnsi="Arial" w:cs="Arial"/>
          <w:b/>
          <w:bCs/>
          <w:color w:val="FF0000"/>
          <w:sz w:val="20"/>
          <w:szCs w:val="20"/>
          <w:lang w:val="ro-RO"/>
        </w:rPr>
      </w:pPr>
    </w:p>
    <w:p w:rsidR="006754A5" w:rsidRDefault="006754A5" w:rsidP="00CE2E15">
      <w:pPr>
        <w:jc w:val="center"/>
        <w:rPr>
          <w:rFonts w:ascii="Arial" w:hAnsi="Arial" w:cs="Arial"/>
          <w:b/>
          <w:bCs/>
          <w:color w:val="FF0000"/>
          <w:sz w:val="20"/>
          <w:szCs w:val="20"/>
          <w:lang w:val="ro-RO"/>
        </w:rPr>
      </w:pPr>
    </w:p>
    <w:p w:rsidR="006754A5" w:rsidRDefault="006754A5" w:rsidP="00CE2E15">
      <w:pPr>
        <w:jc w:val="center"/>
        <w:rPr>
          <w:rFonts w:ascii="Arial" w:hAnsi="Arial" w:cs="Arial"/>
          <w:b/>
          <w:bCs/>
          <w:color w:val="FF0000"/>
          <w:sz w:val="20"/>
          <w:szCs w:val="20"/>
          <w:lang w:val="ro-RO"/>
        </w:rPr>
      </w:pPr>
    </w:p>
    <w:p w:rsidR="006754A5" w:rsidRDefault="006754A5" w:rsidP="00CE2E15">
      <w:pPr>
        <w:jc w:val="center"/>
        <w:rPr>
          <w:rFonts w:ascii="Arial" w:hAnsi="Arial" w:cs="Arial"/>
          <w:b/>
          <w:bCs/>
          <w:color w:val="FF0000"/>
          <w:sz w:val="20"/>
          <w:szCs w:val="20"/>
          <w:lang w:val="ro-RO"/>
        </w:rPr>
      </w:pPr>
    </w:p>
    <w:p w:rsidR="006754A5" w:rsidRDefault="006754A5" w:rsidP="00CE2E15">
      <w:pPr>
        <w:jc w:val="center"/>
        <w:rPr>
          <w:rFonts w:ascii="Arial" w:hAnsi="Arial" w:cs="Arial"/>
          <w:b/>
          <w:bCs/>
          <w:color w:val="FF0000"/>
          <w:sz w:val="20"/>
          <w:szCs w:val="20"/>
          <w:lang w:val="ro-RO"/>
        </w:rPr>
      </w:pPr>
    </w:p>
    <w:p w:rsidR="006754A5" w:rsidRDefault="006754A5" w:rsidP="00CE2E15">
      <w:pPr>
        <w:jc w:val="center"/>
        <w:rPr>
          <w:rFonts w:ascii="Arial" w:hAnsi="Arial" w:cs="Arial"/>
          <w:b/>
          <w:bCs/>
          <w:color w:val="FF0000"/>
          <w:sz w:val="20"/>
          <w:szCs w:val="20"/>
          <w:lang w:val="ro-RO"/>
        </w:rPr>
      </w:pPr>
    </w:p>
    <w:p w:rsidR="006754A5" w:rsidRDefault="006754A5" w:rsidP="00CE2E15">
      <w:pPr>
        <w:jc w:val="center"/>
        <w:rPr>
          <w:rFonts w:ascii="Arial" w:hAnsi="Arial" w:cs="Arial"/>
          <w:b/>
          <w:bCs/>
          <w:color w:val="FF0000"/>
          <w:sz w:val="20"/>
          <w:szCs w:val="20"/>
          <w:lang w:val="ro-RO"/>
        </w:rPr>
      </w:pPr>
    </w:p>
    <w:p w:rsidR="00CE2E15" w:rsidRPr="00B964C4" w:rsidRDefault="00CE2E15" w:rsidP="00CE2E15">
      <w:pPr>
        <w:jc w:val="center"/>
        <w:rPr>
          <w:rFonts w:ascii="Arial" w:hAnsi="Arial" w:cs="Arial"/>
          <w:b/>
          <w:bCs/>
          <w:i/>
          <w:iCs/>
          <w:color w:val="FF0000"/>
          <w:sz w:val="20"/>
          <w:szCs w:val="20"/>
          <w:lang w:val="ro-RO"/>
        </w:rPr>
      </w:pPr>
      <w:r w:rsidRPr="00B964C4">
        <w:rPr>
          <w:rFonts w:ascii="Arial" w:hAnsi="Arial" w:cs="Arial"/>
          <w:b/>
          <w:bCs/>
          <w:color w:val="FF0000"/>
          <w:sz w:val="20"/>
          <w:szCs w:val="20"/>
          <w:lang w:val="ro-RO"/>
        </w:rPr>
        <w:lastRenderedPageBreak/>
        <w:t xml:space="preserve">UNITATEA  III: </w:t>
      </w:r>
      <w:r w:rsidRPr="00B964C4">
        <w:rPr>
          <w:rFonts w:ascii="Arial" w:hAnsi="Arial" w:cs="Arial"/>
          <w:b/>
          <w:bCs/>
          <w:i/>
          <w:iCs/>
          <w:color w:val="FF0000"/>
          <w:sz w:val="20"/>
          <w:szCs w:val="20"/>
          <w:lang w:val="ro-RO"/>
        </w:rPr>
        <w:t>DESPRE PRIETENIE</w:t>
      </w:r>
    </w:p>
    <w:p w:rsidR="00CE2E15" w:rsidRPr="00B964C4" w:rsidRDefault="00CE2E15" w:rsidP="00CE2E15">
      <w:pPr>
        <w:jc w:val="center"/>
        <w:rPr>
          <w:rFonts w:ascii="Arial" w:hAnsi="Arial" w:cs="Arial"/>
          <w:bCs/>
          <w:color w:val="FF0000"/>
          <w:sz w:val="20"/>
          <w:szCs w:val="20"/>
          <w:lang w:val="ro-RO"/>
        </w:rPr>
      </w:pPr>
      <w:r w:rsidRPr="00B964C4">
        <w:rPr>
          <w:rFonts w:ascii="Arial" w:hAnsi="Arial" w:cs="Arial"/>
          <w:bCs/>
          <w:color w:val="FF0000"/>
          <w:sz w:val="20"/>
          <w:szCs w:val="20"/>
          <w:lang w:val="ro-RO"/>
        </w:rPr>
        <w:t>Perioada: săptămâna 8 - săptămâna 11</w:t>
      </w:r>
    </w:p>
    <w:p w:rsidR="00CE2E15" w:rsidRPr="00B964C4" w:rsidRDefault="00CE2E15" w:rsidP="00CE2E15">
      <w:pPr>
        <w:rPr>
          <w:rFonts w:ascii="Arial" w:hAnsi="Arial" w:cs="Arial"/>
          <w:bCs/>
          <w:color w:val="FF0000"/>
          <w:sz w:val="20"/>
          <w:szCs w:val="20"/>
          <w:lang w:val="ro-RO"/>
        </w:rPr>
      </w:pPr>
      <w:r w:rsidRPr="00B964C4">
        <w:rPr>
          <w:rFonts w:ascii="Arial" w:hAnsi="Arial" w:cs="Arial"/>
          <w:bCs/>
          <w:color w:val="FF0000"/>
          <w:sz w:val="20"/>
          <w:szCs w:val="20"/>
          <w:lang w:val="ro-RO"/>
        </w:rPr>
        <w:t>Nr. ore alocate: 22 ore</w:t>
      </w:r>
    </w:p>
    <w:p w:rsidR="00CE2E15" w:rsidRDefault="00CE2E15" w:rsidP="00CE2E15">
      <w:pPr>
        <w:rPr>
          <w:rFonts w:ascii="Arial" w:hAnsi="Arial" w:cs="Arial"/>
          <w:bCs/>
          <w:color w:val="FF0000"/>
          <w:sz w:val="20"/>
          <w:szCs w:val="20"/>
          <w:lang w:val="ro-RO"/>
        </w:rPr>
      </w:pPr>
      <w:r w:rsidRPr="00B964C4">
        <w:rPr>
          <w:rFonts w:ascii="Arial" w:hAnsi="Arial" w:cs="Arial"/>
          <w:bCs/>
          <w:color w:val="FF0000"/>
          <w:sz w:val="20"/>
          <w:szCs w:val="20"/>
          <w:lang w:val="ro-RO"/>
        </w:rPr>
        <w:t>Zile libere: 30.11. 2023; 01.12.2023</w:t>
      </w:r>
    </w:p>
    <w:tbl>
      <w:tblPr>
        <w:tblStyle w:val="TableGrid"/>
        <w:tblpPr w:leftFromText="180" w:rightFromText="180" w:vertAnchor="text" w:horzAnchor="page" w:tblpX="1068" w:tblpY="2650"/>
        <w:tblW w:w="14596" w:type="dxa"/>
        <w:tblLook w:val="04A0" w:firstRow="1" w:lastRow="0" w:firstColumn="1" w:lastColumn="0" w:noHBand="0" w:noVBand="1"/>
      </w:tblPr>
      <w:tblGrid>
        <w:gridCol w:w="1384"/>
        <w:gridCol w:w="5699"/>
        <w:gridCol w:w="2551"/>
        <w:gridCol w:w="2694"/>
        <w:gridCol w:w="2268"/>
      </w:tblGrid>
      <w:tr w:rsidR="006754A5" w:rsidRPr="00B964C4" w:rsidTr="006754A5">
        <w:tc>
          <w:tcPr>
            <w:tcW w:w="1384" w:type="dxa"/>
          </w:tcPr>
          <w:p w:rsidR="006754A5" w:rsidRPr="00B964C4" w:rsidRDefault="006754A5" w:rsidP="006754A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>Competențe specifice</w:t>
            </w:r>
          </w:p>
        </w:tc>
        <w:tc>
          <w:tcPr>
            <w:tcW w:w="5699" w:type="dxa"/>
          </w:tcPr>
          <w:p w:rsidR="006754A5" w:rsidRPr="00B964C4" w:rsidRDefault="006754A5" w:rsidP="006754A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>Activități de învățare</w:t>
            </w:r>
          </w:p>
        </w:tc>
        <w:tc>
          <w:tcPr>
            <w:tcW w:w="2551" w:type="dxa"/>
          </w:tcPr>
          <w:p w:rsidR="006754A5" w:rsidRPr="00B964C4" w:rsidRDefault="006754A5" w:rsidP="006754A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>Conținuturi (detalieri)</w:t>
            </w:r>
          </w:p>
        </w:tc>
        <w:tc>
          <w:tcPr>
            <w:tcW w:w="2694" w:type="dxa"/>
          </w:tcPr>
          <w:p w:rsidR="006754A5" w:rsidRPr="00B964C4" w:rsidRDefault="006754A5" w:rsidP="006754A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>Resurse</w:t>
            </w:r>
          </w:p>
        </w:tc>
        <w:tc>
          <w:tcPr>
            <w:tcW w:w="2268" w:type="dxa"/>
          </w:tcPr>
          <w:p w:rsidR="006754A5" w:rsidRPr="00B964C4" w:rsidRDefault="006754A5" w:rsidP="006754A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>Evaluare</w:t>
            </w:r>
          </w:p>
        </w:tc>
      </w:tr>
      <w:tr w:rsidR="006754A5" w:rsidRPr="00B964C4" w:rsidTr="006754A5">
        <w:tc>
          <w:tcPr>
            <w:tcW w:w="1384" w:type="dxa"/>
          </w:tcPr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>1.1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>1.4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>2.1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>2.2</w:t>
            </w:r>
          </w:p>
        </w:tc>
        <w:tc>
          <w:tcPr>
            <w:tcW w:w="5699" w:type="dxa"/>
          </w:tcPr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>-  executarea unor instrucţiuni în diferite tipuri de activităţi;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>- conversaţii pe teme de interes pentru copii;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>- oferirea unor informaţii despre sine, despre familie, colegi, despre activităţile preferate etc., folosind enunţuri;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>- formularea unor răspunsuri la întrebări printr-o suită de enunţuri;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>- discutarea proiectului unității,  ”Prietenia are chip”;</w:t>
            </w:r>
          </w:p>
        </w:tc>
        <w:tc>
          <w:tcPr>
            <w:tcW w:w="2551" w:type="dxa"/>
          </w:tcPr>
          <w:p w:rsidR="006754A5" w:rsidRPr="00B964C4" w:rsidRDefault="006754A5" w:rsidP="006754A5">
            <w:pPr>
              <w:pStyle w:val="ListParagraph"/>
              <w:numPr>
                <w:ilvl w:val="0"/>
                <w:numId w:val="13"/>
              </w:numPr>
              <w:spacing w:after="0"/>
              <w:ind w:left="272" w:hanging="142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 xml:space="preserve"> Acte de vorbire- a formula o părere;</w:t>
            </w:r>
          </w:p>
          <w:p w:rsidR="006754A5" w:rsidRPr="00B964C4" w:rsidRDefault="006754A5" w:rsidP="006754A5">
            <w:pPr>
              <w:pStyle w:val="ListParagraph"/>
              <w:numPr>
                <w:ilvl w:val="0"/>
                <w:numId w:val="13"/>
              </w:numPr>
              <w:spacing w:after="0"/>
              <w:ind w:left="272" w:hanging="142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>Ascultarea și respectarea opiniei celuilalt;</w:t>
            </w:r>
          </w:p>
        </w:tc>
        <w:tc>
          <w:tcPr>
            <w:tcW w:w="2694" w:type="dxa"/>
          </w:tcPr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b/>
                <w:sz w:val="20"/>
                <w:szCs w:val="20"/>
                <w:lang w:val="ro-RO"/>
              </w:rPr>
              <w:t>Resurse materiale</w:t>
            </w: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>: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 xml:space="preserve">Manual </w:t>
            </w:r>
            <w:r w:rsidRPr="00B964C4">
              <w:rPr>
                <w:rFonts w:ascii="Arial" w:hAnsi="Arial" w:cs="Arial"/>
                <w:i/>
                <w:sz w:val="20"/>
                <w:szCs w:val="20"/>
                <w:lang w:val="ro-RO"/>
              </w:rPr>
              <w:t>Comunicare în limba română</w:t>
            </w: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 xml:space="preserve">. Editura Litera, </w:t>
            </w:r>
            <w:r w:rsidRPr="00B964C4">
              <w:rPr>
                <w:rFonts w:ascii="Arial" w:hAnsi="Arial" w:cs="Arial"/>
                <w:b/>
                <w:sz w:val="20"/>
                <w:szCs w:val="20"/>
                <w:lang w:val="ro-RO"/>
              </w:rPr>
              <w:t>p.39;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bCs/>
                <w:iCs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bCs/>
                <w:iCs/>
                <w:sz w:val="20"/>
                <w:szCs w:val="20"/>
                <w:lang w:val="ro-RO"/>
              </w:rPr>
              <w:t xml:space="preserve">manualul digital; 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bCs/>
                <w:iCs/>
                <w:sz w:val="20"/>
                <w:szCs w:val="20"/>
                <w:lang w:val="ro-RO"/>
              </w:rPr>
            </w:pPr>
          </w:p>
          <w:p w:rsidR="006754A5" w:rsidRPr="006754A5" w:rsidRDefault="006754A5" w:rsidP="006754A5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o-RO"/>
              </w:rPr>
              <w:t>Timp: 1 oră</w:t>
            </w:r>
          </w:p>
        </w:tc>
        <w:tc>
          <w:tcPr>
            <w:tcW w:w="2268" w:type="dxa"/>
          </w:tcPr>
          <w:p w:rsidR="006754A5" w:rsidRPr="00B964C4" w:rsidRDefault="006754A5" w:rsidP="006754A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>- evaluare orală</w:t>
            </w:r>
          </w:p>
          <w:p w:rsidR="006754A5" w:rsidRPr="00B964C4" w:rsidRDefault="006754A5" w:rsidP="006754A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>- observarea sistematică a elevilor</w:t>
            </w:r>
          </w:p>
        </w:tc>
      </w:tr>
      <w:tr w:rsidR="006754A5" w:rsidRPr="00B964C4" w:rsidTr="006754A5">
        <w:tc>
          <w:tcPr>
            <w:tcW w:w="1384" w:type="dxa"/>
          </w:tcPr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>1.1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>1.2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>1.4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>2.4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>3.2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>4.2</w:t>
            </w:r>
          </w:p>
        </w:tc>
        <w:tc>
          <w:tcPr>
            <w:tcW w:w="5699" w:type="dxa"/>
          </w:tcPr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>-  formularea unor întrebări şi răspunsuri orale la întrebări legate de tema şi mesajul textului audiat;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>- identificarea personajelor dintr-un text audiat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>- precizarea locului şi timpului acţiunii prezentate într-un text audiat;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>- jocuri de rol/ dramatizări ale unor lecturi cunoscute, folosind păpuşi pe deget, pe mână, marionete, măşti etc.;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>- utilizarea limbajului verbal şi nonverbal corespunzător, în vederea asigurării/ menţinerii atenţiei interlocutorului (contact vizual, expresie facială, claritate în exprimare, ton);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>- formularea unor răspunsuri la întrebări, în legătură cu un scurt text citit;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>- aranjarea unei suite de propoziţii după ordinea logică de desfăşurare a evenimentelor din mesajul audiat;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>- folosirea convenţiilor limbajului scris (scrierea cu majusculă/ cu alineat, utilizarea corectă a semnelor de punctuaţie);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>- compunerea unor texte scurte (3-7 enunţuri) pe teme din sfera de interes a copiilor, cu ajutorul unor imagini sau întrebări;</w:t>
            </w:r>
          </w:p>
        </w:tc>
        <w:tc>
          <w:tcPr>
            <w:tcW w:w="2551" w:type="dxa"/>
          </w:tcPr>
          <w:p w:rsidR="006754A5" w:rsidRPr="00B964C4" w:rsidRDefault="006754A5" w:rsidP="006754A5">
            <w:pPr>
              <w:pStyle w:val="ListParagraph"/>
              <w:numPr>
                <w:ilvl w:val="0"/>
                <w:numId w:val="14"/>
              </w:numPr>
              <w:spacing w:after="0"/>
              <w:ind w:left="317" w:hanging="283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>A formula o părere;</w:t>
            </w:r>
          </w:p>
          <w:p w:rsidR="006754A5" w:rsidRPr="00B964C4" w:rsidRDefault="006754A5" w:rsidP="006754A5">
            <w:pPr>
              <w:pStyle w:val="ListParagraph"/>
              <w:numPr>
                <w:ilvl w:val="0"/>
                <w:numId w:val="14"/>
              </w:numPr>
              <w:spacing w:after="0"/>
              <w:ind w:left="317" w:hanging="283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>Textul narativ;</w:t>
            </w:r>
          </w:p>
          <w:p w:rsidR="006754A5" w:rsidRPr="00B964C4" w:rsidRDefault="006754A5" w:rsidP="006754A5">
            <w:pPr>
              <w:pStyle w:val="ListParagraph"/>
              <w:numPr>
                <w:ilvl w:val="0"/>
                <w:numId w:val="14"/>
              </w:numPr>
              <w:spacing w:after="0"/>
              <w:ind w:left="317" w:hanging="283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>Recunoașterea personajelor;</w:t>
            </w:r>
          </w:p>
          <w:p w:rsidR="006754A5" w:rsidRPr="00B964C4" w:rsidRDefault="006754A5" w:rsidP="006754A5">
            <w:pPr>
              <w:pStyle w:val="ListParagraph"/>
              <w:numPr>
                <w:ilvl w:val="0"/>
                <w:numId w:val="14"/>
              </w:numPr>
              <w:spacing w:after="0"/>
              <w:ind w:left="317" w:hanging="283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>Scrierea corectă a cuvintelor sa/s-a;</w:t>
            </w:r>
          </w:p>
          <w:p w:rsidR="006754A5" w:rsidRPr="00B964C4" w:rsidRDefault="006754A5" w:rsidP="006754A5">
            <w:pPr>
              <w:pStyle w:val="ListParagraph"/>
              <w:numPr>
                <w:ilvl w:val="0"/>
                <w:numId w:val="14"/>
              </w:numPr>
              <w:spacing w:after="0"/>
              <w:ind w:left="317" w:hanging="283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>Cuvinte cu sens opus.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091B86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 xml:space="preserve">Text suport: </w:t>
            </w:r>
          </w:p>
          <w:p w:rsidR="006754A5" w:rsidRDefault="006754A5" w:rsidP="006754A5">
            <w:pPr>
              <w:spacing w:after="0"/>
              <w:rPr>
                <w:rFonts w:ascii="Arial" w:hAnsi="Arial" w:cs="Arial"/>
                <w:bCs/>
                <w:iCs/>
                <w:sz w:val="20"/>
                <w:szCs w:val="20"/>
                <w:lang w:val="ro-RO"/>
              </w:rPr>
            </w:pPr>
            <w:r w:rsidRPr="00091B86"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  <w:t>Doi prieteni</w:t>
            </w:r>
            <w:r w:rsidR="00091B8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o-RO"/>
              </w:rPr>
              <w:t>,</w:t>
            </w:r>
            <w:r w:rsidRPr="00B964C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091B86">
              <w:rPr>
                <w:rFonts w:ascii="Arial" w:hAnsi="Arial" w:cs="Arial"/>
                <w:bCs/>
                <w:iCs/>
                <w:sz w:val="20"/>
                <w:szCs w:val="20"/>
                <w:lang w:val="ro-RO"/>
              </w:rPr>
              <w:t>după Anton Pann;</w:t>
            </w:r>
          </w:p>
          <w:p w:rsidR="00091B86" w:rsidRPr="00B964C4" w:rsidRDefault="00091B86" w:rsidP="006754A5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i/>
                <w:iCs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i/>
                <w:iCs/>
                <w:sz w:val="20"/>
                <w:szCs w:val="20"/>
                <w:lang w:val="ro-RO"/>
              </w:rPr>
              <w:t>Ne jucăm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i/>
                <w:iCs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i/>
                <w:iCs/>
                <w:sz w:val="20"/>
                <w:szCs w:val="20"/>
                <w:lang w:val="ro-RO"/>
              </w:rPr>
              <w:t>Dincolo de text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i/>
                <w:iCs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i/>
                <w:iCs/>
                <w:sz w:val="20"/>
                <w:szCs w:val="20"/>
                <w:lang w:val="ro-RO"/>
              </w:rPr>
              <w:t>Jurnal de lectură</w:t>
            </w:r>
          </w:p>
        </w:tc>
        <w:tc>
          <w:tcPr>
            <w:tcW w:w="2694" w:type="dxa"/>
          </w:tcPr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b/>
                <w:sz w:val="20"/>
                <w:szCs w:val="20"/>
                <w:lang w:val="ro-RO"/>
              </w:rPr>
              <w:lastRenderedPageBreak/>
              <w:t>Resurse materiale</w:t>
            </w: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>: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 xml:space="preserve">Manual </w:t>
            </w:r>
            <w:r w:rsidRPr="00B964C4">
              <w:rPr>
                <w:rFonts w:ascii="Arial" w:hAnsi="Arial" w:cs="Arial"/>
                <w:i/>
                <w:sz w:val="20"/>
                <w:szCs w:val="20"/>
                <w:lang w:val="ro-RO"/>
              </w:rPr>
              <w:t>Comunicare în limba română</w:t>
            </w: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 xml:space="preserve">. Editura Litera, 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b/>
                <w:sz w:val="20"/>
                <w:szCs w:val="20"/>
                <w:lang w:val="ro-RO"/>
              </w:rPr>
              <w:t>p.40-41;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bCs/>
                <w:iCs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bCs/>
                <w:iCs/>
                <w:sz w:val="20"/>
                <w:szCs w:val="20"/>
                <w:lang w:val="ro-RO"/>
              </w:rPr>
              <w:t xml:space="preserve">manualul digital; 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i/>
                <w:iCs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i/>
                <w:iCs/>
                <w:sz w:val="20"/>
                <w:szCs w:val="20"/>
                <w:lang w:val="ro-RO"/>
              </w:rPr>
              <w:t>Caietul elevului, clasa a II-a,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 xml:space="preserve">Ed. Litera, 2023, </w:t>
            </w:r>
            <w:r w:rsidRPr="00B964C4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 p.27-30;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 xml:space="preserve"> videoproiector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b/>
                <w:sz w:val="20"/>
                <w:szCs w:val="20"/>
                <w:lang w:val="ro-RO"/>
              </w:rPr>
              <w:t>Resurse procedurale</w:t>
            </w: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>: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>conversația,  explicația,exercițiul,  jocul de rol;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>activitate frontală, în perechi și individual;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b/>
                <w:i/>
                <w:sz w:val="20"/>
                <w:szCs w:val="20"/>
                <w:lang w:val="ro-RO"/>
              </w:rPr>
              <w:t>Timp:4 ore</w:t>
            </w:r>
          </w:p>
        </w:tc>
        <w:tc>
          <w:tcPr>
            <w:tcW w:w="2268" w:type="dxa"/>
          </w:tcPr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>- observare sistematică a elevilor;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>- evaluare orală;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>- aprecieri privind rezolvarea sarcinilor de lucru;</w:t>
            </w:r>
          </w:p>
        </w:tc>
      </w:tr>
      <w:tr w:rsidR="006754A5" w:rsidRPr="00B964C4" w:rsidTr="006754A5">
        <w:tc>
          <w:tcPr>
            <w:tcW w:w="1384" w:type="dxa"/>
          </w:tcPr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>1.1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>1.2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>1.4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>2.1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>2.2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>2.4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>3.2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>4.2</w:t>
            </w:r>
          </w:p>
        </w:tc>
        <w:tc>
          <w:tcPr>
            <w:tcW w:w="5699" w:type="dxa"/>
          </w:tcPr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>-  formularea unor întrebări şi răspunsuri orale la întrebări legate de tema şi mesajul textului audiat;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>-selectarea unor enunţuri/ imagini corespunzătoare subiectului unui text audiat;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>-executarea unor instrucţiuni în diferite tipuri de activităţi;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>- identificarea personajelor dintr-un text audiat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>- precizarea locului şi timpului acţiunii prezentate într-un text audiat;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>- formularea de răspunsuri la întrebări referitoare la textul audiat („Cine?, Ce?, Cu cine?, Cum?, Unde?, De ce?, Din ce cauză?, Cu ce scop?” etc.)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>- formularea orală a unor întrebări sau solicitări cu scopul înţelegerii unui mesaj oral;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>- alcătuirea unor propoziţii prin care se formulează o solicitare, o întrebare, o mulţumire, o rugăminte, un îndemn, un salut etc.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>- formularea de enunţuri după ilustraţii sau folosind cuvinte date;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>-crearea unor scurte povestiri orale după o imagine/ o suită de imagini şi după un şir de întrebări;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>- utilizarea limbajului verbal şi nonverbal corespunzător, în vederea asigurării/ menţinerii atenţiei interlocutorului (contact vizual, expresie facială, claritate în exprimare, ton);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>- formularea unor răspunsuri la întrebări, în legătură cu un scurt text citit;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>-formularea orală a mesajului/ învăţăturii desprinse dintr-un text citit;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>-emiterea unor predicţii asupra firului narativ al textului citit;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>- folosirea convenţiilor limbajului scris (scrierea cu majusculă/ cu alineat, utilizarea corectă a semnelor de punctuaţie);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>- compunerea unor texte scurte (3-7 enunţuri) pe teme din sfera de interes a copiilor, cu ajutorul unor imagini sau întrebări;</w:t>
            </w:r>
          </w:p>
        </w:tc>
        <w:tc>
          <w:tcPr>
            <w:tcW w:w="2551" w:type="dxa"/>
          </w:tcPr>
          <w:p w:rsidR="006754A5" w:rsidRPr="00B964C4" w:rsidRDefault="006754A5" w:rsidP="006754A5">
            <w:pPr>
              <w:pStyle w:val="ListParagraph"/>
              <w:numPr>
                <w:ilvl w:val="0"/>
                <w:numId w:val="14"/>
              </w:numPr>
              <w:spacing w:after="0"/>
              <w:ind w:left="317" w:hanging="283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>A formula o părere;</w:t>
            </w:r>
          </w:p>
          <w:p w:rsidR="006754A5" w:rsidRPr="00B964C4" w:rsidRDefault="006754A5" w:rsidP="006754A5">
            <w:pPr>
              <w:pStyle w:val="ListParagraph"/>
              <w:numPr>
                <w:ilvl w:val="0"/>
                <w:numId w:val="14"/>
              </w:numPr>
              <w:spacing w:after="0"/>
              <w:ind w:left="317" w:hanging="283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>Textul narativ;</w:t>
            </w:r>
          </w:p>
          <w:p w:rsidR="006754A5" w:rsidRPr="00B964C4" w:rsidRDefault="006754A5" w:rsidP="006754A5">
            <w:pPr>
              <w:pStyle w:val="ListParagraph"/>
              <w:numPr>
                <w:ilvl w:val="0"/>
                <w:numId w:val="14"/>
              </w:numPr>
              <w:spacing w:after="0"/>
              <w:ind w:left="317" w:hanging="283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>Recunoașterea personajelor;</w:t>
            </w:r>
          </w:p>
          <w:p w:rsidR="006754A5" w:rsidRPr="00B964C4" w:rsidRDefault="006754A5" w:rsidP="006754A5">
            <w:pPr>
              <w:pStyle w:val="ListParagraph"/>
              <w:numPr>
                <w:ilvl w:val="0"/>
                <w:numId w:val="14"/>
              </w:numPr>
              <w:spacing w:after="0"/>
              <w:ind w:left="317" w:hanging="283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>Repovestirea unor întâmplări citite;</w:t>
            </w:r>
          </w:p>
          <w:p w:rsidR="006754A5" w:rsidRPr="00B964C4" w:rsidRDefault="006754A5" w:rsidP="006754A5">
            <w:pPr>
              <w:pStyle w:val="ListParagraph"/>
              <w:numPr>
                <w:ilvl w:val="0"/>
                <w:numId w:val="14"/>
              </w:numPr>
              <w:spacing w:after="0"/>
              <w:ind w:left="317" w:hanging="283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>Ascultarea și respectarea opiniei celuilalt;</w:t>
            </w:r>
          </w:p>
          <w:p w:rsidR="006754A5" w:rsidRPr="00B964C4" w:rsidRDefault="006754A5" w:rsidP="006754A5">
            <w:pPr>
              <w:pStyle w:val="ListParagraph"/>
              <w:numPr>
                <w:ilvl w:val="0"/>
                <w:numId w:val="14"/>
              </w:numPr>
              <w:spacing w:after="0" w:line="276" w:lineRule="auto"/>
              <w:ind w:left="317" w:hanging="283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>Scrierea corectă a cuvintelor sa/s-a;</w:t>
            </w:r>
          </w:p>
          <w:p w:rsidR="006754A5" w:rsidRPr="00B964C4" w:rsidRDefault="006754A5" w:rsidP="006754A5">
            <w:pPr>
              <w:pStyle w:val="ListParagraph"/>
              <w:numPr>
                <w:ilvl w:val="0"/>
                <w:numId w:val="14"/>
              </w:numPr>
              <w:spacing w:after="0"/>
              <w:ind w:left="317" w:hanging="283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>Scrierea imaginativă după un suport vizual;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091B86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 xml:space="preserve">Text suport: </w:t>
            </w:r>
          </w:p>
          <w:p w:rsidR="006754A5" w:rsidRDefault="006754A5" w:rsidP="006754A5">
            <w:pPr>
              <w:spacing w:after="0"/>
              <w:rPr>
                <w:rFonts w:ascii="Arial" w:hAnsi="Arial" w:cs="Arial"/>
                <w:bCs/>
                <w:iCs/>
                <w:sz w:val="20"/>
                <w:szCs w:val="20"/>
                <w:lang w:val="ro-RO"/>
              </w:rPr>
            </w:pPr>
            <w:r w:rsidRPr="00091B86"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  <w:t>Împreună</w:t>
            </w:r>
            <w:r w:rsidR="00091B8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o-RO"/>
              </w:rPr>
              <w:t>,</w:t>
            </w:r>
            <w:r w:rsidRPr="00B964C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="00091B86">
              <w:rPr>
                <w:rFonts w:ascii="Arial" w:hAnsi="Arial" w:cs="Arial"/>
                <w:bCs/>
                <w:iCs/>
                <w:sz w:val="20"/>
                <w:szCs w:val="20"/>
                <w:lang w:val="ro-RO"/>
              </w:rPr>
              <w:t>după Cristina Tohănean</w:t>
            </w:r>
          </w:p>
          <w:p w:rsidR="00091B86" w:rsidRPr="00B964C4" w:rsidRDefault="00091B86" w:rsidP="006754A5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i/>
                <w:iCs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i/>
                <w:iCs/>
                <w:sz w:val="20"/>
                <w:szCs w:val="20"/>
                <w:lang w:val="ro-RO"/>
              </w:rPr>
              <w:t>Fișă de portofoliu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i/>
                <w:iCs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i/>
                <w:iCs/>
                <w:sz w:val="20"/>
                <w:szCs w:val="20"/>
                <w:lang w:val="ro-RO"/>
              </w:rPr>
              <w:t>Imagineză-ți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i/>
                <w:iCs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i/>
                <w:iCs/>
                <w:sz w:val="20"/>
                <w:szCs w:val="20"/>
                <w:lang w:val="ro-RO"/>
              </w:rPr>
              <w:t>Dincolo de text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i/>
                <w:iCs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i/>
                <w:iCs/>
                <w:sz w:val="20"/>
                <w:szCs w:val="20"/>
                <w:lang w:val="ro-RO"/>
              </w:rPr>
              <w:t>Completează povestea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i/>
                <w:iCs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i/>
                <w:iCs/>
                <w:sz w:val="20"/>
                <w:szCs w:val="20"/>
                <w:lang w:val="ro-RO"/>
              </w:rPr>
              <w:t>Buzunarul cu idei</w:t>
            </w:r>
          </w:p>
        </w:tc>
        <w:tc>
          <w:tcPr>
            <w:tcW w:w="2694" w:type="dxa"/>
          </w:tcPr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b/>
                <w:sz w:val="20"/>
                <w:szCs w:val="20"/>
                <w:lang w:val="ro-RO"/>
              </w:rPr>
              <w:t>Resurse materiale</w:t>
            </w: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>: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 xml:space="preserve">Manual </w:t>
            </w:r>
            <w:r w:rsidRPr="00B964C4">
              <w:rPr>
                <w:rFonts w:ascii="Arial" w:hAnsi="Arial" w:cs="Arial"/>
                <w:i/>
                <w:sz w:val="20"/>
                <w:szCs w:val="20"/>
                <w:lang w:val="ro-RO"/>
              </w:rPr>
              <w:t>Comunicare în limba română</w:t>
            </w: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 xml:space="preserve">. Editura Litera, 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b/>
                <w:sz w:val="20"/>
                <w:szCs w:val="20"/>
                <w:lang w:val="ro-RO"/>
              </w:rPr>
              <w:t>p.42-45;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bCs/>
                <w:iCs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bCs/>
                <w:iCs/>
                <w:sz w:val="20"/>
                <w:szCs w:val="20"/>
                <w:lang w:val="ro-RO"/>
              </w:rPr>
              <w:t xml:space="preserve">manualul digital; 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i/>
                <w:iCs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i/>
                <w:iCs/>
                <w:sz w:val="20"/>
                <w:szCs w:val="20"/>
                <w:lang w:val="ro-RO"/>
              </w:rPr>
              <w:t>Caietul elevului, clasa a II-a,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 xml:space="preserve">Ed. Litera, 2023, </w:t>
            </w:r>
            <w:r w:rsidRPr="00B964C4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 p.31-34;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 xml:space="preserve"> Videoproiector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>Carton, imagini decupate, foarfece, lipici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b/>
                <w:sz w:val="20"/>
                <w:szCs w:val="20"/>
                <w:lang w:val="ro-RO"/>
              </w:rPr>
              <w:t>Resurse procedurale</w:t>
            </w: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>: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 xml:space="preserve">conversația,  explicația,exercițiul,  cadranele, 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>activitate frontală, în perechi și individual;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b/>
                <w:i/>
                <w:sz w:val="20"/>
                <w:szCs w:val="20"/>
                <w:lang w:val="ro-RO"/>
              </w:rPr>
              <w:t>Timp:6 ore</w:t>
            </w:r>
          </w:p>
        </w:tc>
        <w:tc>
          <w:tcPr>
            <w:tcW w:w="2268" w:type="dxa"/>
          </w:tcPr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>- observare sistematică a elevilor;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>- evaluare orală;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>- aprecieri privind rezolvarea sarcinilor de lucru;</w:t>
            </w:r>
          </w:p>
        </w:tc>
      </w:tr>
      <w:tr w:rsidR="006754A5" w:rsidRPr="00B964C4" w:rsidTr="006754A5">
        <w:tc>
          <w:tcPr>
            <w:tcW w:w="1384" w:type="dxa"/>
          </w:tcPr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>1.1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>1.2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>1.4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>2.1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>2.2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>2.4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>3.2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>4.2</w:t>
            </w:r>
          </w:p>
        </w:tc>
        <w:tc>
          <w:tcPr>
            <w:tcW w:w="5699" w:type="dxa"/>
          </w:tcPr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>-  formularea unor întrebări şi răspunsuri orale la întrebări legate de tema şi mesajul textului audiat;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>-selectarea unor enunţuri/ imagini corespunzătoare subiectului unui text audiat;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>-executarea unor instrucţiuni în diferite tipuri de activităţi;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>- alegerea răspunsurilor corecte la întrebări legate de mesajul textului audiat, dintr-o pereche/ serie de variante date;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>- identificarea personajelor dintr-un text audiat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>- precizarea locului şi timpului acţiunii prezentate într-un text audiat;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>-  recunoaşterea personajelor unui text după descrierea înfăţişării lor sau după prezentarea acţiunilor acestora;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>-  jocuri de rol/ dramatizări ale unor lecturi cunoscute, folosind păpuşi pe deget, pe mână, marionete, măşti etc.;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>-  folosirea dicţionarului pentru înţelegerea unor termeni/ expresii din mesajele orale în care contextul nu a oferit sensul noţiunilor;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>-  transformarea/ completarea unor enunţuri după modele date;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>-  oferirea unor informaţii despre sine, despre familie, colegi, despre activităţile preferate etc., folosind enunţuri;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>-crearea unor scurte povestiri orale după o imagine/ o suită de imagini şi după un şir de întrebări;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>- identificarea trăsăturilor unui personaj, descrierea unui loc, a unui fruct, a unei flori etc.;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>-  prezentarea unor lucrări personale;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>- formularea unor răspunsuri la întrebări, în legătură cu un scurt text citit;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>-formularea orală a mesajului/ învăţăturii desprinse dintr-un text citit;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>- folosirea convenţiilor limbajului scris (scrierea cu majusculă/ cu alineat, utilizarea corectă a semnelor de punctuaţie);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>- compunerea unor texte scurte (3-7 enunţuri) pe teme din sfera de interes a copiilor, cu ajutorul unor imagini sau întrebări;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>- scrierea unor bilete de mulţumire, de informare, de solicitare, cu respectarea convenţiilor;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>- scrierea unor dorinţe, visuri;</w:t>
            </w:r>
          </w:p>
        </w:tc>
        <w:tc>
          <w:tcPr>
            <w:tcW w:w="2551" w:type="dxa"/>
          </w:tcPr>
          <w:p w:rsidR="006754A5" w:rsidRPr="00B964C4" w:rsidRDefault="006754A5" w:rsidP="006754A5">
            <w:pPr>
              <w:pStyle w:val="ListParagraph"/>
              <w:numPr>
                <w:ilvl w:val="0"/>
                <w:numId w:val="14"/>
              </w:numPr>
              <w:spacing w:after="0"/>
              <w:ind w:left="317" w:hanging="283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>A formula o părere;</w:t>
            </w:r>
          </w:p>
          <w:p w:rsidR="006754A5" w:rsidRPr="00B964C4" w:rsidRDefault="006754A5" w:rsidP="006754A5">
            <w:pPr>
              <w:pStyle w:val="ListParagraph"/>
              <w:numPr>
                <w:ilvl w:val="0"/>
                <w:numId w:val="14"/>
              </w:numPr>
              <w:spacing w:after="0"/>
              <w:ind w:left="317" w:hanging="283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>Textul narativ;</w:t>
            </w:r>
          </w:p>
          <w:p w:rsidR="006754A5" w:rsidRPr="00B964C4" w:rsidRDefault="006754A5" w:rsidP="006754A5">
            <w:pPr>
              <w:pStyle w:val="ListParagraph"/>
              <w:numPr>
                <w:ilvl w:val="0"/>
                <w:numId w:val="14"/>
              </w:numPr>
              <w:spacing w:after="0"/>
              <w:ind w:left="317" w:hanging="283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>Descrierea unei persoane;</w:t>
            </w:r>
          </w:p>
          <w:p w:rsidR="006754A5" w:rsidRPr="00B964C4" w:rsidRDefault="006754A5" w:rsidP="006754A5">
            <w:pPr>
              <w:pStyle w:val="ListParagraph"/>
              <w:numPr>
                <w:ilvl w:val="0"/>
                <w:numId w:val="14"/>
              </w:numPr>
              <w:spacing w:after="0"/>
              <w:ind w:left="317" w:hanging="283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>Repovestirea unor întâmplări citite;</w:t>
            </w:r>
          </w:p>
          <w:p w:rsidR="006754A5" w:rsidRPr="00B964C4" w:rsidRDefault="006754A5" w:rsidP="006754A5">
            <w:pPr>
              <w:pStyle w:val="ListParagraph"/>
              <w:numPr>
                <w:ilvl w:val="0"/>
                <w:numId w:val="14"/>
              </w:numPr>
              <w:spacing w:after="0"/>
              <w:ind w:left="317" w:hanging="283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>Scrierea funcțională- Biletul;</w:t>
            </w:r>
          </w:p>
          <w:p w:rsidR="006754A5" w:rsidRPr="00B964C4" w:rsidRDefault="006754A5" w:rsidP="006754A5">
            <w:pPr>
              <w:pStyle w:val="ListParagraph"/>
              <w:numPr>
                <w:ilvl w:val="0"/>
                <w:numId w:val="14"/>
              </w:numPr>
              <w:spacing w:after="0"/>
              <w:ind w:left="317" w:hanging="283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>Descrierea unei persoane;</w:t>
            </w:r>
          </w:p>
          <w:p w:rsidR="006754A5" w:rsidRPr="00B964C4" w:rsidRDefault="006754A5" w:rsidP="006754A5">
            <w:pPr>
              <w:pStyle w:val="ListParagraph"/>
              <w:numPr>
                <w:ilvl w:val="0"/>
                <w:numId w:val="14"/>
              </w:numPr>
              <w:spacing w:after="0"/>
              <w:ind w:left="317" w:hanging="283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>Grupurile de litere;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Default="006754A5" w:rsidP="006754A5">
            <w:pPr>
              <w:spacing w:after="0"/>
              <w:ind w:firstLine="30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 xml:space="preserve">Text suport: </w:t>
            </w:r>
            <w:r w:rsidRPr="00091B86"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  <w:t>Un prieten</w:t>
            </w:r>
          </w:p>
          <w:p w:rsidR="00091B86" w:rsidRPr="00B964C4" w:rsidRDefault="00091B86" w:rsidP="006754A5">
            <w:pPr>
              <w:spacing w:after="0"/>
              <w:ind w:firstLine="3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pStyle w:val="ListParagraph"/>
              <w:spacing w:after="0"/>
              <w:ind w:left="0" w:firstLine="30"/>
              <w:rPr>
                <w:rFonts w:ascii="Arial" w:hAnsi="Arial" w:cs="Arial"/>
                <w:i/>
                <w:iCs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i/>
                <w:iCs/>
                <w:sz w:val="20"/>
                <w:szCs w:val="20"/>
                <w:lang w:val="ro-RO"/>
              </w:rPr>
              <w:t>Ne jucăm</w:t>
            </w:r>
          </w:p>
          <w:p w:rsidR="006754A5" w:rsidRPr="00B964C4" w:rsidRDefault="006754A5" w:rsidP="006754A5">
            <w:pPr>
              <w:pStyle w:val="ListParagraph"/>
              <w:spacing w:after="0"/>
              <w:ind w:left="0" w:firstLine="30"/>
              <w:rPr>
                <w:rFonts w:ascii="Arial" w:hAnsi="Arial" w:cs="Arial"/>
                <w:i/>
                <w:iCs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i/>
                <w:iCs/>
                <w:sz w:val="20"/>
                <w:szCs w:val="20"/>
                <w:lang w:val="ro-RO"/>
              </w:rPr>
              <w:t>Activitate în perechi</w:t>
            </w:r>
          </w:p>
          <w:p w:rsidR="006754A5" w:rsidRPr="00B964C4" w:rsidRDefault="006754A5" w:rsidP="006754A5">
            <w:pPr>
              <w:pStyle w:val="ListParagraph"/>
              <w:spacing w:after="0"/>
              <w:ind w:left="0" w:firstLine="30"/>
              <w:rPr>
                <w:rFonts w:ascii="Arial" w:hAnsi="Arial" w:cs="Arial"/>
                <w:i/>
                <w:iCs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i/>
                <w:iCs/>
                <w:sz w:val="20"/>
                <w:szCs w:val="20"/>
                <w:lang w:val="ro-RO"/>
              </w:rPr>
              <w:t>Fișă de portofoliu</w:t>
            </w:r>
          </w:p>
          <w:p w:rsidR="006754A5" w:rsidRPr="00B964C4" w:rsidRDefault="006754A5" w:rsidP="006754A5">
            <w:pPr>
              <w:pStyle w:val="ListParagraph"/>
              <w:spacing w:after="0"/>
              <w:ind w:left="0" w:firstLine="3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i/>
                <w:iCs/>
                <w:sz w:val="20"/>
                <w:szCs w:val="20"/>
                <w:lang w:val="ro-RO"/>
              </w:rPr>
              <w:t>Ne jucăm</w:t>
            </w:r>
          </w:p>
        </w:tc>
        <w:tc>
          <w:tcPr>
            <w:tcW w:w="2694" w:type="dxa"/>
          </w:tcPr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b/>
                <w:sz w:val="20"/>
                <w:szCs w:val="20"/>
                <w:lang w:val="ro-RO"/>
              </w:rPr>
              <w:t>Resurse materiale</w:t>
            </w: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>: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 xml:space="preserve">Manual </w:t>
            </w:r>
            <w:r w:rsidRPr="00B964C4">
              <w:rPr>
                <w:rFonts w:ascii="Arial" w:hAnsi="Arial" w:cs="Arial"/>
                <w:i/>
                <w:sz w:val="20"/>
                <w:szCs w:val="20"/>
                <w:lang w:val="ro-RO"/>
              </w:rPr>
              <w:t>Comunicare în limba română</w:t>
            </w: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 xml:space="preserve">. Editura Litera, 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b/>
                <w:sz w:val="20"/>
                <w:szCs w:val="20"/>
                <w:lang w:val="ro-RO"/>
              </w:rPr>
              <w:t>p.46-49;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bCs/>
                <w:iCs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bCs/>
                <w:iCs/>
                <w:sz w:val="20"/>
                <w:szCs w:val="20"/>
                <w:lang w:val="ro-RO"/>
              </w:rPr>
              <w:t xml:space="preserve">manualul digital; 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i/>
                <w:iCs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i/>
                <w:iCs/>
                <w:sz w:val="20"/>
                <w:szCs w:val="20"/>
                <w:lang w:val="ro-RO"/>
              </w:rPr>
              <w:t>Caietul elevului, clasa a II-a,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 xml:space="preserve">Ed. Litera, 2023, </w:t>
            </w:r>
            <w:r w:rsidRPr="00B964C4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 p.33-39;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 xml:space="preserve"> videoproiector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b/>
                <w:sz w:val="20"/>
                <w:szCs w:val="20"/>
                <w:lang w:val="ro-RO"/>
              </w:rPr>
              <w:t>Resurse procedurale</w:t>
            </w: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>: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>conversația,  explicația,exercițiul,  cadranele, jocul de rol;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>activitate frontală, în perechi și individual;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b/>
                <w:i/>
                <w:sz w:val="20"/>
                <w:szCs w:val="20"/>
                <w:lang w:val="ro-RO"/>
              </w:rPr>
              <w:lastRenderedPageBreak/>
              <w:t>Timp:6 ore</w:t>
            </w:r>
          </w:p>
        </w:tc>
        <w:tc>
          <w:tcPr>
            <w:tcW w:w="2268" w:type="dxa"/>
          </w:tcPr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>- observare sistematică a elevilor;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>- evaluare orală;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>- aprecieri privind rezolvarea sarcinilor de lucru;</w:t>
            </w:r>
          </w:p>
        </w:tc>
      </w:tr>
      <w:tr w:rsidR="006754A5" w:rsidRPr="00B964C4" w:rsidTr="006754A5">
        <w:tc>
          <w:tcPr>
            <w:tcW w:w="1384" w:type="dxa"/>
          </w:tcPr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>1.1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>1.2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>1.4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>2.1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>2.2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>2.4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>3.2</w:t>
            </w:r>
          </w:p>
          <w:p w:rsidR="006754A5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>4.2</w:t>
            </w:r>
          </w:p>
        </w:tc>
        <w:tc>
          <w:tcPr>
            <w:tcW w:w="5699" w:type="dxa"/>
          </w:tcPr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>-  formularea unor întrebări şi răspunsuri orale la întrebări legate de tema şi mesajul textului audiat;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>-executarea unor instrucţiuni în diferite tipuri de activităţi;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>-povestirea orală, cu întrebări de sprijin, a unui fragment audiat;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>- identificarea personajelor dintr-un text audiat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>- precizarea locului şi timpului acţiunii prezentate într-un text audiat;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>-  recunoaşterea personajelor unui text după descrierea înfăţişării lor sau după prezentarea acţiunilor acestora;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>-ilustrarea prin desen a unor fragmente de text, cu respectarea unor informaţii;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>-  folosirea dicţionarului pentru înţelegerea unor termeni/ expresii din mesajele orale în care contextul nu a oferit sensul noţiunilor;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>-  oferirea unor informaţii despre sine, despre familie, colegi, despre activităţile preferate etc., folosind enunţuri;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>-formularea de enunţuri după ilustraţii sau folosind cuvinte date;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>-crearea unor scurte povestiri orale după o imagine/ o suită de imagini şi după un şir de întrebări;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>-dezvoltarea unor enunţuri simple prin folosirea de conectori elementari: şi, atunci, însă, deoarece, dacă, atunci etc.;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>-  prezentarea unor lucrări personale;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>- repovestirea unor poveşti citite sau audiate;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>- formularea unor răspunsuri la întrebări, în legătură cu un scurt text citit;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>-formularea orală a mesajului/ învăţăturii desprinse dintr-un text citit;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>- folosirea convenţiilor limbajului scris (scrierea cu majusculă/ cu alineat, utilizarea corectă a semnelor de punctuaţie);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>-aranjarea unei suite de propoziţii după ordinea logică de desfăşurare a evenimentelor din mesajul audiat;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>-discutarea textelor scurte, frază cu frază, relevând nume, cuvinte familiare şi expresii elementare;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>- compunerea unor texte scurte (3-7 enunţuri) pe teme din sfera de interes a copiilor, cu ajutorul unor imagini sau întrebări;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551" w:type="dxa"/>
          </w:tcPr>
          <w:p w:rsidR="006754A5" w:rsidRPr="00B964C4" w:rsidRDefault="006754A5" w:rsidP="006754A5">
            <w:pPr>
              <w:pStyle w:val="ListParagraph"/>
              <w:numPr>
                <w:ilvl w:val="0"/>
                <w:numId w:val="14"/>
              </w:numPr>
              <w:spacing w:after="0"/>
              <w:ind w:left="317" w:hanging="283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>A formula o părere;</w:t>
            </w:r>
          </w:p>
          <w:p w:rsidR="006754A5" w:rsidRPr="00B964C4" w:rsidRDefault="006754A5" w:rsidP="006754A5">
            <w:pPr>
              <w:pStyle w:val="ListParagraph"/>
              <w:numPr>
                <w:ilvl w:val="0"/>
                <w:numId w:val="14"/>
              </w:numPr>
              <w:spacing w:after="0"/>
              <w:ind w:left="317" w:hanging="283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>Ascultarea și respectarea opiniei celuilalt;</w:t>
            </w:r>
          </w:p>
          <w:p w:rsidR="006754A5" w:rsidRPr="00B964C4" w:rsidRDefault="006754A5" w:rsidP="006754A5">
            <w:pPr>
              <w:pStyle w:val="ListParagraph"/>
              <w:numPr>
                <w:ilvl w:val="0"/>
                <w:numId w:val="14"/>
              </w:numPr>
              <w:spacing w:after="0"/>
              <w:ind w:left="317" w:hanging="283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>Textul narativ;</w:t>
            </w:r>
          </w:p>
          <w:p w:rsidR="006754A5" w:rsidRPr="00B964C4" w:rsidRDefault="006754A5" w:rsidP="006754A5">
            <w:pPr>
              <w:pStyle w:val="ListParagraph"/>
              <w:numPr>
                <w:ilvl w:val="0"/>
                <w:numId w:val="14"/>
              </w:numPr>
              <w:spacing w:after="0"/>
              <w:ind w:left="317" w:hanging="283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>Cuvinte cu sens opus/asemănător;</w:t>
            </w:r>
          </w:p>
          <w:p w:rsidR="006754A5" w:rsidRPr="00B964C4" w:rsidRDefault="006754A5" w:rsidP="006754A5">
            <w:pPr>
              <w:pStyle w:val="ListParagraph"/>
              <w:numPr>
                <w:ilvl w:val="0"/>
                <w:numId w:val="14"/>
              </w:numPr>
              <w:spacing w:after="0"/>
              <w:ind w:left="317" w:hanging="283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>Repovestirea unor întâmplări citite;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 xml:space="preserve">Text suport: 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  <w:t>Cum să scapi de un dușman</w:t>
            </w:r>
          </w:p>
          <w:p w:rsidR="006754A5" w:rsidRPr="00B964C4" w:rsidRDefault="006754A5" w:rsidP="006754A5">
            <w:pPr>
              <w:pStyle w:val="ListParagraph"/>
              <w:spacing w:after="0"/>
              <w:ind w:left="317"/>
              <w:rPr>
                <w:rFonts w:ascii="Arial" w:hAnsi="Arial" w:cs="Arial"/>
                <w:i/>
                <w:iCs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i/>
                <w:iCs/>
                <w:sz w:val="20"/>
                <w:szCs w:val="20"/>
                <w:lang w:val="ro-RO"/>
              </w:rPr>
              <w:t>Joc de rol</w:t>
            </w:r>
          </w:p>
          <w:p w:rsidR="006754A5" w:rsidRPr="00B964C4" w:rsidRDefault="006754A5" w:rsidP="006754A5">
            <w:pPr>
              <w:pStyle w:val="ListParagraph"/>
              <w:spacing w:after="0"/>
              <w:ind w:left="317"/>
              <w:rPr>
                <w:rFonts w:ascii="Arial" w:hAnsi="Arial" w:cs="Arial"/>
                <w:i/>
                <w:iCs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i/>
                <w:iCs/>
                <w:sz w:val="20"/>
                <w:szCs w:val="20"/>
                <w:lang w:val="ro-RO"/>
              </w:rPr>
              <w:t>Imaginează-ți</w:t>
            </w:r>
          </w:p>
          <w:p w:rsidR="006754A5" w:rsidRPr="00B964C4" w:rsidRDefault="006754A5" w:rsidP="006754A5">
            <w:pPr>
              <w:pStyle w:val="ListParagraph"/>
              <w:spacing w:after="0"/>
              <w:ind w:left="317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i/>
                <w:iCs/>
                <w:sz w:val="20"/>
                <w:szCs w:val="20"/>
                <w:lang w:val="ro-RO"/>
              </w:rPr>
              <w:t>Lucru în grup</w:t>
            </w:r>
          </w:p>
        </w:tc>
        <w:tc>
          <w:tcPr>
            <w:tcW w:w="2694" w:type="dxa"/>
          </w:tcPr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b/>
                <w:sz w:val="20"/>
                <w:szCs w:val="20"/>
                <w:lang w:val="ro-RO"/>
              </w:rPr>
              <w:lastRenderedPageBreak/>
              <w:t>Resurse materiale</w:t>
            </w: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>: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 xml:space="preserve">Manual </w:t>
            </w:r>
            <w:r w:rsidRPr="00B964C4">
              <w:rPr>
                <w:rFonts w:ascii="Arial" w:hAnsi="Arial" w:cs="Arial"/>
                <w:i/>
                <w:sz w:val="20"/>
                <w:szCs w:val="20"/>
                <w:lang w:val="ro-RO"/>
              </w:rPr>
              <w:t>Comunicare în limba română</w:t>
            </w: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 xml:space="preserve">. Editura Litera, 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b/>
                <w:sz w:val="20"/>
                <w:szCs w:val="20"/>
                <w:lang w:val="ro-RO"/>
              </w:rPr>
              <w:t>p.50-51;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bCs/>
                <w:iCs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bCs/>
                <w:iCs/>
                <w:sz w:val="20"/>
                <w:szCs w:val="20"/>
                <w:lang w:val="ro-RO"/>
              </w:rPr>
              <w:t xml:space="preserve">manualul digital; 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i/>
                <w:iCs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i/>
                <w:iCs/>
                <w:sz w:val="20"/>
                <w:szCs w:val="20"/>
                <w:lang w:val="ro-RO"/>
              </w:rPr>
              <w:t>Caietul elevului, clasa a II-a,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 xml:space="preserve">Ed. Litera, 2023, </w:t>
            </w:r>
            <w:r w:rsidRPr="00B964C4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 p.40-41;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 xml:space="preserve"> videoproiector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b/>
                <w:sz w:val="20"/>
                <w:szCs w:val="20"/>
                <w:lang w:val="ro-RO"/>
              </w:rPr>
              <w:t>Resurse procedurale</w:t>
            </w: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>: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>conversația,  explicația,exercițiul,  , jocul de rol;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>activitate frontală, în perechi și individual; harta textului;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b/>
                <w:i/>
                <w:sz w:val="20"/>
                <w:szCs w:val="20"/>
                <w:lang w:val="ro-RO"/>
              </w:rPr>
              <w:t>Timp:3 ore</w:t>
            </w:r>
          </w:p>
        </w:tc>
        <w:tc>
          <w:tcPr>
            <w:tcW w:w="2268" w:type="dxa"/>
          </w:tcPr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>- observare sistematică a elevilor;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>- evaluare orală;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>- aprecieri privind rezolvarea sarcinilor de lucru;</w:t>
            </w:r>
          </w:p>
        </w:tc>
      </w:tr>
      <w:tr w:rsidR="006754A5" w:rsidRPr="00B964C4" w:rsidTr="006754A5">
        <w:tc>
          <w:tcPr>
            <w:tcW w:w="1384" w:type="dxa"/>
          </w:tcPr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>1.1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>2.1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>3.2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>4.2</w:t>
            </w:r>
          </w:p>
        </w:tc>
        <w:tc>
          <w:tcPr>
            <w:tcW w:w="5699" w:type="dxa"/>
            <w:vAlign w:val="center"/>
          </w:tcPr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>-formularea unor întrebări şi răspunsuri orale la întrebări legate de tema şi mesajul textului audiat;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>-formularea de enunţuri după ilustraţii sau folosind cuvinte date;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>-formularea unor întrebări şi răspunsuri pe baza textului citit;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>-formularea unor răspunsuri la întrebări, în legătură cu un scurt text citit;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>-scrierea unor bilete;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>- compunerea unor texte scurte (3-7 enunţuri) pe teme din sfera de interes a copiilor, cu ajutorul unor imagini sau întrebări;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>-scrierea unor dorinţe;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551" w:type="dxa"/>
          </w:tcPr>
          <w:p w:rsidR="006754A5" w:rsidRPr="00B964C4" w:rsidRDefault="006754A5" w:rsidP="006754A5">
            <w:pPr>
              <w:pStyle w:val="ListParagraph"/>
              <w:spacing w:after="0"/>
              <w:rPr>
                <w:rFonts w:ascii="Arial" w:hAnsi="Arial" w:cs="Arial"/>
                <w:iCs/>
                <w:color w:val="000000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iCs/>
                <w:color w:val="000000"/>
                <w:sz w:val="20"/>
                <w:szCs w:val="20"/>
                <w:lang w:val="ro-RO"/>
              </w:rPr>
              <w:t>Recapitulare</w:t>
            </w:r>
          </w:p>
          <w:p w:rsidR="006754A5" w:rsidRPr="00B964C4" w:rsidRDefault="006754A5" w:rsidP="006754A5">
            <w:pPr>
              <w:pStyle w:val="ListParagraph"/>
              <w:numPr>
                <w:ilvl w:val="0"/>
                <w:numId w:val="15"/>
              </w:numPr>
              <w:tabs>
                <w:tab w:val="center" w:pos="326"/>
              </w:tabs>
              <w:spacing w:after="0"/>
              <w:ind w:left="42" w:firstLine="0"/>
              <w:rPr>
                <w:rFonts w:ascii="Arial" w:hAnsi="Arial" w:cs="Arial"/>
                <w:iCs/>
                <w:color w:val="000000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iCs/>
                <w:color w:val="000000"/>
                <w:sz w:val="20"/>
                <w:szCs w:val="20"/>
                <w:lang w:val="ro-RO"/>
              </w:rPr>
              <w:t>A formula o părere;</w:t>
            </w:r>
          </w:p>
          <w:p w:rsidR="006754A5" w:rsidRPr="00B964C4" w:rsidRDefault="006754A5" w:rsidP="006754A5">
            <w:pPr>
              <w:pStyle w:val="ListParagraph"/>
              <w:numPr>
                <w:ilvl w:val="0"/>
                <w:numId w:val="15"/>
              </w:numPr>
              <w:tabs>
                <w:tab w:val="center" w:pos="326"/>
              </w:tabs>
              <w:spacing w:after="0"/>
              <w:ind w:left="42" w:firstLine="0"/>
              <w:rPr>
                <w:rFonts w:ascii="Arial" w:hAnsi="Arial" w:cs="Arial"/>
                <w:iCs/>
                <w:color w:val="000000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iCs/>
                <w:color w:val="000000"/>
                <w:sz w:val="20"/>
                <w:szCs w:val="20"/>
                <w:lang w:val="ro-RO"/>
              </w:rPr>
              <w:t>Scrierea corectă a cuvintelor sa/s-a;</w:t>
            </w:r>
          </w:p>
          <w:p w:rsidR="006754A5" w:rsidRPr="00B964C4" w:rsidRDefault="006754A5" w:rsidP="006754A5">
            <w:pPr>
              <w:pStyle w:val="ListParagraph"/>
              <w:numPr>
                <w:ilvl w:val="0"/>
                <w:numId w:val="15"/>
              </w:numPr>
              <w:tabs>
                <w:tab w:val="center" w:pos="326"/>
              </w:tabs>
              <w:spacing w:after="0"/>
              <w:ind w:left="42" w:firstLine="0"/>
              <w:rPr>
                <w:rFonts w:ascii="Arial" w:hAnsi="Arial" w:cs="Arial"/>
                <w:iCs/>
                <w:color w:val="000000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iCs/>
                <w:color w:val="000000"/>
                <w:sz w:val="20"/>
                <w:szCs w:val="20"/>
                <w:lang w:val="ro-RO"/>
              </w:rPr>
              <w:t>Biletul;</w:t>
            </w:r>
          </w:p>
          <w:p w:rsidR="006754A5" w:rsidRDefault="006754A5" w:rsidP="006754A5">
            <w:pPr>
              <w:pStyle w:val="ListParagraph"/>
              <w:numPr>
                <w:ilvl w:val="0"/>
                <w:numId w:val="15"/>
              </w:numPr>
              <w:tabs>
                <w:tab w:val="center" w:pos="326"/>
              </w:tabs>
              <w:spacing w:after="0"/>
              <w:ind w:left="42" w:firstLine="0"/>
              <w:rPr>
                <w:rFonts w:ascii="Arial" w:hAnsi="Arial" w:cs="Arial"/>
                <w:iCs/>
                <w:color w:val="000000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iCs/>
                <w:color w:val="000000"/>
                <w:sz w:val="20"/>
                <w:szCs w:val="20"/>
                <w:lang w:val="ro-RO"/>
              </w:rPr>
              <w:t>Scriere imaginativă</w:t>
            </w:r>
          </w:p>
          <w:p w:rsidR="006754A5" w:rsidRPr="00B964C4" w:rsidRDefault="006754A5" w:rsidP="006754A5">
            <w:pPr>
              <w:pStyle w:val="ListParagraph"/>
              <w:tabs>
                <w:tab w:val="center" w:pos="326"/>
              </w:tabs>
              <w:spacing w:after="0"/>
              <w:ind w:left="42" w:firstLine="0"/>
              <w:rPr>
                <w:rFonts w:ascii="Arial" w:hAnsi="Arial" w:cs="Arial"/>
                <w:iCs/>
                <w:color w:val="000000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color w:val="000000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o-RO"/>
              </w:rPr>
              <w:t>Text sup</w:t>
            </w:r>
            <w:r w:rsidRPr="00B964C4">
              <w:rPr>
                <w:rFonts w:ascii="Arial" w:hAnsi="Arial" w:cs="Arial"/>
                <w:iCs/>
                <w:color w:val="000000"/>
                <w:sz w:val="20"/>
                <w:szCs w:val="20"/>
                <w:lang w:val="ro-RO"/>
              </w:rPr>
              <w:t>ort:</w:t>
            </w:r>
          </w:p>
          <w:p w:rsidR="006754A5" w:rsidRPr="00634D0B" w:rsidRDefault="006754A5" w:rsidP="006754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ro-RO"/>
              </w:rPr>
              <w:t>O prietenie neobișnuită</w:t>
            </w:r>
          </w:p>
          <w:p w:rsidR="006754A5" w:rsidRPr="00B964C4" w:rsidRDefault="006754A5" w:rsidP="006754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color w:val="000000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color w:val="000000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i/>
                <w:color w:val="000000"/>
                <w:sz w:val="20"/>
                <w:szCs w:val="20"/>
                <w:lang w:val="ro-RO"/>
              </w:rPr>
              <w:t>Lucru în grup</w:t>
            </w:r>
          </w:p>
          <w:p w:rsidR="006754A5" w:rsidRPr="00B964C4" w:rsidRDefault="006754A5" w:rsidP="006754A5">
            <w:pPr>
              <w:pStyle w:val="ListParagraph"/>
              <w:spacing w:after="0"/>
              <w:ind w:left="317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94" w:type="dxa"/>
          </w:tcPr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b/>
                <w:sz w:val="20"/>
                <w:szCs w:val="20"/>
                <w:lang w:val="ro-RO"/>
              </w:rPr>
              <w:t>Resurse materiale</w:t>
            </w: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>:</w:t>
            </w:r>
          </w:p>
          <w:p w:rsidR="006754A5" w:rsidRPr="00B964C4" w:rsidRDefault="006754A5" w:rsidP="006754A5">
            <w:pPr>
              <w:spacing w:after="0"/>
              <w:ind w:left="63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B964C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Manual </w:t>
            </w:r>
            <w:r w:rsidRPr="00B964C4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ro-RO" w:eastAsia="ro-RO"/>
              </w:rPr>
              <w:t>Comunicare în limba română</w:t>
            </w:r>
            <w:r w:rsidRPr="00B964C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. Editura Litera, </w:t>
            </w:r>
            <w:r w:rsidRPr="00B964C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ro-RO"/>
              </w:rPr>
              <w:t>p.52;</w:t>
            </w:r>
          </w:p>
          <w:p w:rsidR="006754A5" w:rsidRPr="00B964C4" w:rsidRDefault="006754A5" w:rsidP="006754A5">
            <w:pPr>
              <w:spacing w:after="0"/>
              <w:ind w:left="63"/>
              <w:rPr>
                <w:rFonts w:ascii="Arial" w:hAnsi="Arial" w:cs="Arial"/>
                <w:bCs/>
                <w:iCs/>
                <w:sz w:val="20"/>
                <w:szCs w:val="20"/>
                <w:lang w:val="ro-RO"/>
              </w:rPr>
            </w:pPr>
            <w:r w:rsidRPr="00B964C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ro-RO" w:eastAsia="ro-RO"/>
              </w:rPr>
              <w:t>manualul digital</w:t>
            </w:r>
            <w:r w:rsidRPr="00B964C4">
              <w:rPr>
                <w:rFonts w:ascii="Arial" w:hAnsi="Arial" w:cs="Arial"/>
                <w:bCs/>
                <w:iCs/>
                <w:sz w:val="20"/>
                <w:szCs w:val="20"/>
                <w:lang w:val="ro-RO"/>
              </w:rPr>
              <w:t xml:space="preserve">; </w:t>
            </w:r>
          </w:p>
          <w:p w:rsidR="006754A5" w:rsidRPr="00B964C4" w:rsidRDefault="006754A5" w:rsidP="006754A5">
            <w:pPr>
              <w:spacing w:after="0"/>
              <w:ind w:left="63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>videoproiector</w:t>
            </w:r>
          </w:p>
          <w:p w:rsidR="006754A5" w:rsidRPr="00B964C4" w:rsidRDefault="006754A5" w:rsidP="006754A5">
            <w:pPr>
              <w:spacing w:after="0"/>
              <w:ind w:left="63"/>
              <w:rPr>
                <w:rFonts w:ascii="Arial" w:hAnsi="Arial" w:cs="Arial"/>
                <w:bCs/>
                <w:iCs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b/>
                <w:sz w:val="20"/>
                <w:szCs w:val="20"/>
                <w:lang w:val="ro-RO"/>
              </w:rPr>
              <w:t>Resurse procedurale</w:t>
            </w: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>: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>conversația, exercițiul, munca independentă;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>activitate frontală, individuală, în perechi; Văd/Mă gândesc/Mă întreb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B964C4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ro-RO" w:eastAsia="ro-RO"/>
              </w:rPr>
              <w:t>Timp:1 oră</w:t>
            </w:r>
          </w:p>
        </w:tc>
        <w:tc>
          <w:tcPr>
            <w:tcW w:w="2268" w:type="dxa"/>
          </w:tcPr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>- observare sistematică a elevilor;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>- evaluare orală;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>- aprecieri privind rezolvarea sarcinilor de lucru;</w:t>
            </w:r>
          </w:p>
        </w:tc>
      </w:tr>
      <w:tr w:rsidR="006754A5" w:rsidRPr="00B964C4" w:rsidTr="006754A5">
        <w:tc>
          <w:tcPr>
            <w:tcW w:w="1384" w:type="dxa"/>
          </w:tcPr>
          <w:p w:rsidR="006754A5" w:rsidRPr="00B964C4" w:rsidRDefault="006754A5" w:rsidP="006754A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3</w:t>
            </w: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>.2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>4.2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99" w:type="dxa"/>
            <w:vAlign w:val="center"/>
          </w:tcPr>
          <w:p w:rsidR="006754A5" w:rsidRPr="00B964C4" w:rsidRDefault="006754A5" w:rsidP="006754A5">
            <w:pPr>
              <w:spacing w:after="0"/>
              <w:rPr>
                <w:rFonts w:ascii="Arial" w:hAnsi="Arial" w:cs="Arial"/>
                <w:iCs/>
                <w:color w:val="000000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pStyle w:val="ListParagraph"/>
              <w:spacing w:after="0"/>
              <w:ind w:left="163" w:hanging="103"/>
              <w:rPr>
                <w:rFonts w:ascii="Arial" w:hAnsi="Arial" w:cs="Arial"/>
                <w:iCs/>
                <w:color w:val="000000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iCs/>
                <w:color w:val="000000"/>
                <w:sz w:val="20"/>
                <w:szCs w:val="20"/>
                <w:lang w:val="ro-RO"/>
              </w:rPr>
              <w:t>Exerciții variate, cuprinse în fișa de evaluare:</w:t>
            </w:r>
          </w:p>
          <w:p w:rsidR="006754A5" w:rsidRPr="00B964C4" w:rsidRDefault="006754A5" w:rsidP="006754A5">
            <w:pPr>
              <w:pStyle w:val="ListParagraph"/>
              <w:spacing w:after="0"/>
              <w:ind w:left="163"/>
              <w:rPr>
                <w:rFonts w:ascii="Arial" w:hAnsi="Arial" w:cs="Arial"/>
                <w:iCs/>
                <w:color w:val="000000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iCs/>
                <w:color w:val="000000"/>
                <w:sz w:val="20"/>
                <w:szCs w:val="20"/>
                <w:lang w:val="ro-RO"/>
              </w:rPr>
              <w:t>- selectarea variantei corecte de răspuns;</w:t>
            </w:r>
          </w:p>
          <w:p w:rsidR="006754A5" w:rsidRPr="00B964C4" w:rsidRDefault="006754A5" w:rsidP="006754A5">
            <w:pPr>
              <w:pStyle w:val="ListParagraph"/>
              <w:spacing w:after="0"/>
              <w:ind w:left="163"/>
              <w:rPr>
                <w:rFonts w:ascii="Arial" w:hAnsi="Arial" w:cs="Arial"/>
                <w:iCs/>
                <w:color w:val="000000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iCs/>
                <w:color w:val="000000"/>
                <w:sz w:val="20"/>
                <w:szCs w:val="20"/>
                <w:lang w:val="ro-RO"/>
              </w:rPr>
              <w:t>- formularea de răspunsuri la întrebări;</w:t>
            </w:r>
          </w:p>
          <w:p w:rsidR="006754A5" w:rsidRPr="00B964C4" w:rsidRDefault="006754A5" w:rsidP="006754A5">
            <w:pPr>
              <w:pStyle w:val="ListParagraph"/>
              <w:spacing w:after="0"/>
              <w:ind w:left="163"/>
              <w:rPr>
                <w:rFonts w:ascii="Arial" w:hAnsi="Arial" w:cs="Arial"/>
                <w:iCs/>
                <w:color w:val="000000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iCs/>
                <w:color w:val="000000"/>
                <w:sz w:val="20"/>
                <w:szCs w:val="20"/>
                <w:lang w:val="ro-RO"/>
              </w:rPr>
              <w:t>- formularea de enunțuri după cerințe date;</w:t>
            </w:r>
          </w:p>
          <w:p w:rsidR="006754A5" w:rsidRPr="00B964C4" w:rsidRDefault="006754A5" w:rsidP="006754A5">
            <w:pPr>
              <w:pStyle w:val="ListParagraph"/>
              <w:spacing w:after="0"/>
              <w:ind w:left="163"/>
              <w:rPr>
                <w:rFonts w:ascii="Arial" w:hAnsi="Arial" w:cs="Arial"/>
                <w:iCs/>
                <w:color w:val="000000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iCs/>
                <w:color w:val="000000"/>
                <w:sz w:val="20"/>
                <w:szCs w:val="20"/>
                <w:lang w:val="ro-RO"/>
              </w:rPr>
              <w:t>- alcătuirea unui bilet.</w:t>
            </w:r>
          </w:p>
          <w:p w:rsidR="006754A5" w:rsidRPr="00B964C4" w:rsidRDefault="006754A5" w:rsidP="006754A5">
            <w:pPr>
              <w:pStyle w:val="ListParagraph"/>
              <w:spacing w:after="0"/>
              <w:ind w:left="163"/>
              <w:rPr>
                <w:rFonts w:ascii="Arial" w:hAnsi="Arial" w:cs="Arial"/>
                <w:iCs/>
                <w:color w:val="000000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551" w:type="dxa"/>
          </w:tcPr>
          <w:p w:rsidR="006754A5" w:rsidRPr="00B964C4" w:rsidRDefault="006754A5" w:rsidP="006754A5">
            <w:pPr>
              <w:pStyle w:val="ListParagraph"/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  <w:p w:rsidR="006754A5" w:rsidRPr="00B964C4" w:rsidRDefault="006754A5" w:rsidP="006754A5">
            <w:pPr>
              <w:pStyle w:val="ListParagraph"/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B964C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Evaluare</w:t>
            </w:r>
          </w:p>
          <w:p w:rsidR="006754A5" w:rsidRPr="00B964C4" w:rsidRDefault="006754A5" w:rsidP="006754A5">
            <w:pPr>
              <w:pStyle w:val="ListParagraph"/>
              <w:spacing w:after="0"/>
              <w:ind w:left="317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94" w:type="dxa"/>
          </w:tcPr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b/>
                <w:sz w:val="20"/>
                <w:szCs w:val="20"/>
                <w:lang w:val="ro-RO"/>
              </w:rPr>
              <w:t>Resurse materiale</w:t>
            </w: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>:</w:t>
            </w:r>
          </w:p>
          <w:p w:rsidR="006754A5" w:rsidRPr="00B964C4" w:rsidRDefault="006754A5" w:rsidP="006754A5">
            <w:pPr>
              <w:spacing w:after="0"/>
              <w:ind w:left="63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B964C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Manual </w:t>
            </w:r>
            <w:r w:rsidRPr="00B964C4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ro-RO" w:eastAsia="ro-RO"/>
              </w:rPr>
              <w:t>Comunicare în limba română</w:t>
            </w:r>
            <w:r w:rsidRPr="00B964C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. Editura Litera, </w:t>
            </w:r>
            <w:r w:rsidRPr="00B964C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ro-RO"/>
              </w:rPr>
              <w:t>p.53;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b/>
                <w:sz w:val="20"/>
                <w:szCs w:val="20"/>
                <w:lang w:val="ro-RO"/>
              </w:rPr>
              <w:t>Resurse procedurale</w:t>
            </w: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>: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>exercițiul, munca independentă;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B964C4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ro-RO" w:eastAsia="ro-RO"/>
              </w:rPr>
              <w:t>Timp:1 oră</w:t>
            </w:r>
          </w:p>
        </w:tc>
        <w:tc>
          <w:tcPr>
            <w:tcW w:w="2268" w:type="dxa"/>
          </w:tcPr>
          <w:p w:rsidR="006754A5" w:rsidRPr="00B964C4" w:rsidRDefault="006754A5" w:rsidP="006754A5">
            <w:pPr>
              <w:pStyle w:val="Default"/>
              <w:jc w:val="center"/>
              <w:rPr>
                <w:sz w:val="20"/>
                <w:szCs w:val="20"/>
                <w:lang w:val="ro-RO"/>
              </w:rPr>
            </w:pPr>
            <w:r w:rsidRPr="00B964C4">
              <w:rPr>
                <w:sz w:val="20"/>
                <w:szCs w:val="20"/>
                <w:lang w:val="ro-RO"/>
              </w:rPr>
              <w:t xml:space="preserve">evaluare scrisă </w:t>
            </w:r>
          </w:p>
          <w:p w:rsidR="006754A5" w:rsidRPr="00B964C4" w:rsidRDefault="006754A5" w:rsidP="006754A5">
            <w:pPr>
              <w:pStyle w:val="Default"/>
              <w:jc w:val="center"/>
              <w:rPr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pStyle w:val="Default"/>
              <w:jc w:val="center"/>
              <w:rPr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>Autoevaluare pe baza grilei şi a răspunsurilor corecte, manual p. 142</w:t>
            </w:r>
          </w:p>
        </w:tc>
      </w:tr>
      <w:tr w:rsidR="006754A5" w:rsidRPr="00B964C4" w:rsidTr="006754A5">
        <w:tc>
          <w:tcPr>
            <w:tcW w:w="1384" w:type="dxa"/>
          </w:tcPr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>2.2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>2.4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>4.2</w:t>
            </w:r>
          </w:p>
        </w:tc>
        <w:tc>
          <w:tcPr>
            <w:tcW w:w="5699" w:type="dxa"/>
            <w:vAlign w:val="center"/>
          </w:tcPr>
          <w:p w:rsidR="006754A5" w:rsidRPr="00B964C4" w:rsidRDefault="006754A5" w:rsidP="006754A5">
            <w:pPr>
              <w:pStyle w:val="ListParagraph"/>
              <w:spacing w:after="0"/>
              <w:ind w:left="163"/>
              <w:rPr>
                <w:rFonts w:ascii="Arial" w:hAnsi="Arial" w:cs="Arial"/>
                <w:iCs/>
                <w:color w:val="000000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iCs/>
                <w:color w:val="000000"/>
                <w:sz w:val="20"/>
                <w:szCs w:val="20"/>
                <w:lang w:val="ro-RO"/>
              </w:rPr>
              <w:lastRenderedPageBreak/>
              <w:t>Exerciții variate/Joc</w:t>
            </w:r>
          </w:p>
          <w:p w:rsidR="006754A5" w:rsidRPr="00B964C4" w:rsidRDefault="006754A5" w:rsidP="006754A5">
            <w:pPr>
              <w:pStyle w:val="ListParagraph"/>
              <w:spacing w:after="0"/>
              <w:ind w:left="163"/>
              <w:rPr>
                <w:rFonts w:ascii="Arial" w:hAnsi="Arial" w:cs="Arial"/>
                <w:iCs/>
                <w:color w:val="000000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iCs/>
                <w:color w:val="000000"/>
                <w:sz w:val="20"/>
                <w:szCs w:val="20"/>
                <w:lang w:val="ro-RO"/>
              </w:rPr>
              <w:t>-prezentarea unor proiecte realizate individual sau în echipă;</w:t>
            </w:r>
          </w:p>
          <w:p w:rsidR="006754A5" w:rsidRPr="00B964C4" w:rsidRDefault="006754A5" w:rsidP="006754A5">
            <w:pPr>
              <w:pStyle w:val="ListParagraph"/>
              <w:spacing w:after="0"/>
              <w:ind w:left="163"/>
              <w:rPr>
                <w:rFonts w:ascii="Arial" w:hAnsi="Arial" w:cs="Arial"/>
                <w:iCs/>
                <w:color w:val="000000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iCs/>
                <w:color w:val="000000"/>
                <w:sz w:val="20"/>
                <w:szCs w:val="20"/>
                <w:lang w:val="ro-RO"/>
              </w:rPr>
              <w:t>-dialoguri despre sine, despre familie, colegi, despre animalul preferat, activităţile preferate/ desfăşurate etc.;</w:t>
            </w:r>
          </w:p>
          <w:p w:rsidR="006754A5" w:rsidRPr="00B964C4" w:rsidRDefault="006754A5" w:rsidP="006754A5">
            <w:pPr>
              <w:pStyle w:val="ListParagraph"/>
              <w:spacing w:after="0"/>
              <w:ind w:left="163"/>
              <w:rPr>
                <w:rFonts w:ascii="Arial" w:hAnsi="Arial" w:cs="Arial"/>
                <w:iCs/>
                <w:color w:val="000000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pStyle w:val="ListParagraph"/>
              <w:spacing w:after="0"/>
              <w:ind w:left="163"/>
              <w:rPr>
                <w:rFonts w:ascii="Arial" w:hAnsi="Arial" w:cs="Arial"/>
                <w:iCs/>
                <w:color w:val="000000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iCs/>
                <w:color w:val="000000"/>
                <w:sz w:val="20"/>
                <w:szCs w:val="20"/>
                <w:lang w:val="ro-RO"/>
              </w:rPr>
              <w:t>-interpretarea emoţiilor şi reacţiilor celorlalţi;</w:t>
            </w:r>
          </w:p>
          <w:p w:rsidR="006754A5" w:rsidRPr="00B964C4" w:rsidRDefault="006754A5" w:rsidP="006754A5">
            <w:pPr>
              <w:pStyle w:val="ListParagraph"/>
              <w:spacing w:after="0"/>
              <w:ind w:left="163"/>
              <w:rPr>
                <w:rFonts w:ascii="Arial" w:hAnsi="Arial" w:cs="Arial"/>
                <w:iCs/>
                <w:color w:val="000000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pStyle w:val="ListParagraph"/>
              <w:spacing w:after="0"/>
              <w:ind w:left="163"/>
              <w:rPr>
                <w:rFonts w:ascii="Arial" w:hAnsi="Arial" w:cs="Arial"/>
                <w:iCs/>
                <w:color w:val="000000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iCs/>
                <w:color w:val="000000"/>
                <w:sz w:val="20"/>
                <w:szCs w:val="20"/>
                <w:lang w:val="ro-RO"/>
              </w:rPr>
              <w:lastRenderedPageBreak/>
              <w:t>-jocuri care solicită schimbul unor mesaje scrise;</w:t>
            </w:r>
          </w:p>
          <w:p w:rsidR="006754A5" w:rsidRPr="00B964C4" w:rsidRDefault="006754A5" w:rsidP="006754A5">
            <w:pPr>
              <w:pStyle w:val="ListParagraph"/>
              <w:spacing w:after="0"/>
              <w:ind w:left="163"/>
              <w:rPr>
                <w:rFonts w:ascii="Arial" w:hAnsi="Arial" w:cs="Arial"/>
                <w:iCs/>
                <w:color w:val="000000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iCs/>
                <w:color w:val="000000"/>
                <w:sz w:val="20"/>
                <w:szCs w:val="20"/>
                <w:lang w:val="ro-RO"/>
              </w:rPr>
              <w:t>-folosirea convenţiilor limbajului scris (scrierea cu majusculă/ cu alineat, utilizarea corectă a semnelor de punctuaţie);</w:t>
            </w:r>
          </w:p>
          <w:p w:rsidR="006754A5" w:rsidRPr="00B964C4" w:rsidRDefault="006754A5" w:rsidP="006754A5">
            <w:pPr>
              <w:pStyle w:val="ListParagraph"/>
              <w:spacing w:after="0"/>
              <w:ind w:left="163"/>
              <w:rPr>
                <w:rFonts w:ascii="Arial" w:hAnsi="Arial" w:cs="Arial"/>
                <w:iCs/>
                <w:color w:val="000000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iCs/>
                <w:color w:val="000000"/>
                <w:sz w:val="20"/>
                <w:szCs w:val="20"/>
                <w:lang w:val="ro-RO"/>
              </w:rPr>
              <w:t xml:space="preserve">- prezentarea proiectului </w:t>
            </w:r>
            <w:r w:rsidRPr="00B964C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o-RO"/>
              </w:rPr>
              <w:t>Prietenia are chip.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551" w:type="dxa"/>
          </w:tcPr>
          <w:p w:rsidR="006754A5" w:rsidRPr="00B964C4" w:rsidRDefault="006754A5" w:rsidP="006754A5">
            <w:pPr>
              <w:pStyle w:val="ListParagraph"/>
              <w:spacing w:after="0"/>
              <w:ind w:hanging="123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  <w:p w:rsidR="006754A5" w:rsidRPr="00B964C4" w:rsidRDefault="006754A5" w:rsidP="006754A5">
            <w:pPr>
              <w:pStyle w:val="ListParagraph"/>
              <w:spacing w:after="0"/>
              <w:ind w:left="0" w:hanging="123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B964C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Exersează, joacă-te, învață</w:t>
            </w:r>
          </w:p>
          <w:p w:rsidR="006754A5" w:rsidRPr="00B964C4" w:rsidRDefault="006754A5" w:rsidP="006754A5">
            <w:pPr>
              <w:pStyle w:val="ListParagraph"/>
              <w:spacing w:after="0"/>
              <w:ind w:hanging="123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  <w:p w:rsidR="006754A5" w:rsidRPr="00B964C4" w:rsidRDefault="006754A5" w:rsidP="006754A5">
            <w:pPr>
              <w:pStyle w:val="ListParagraph"/>
              <w:spacing w:after="0"/>
              <w:ind w:left="163" w:hanging="123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iCs/>
                <w:color w:val="000000"/>
                <w:sz w:val="20"/>
                <w:szCs w:val="20"/>
                <w:lang w:val="ro-RO"/>
              </w:rPr>
              <w:t>Prezentarea proiectului</w:t>
            </w:r>
          </w:p>
          <w:p w:rsidR="006754A5" w:rsidRPr="00B964C4" w:rsidRDefault="006754A5" w:rsidP="006754A5">
            <w:pPr>
              <w:pStyle w:val="ListParagraph"/>
              <w:spacing w:after="0"/>
              <w:ind w:left="163" w:hanging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/>
              </w:rPr>
              <w:t>Prietenia are chip</w:t>
            </w:r>
          </w:p>
          <w:p w:rsidR="006754A5" w:rsidRPr="00B964C4" w:rsidRDefault="006754A5" w:rsidP="006754A5">
            <w:pPr>
              <w:pStyle w:val="ListParagraph"/>
              <w:spacing w:after="0"/>
              <w:ind w:left="317" w:hanging="123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694" w:type="dxa"/>
          </w:tcPr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b/>
                <w:sz w:val="20"/>
                <w:szCs w:val="20"/>
                <w:lang w:val="ro-RO"/>
              </w:rPr>
              <w:t>Resurse materiale</w:t>
            </w: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>:</w:t>
            </w:r>
          </w:p>
          <w:p w:rsidR="006754A5" w:rsidRPr="00B964C4" w:rsidRDefault="006754A5" w:rsidP="006754A5">
            <w:pPr>
              <w:spacing w:after="0"/>
              <w:ind w:left="63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B964C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Manual </w:t>
            </w:r>
            <w:r w:rsidRPr="00B964C4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ro-RO" w:eastAsia="ro-RO"/>
              </w:rPr>
              <w:t>Comunicare în limba română</w:t>
            </w:r>
            <w:r w:rsidRPr="00B964C4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. Editura Litera, </w:t>
            </w:r>
            <w:r w:rsidRPr="00B964C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ro-RO"/>
              </w:rPr>
              <w:t>p.54;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b/>
                <w:sz w:val="20"/>
                <w:szCs w:val="20"/>
                <w:lang w:val="ro-RO"/>
              </w:rPr>
              <w:t>Resurse procedurale</w:t>
            </w: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>: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>conversația, exercițiul, munca independentă, jocul didactic, cvintet;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 xml:space="preserve">activitate individuală, în perechi 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B964C4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ro-RO" w:eastAsia="ro-RO"/>
              </w:rPr>
              <w:t>Timp:1 oră</w:t>
            </w:r>
          </w:p>
        </w:tc>
        <w:tc>
          <w:tcPr>
            <w:tcW w:w="2268" w:type="dxa"/>
          </w:tcPr>
          <w:p w:rsidR="006754A5" w:rsidRPr="00B964C4" w:rsidRDefault="006754A5" w:rsidP="006754A5">
            <w:pPr>
              <w:pStyle w:val="Default"/>
              <w:jc w:val="center"/>
              <w:rPr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pStyle w:val="Default"/>
              <w:jc w:val="center"/>
              <w:rPr>
                <w:sz w:val="20"/>
                <w:szCs w:val="20"/>
                <w:lang w:val="ro-RO"/>
              </w:rPr>
            </w:pPr>
            <w:r w:rsidRPr="00B964C4">
              <w:rPr>
                <w:sz w:val="20"/>
                <w:szCs w:val="20"/>
                <w:lang w:val="ro-RO"/>
              </w:rPr>
              <w:t>Prezentarea proiectului</w:t>
            </w:r>
          </w:p>
          <w:p w:rsidR="006754A5" w:rsidRPr="00B964C4" w:rsidRDefault="006754A5" w:rsidP="006754A5">
            <w:pPr>
              <w:pStyle w:val="Default"/>
              <w:jc w:val="center"/>
              <w:rPr>
                <w:sz w:val="20"/>
                <w:szCs w:val="20"/>
                <w:lang w:val="ro-RO"/>
              </w:rPr>
            </w:pPr>
            <w:r w:rsidRPr="00B964C4">
              <w:rPr>
                <w:sz w:val="20"/>
                <w:szCs w:val="20"/>
                <w:lang w:val="ro-RO"/>
              </w:rPr>
              <w:t xml:space="preserve"> </w:t>
            </w:r>
          </w:p>
          <w:p w:rsidR="006754A5" w:rsidRPr="00B964C4" w:rsidRDefault="006754A5" w:rsidP="006754A5">
            <w:pPr>
              <w:pStyle w:val="Default"/>
              <w:jc w:val="center"/>
              <w:rPr>
                <w:sz w:val="20"/>
                <w:szCs w:val="20"/>
                <w:lang w:val="ro-RO"/>
              </w:rPr>
            </w:pPr>
            <w:r w:rsidRPr="00B964C4">
              <w:rPr>
                <w:sz w:val="20"/>
                <w:szCs w:val="20"/>
                <w:lang w:val="ro-RO"/>
              </w:rPr>
              <w:t xml:space="preserve">Sarcinile de lucru în clasă </w:t>
            </w:r>
          </w:p>
          <w:p w:rsidR="006754A5" w:rsidRPr="00B964C4" w:rsidRDefault="006754A5" w:rsidP="006754A5">
            <w:pPr>
              <w:pStyle w:val="Default"/>
              <w:jc w:val="center"/>
              <w:rPr>
                <w:sz w:val="20"/>
                <w:szCs w:val="20"/>
                <w:lang w:val="ro-RO"/>
              </w:rPr>
            </w:pP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>Autoevaluare</w:t>
            </w:r>
          </w:p>
          <w:p w:rsidR="006754A5" w:rsidRPr="00B964C4" w:rsidRDefault="006754A5" w:rsidP="006754A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64C4">
              <w:rPr>
                <w:rFonts w:ascii="Arial" w:hAnsi="Arial" w:cs="Arial"/>
                <w:sz w:val="20"/>
                <w:szCs w:val="20"/>
                <w:lang w:val="ro-RO"/>
              </w:rPr>
              <w:t>Fişa de observare a comportamentului</w:t>
            </w:r>
          </w:p>
        </w:tc>
      </w:tr>
    </w:tbl>
    <w:p w:rsidR="00CE2E15" w:rsidRDefault="00CE2E15" w:rsidP="006754A5">
      <w:pPr>
        <w:rPr>
          <w:rFonts w:ascii="Arial" w:hAnsi="Arial" w:cs="Arial"/>
          <w:b/>
          <w:color w:val="FF0000"/>
          <w:sz w:val="20"/>
          <w:szCs w:val="20"/>
          <w:lang w:val="ro-RO"/>
        </w:rPr>
      </w:pPr>
    </w:p>
    <w:p w:rsidR="00CE2E15" w:rsidRDefault="00CE2E15" w:rsidP="008F01A7">
      <w:pPr>
        <w:jc w:val="center"/>
        <w:rPr>
          <w:rFonts w:ascii="Arial" w:hAnsi="Arial" w:cs="Arial"/>
          <w:b/>
          <w:color w:val="FF0000"/>
          <w:sz w:val="20"/>
          <w:szCs w:val="20"/>
          <w:lang w:val="ro-RO"/>
        </w:rPr>
      </w:pPr>
    </w:p>
    <w:p w:rsidR="008F01A7" w:rsidRPr="00DE603F" w:rsidRDefault="008F01A7" w:rsidP="008F01A7">
      <w:pPr>
        <w:jc w:val="center"/>
        <w:rPr>
          <w:rFonts w:ascii="Arial" w:hAnsi="Arial" w:cs="Arial"/>
          <w:b/>
          <w:color w:val="FF0000"/>
          <w:sz w:val="20"/>
          <w:szCs w:val="20"/>
          <w:lang w:val="ro-RO"/>
        </w:rPr>
      </w:pPr>
      <w:r w:rsidRPr="00DE603F">
        <w:rPr>
          <w:rFonts w:ascii="Arial" w:hAnsi="Arial" w:cs="Arial"/>
          <w:b/>
          <w:color w:val="FF0000"/>
          <w:sz w:val="20"/>
          <w:szCs w:val="20"/>
          <w:lang w:val="ro-RO"/>
        </w:rPr>
        <w:t>UNITATEA I</w:t>
      </w:r>
      <w:r>
        <w:rPr>
          <w:rFonts w:ascii="Arial" w:hAnsi="Arial" w:cs="Arial"/>
          <w:b/>
          <w:color w:val="FF0000"/>
          <w:sz w:val="20"/>
          <w:szCs w:val="20"/>
          <w:lang w:val="ro-RO"/>
        </w:rPr>
        <w:t>V: IARNA, O POVESTE</w:t>
      </w:r>
    </w:p>
    <w:p w:rsidR="008F01A7" w:rsidRPr="00096BB7" w:rsidRDefault="008F01A7" w:rsidP="008F01A7">
      <w:pPr>
        <w:jc w:val="center"/>
        <w:rPr>
          <w:rFonts w:ascii="Arial" w:hAnsi="Arial" w:cs="Arial"/>
          <w:color w:val="FF0000"/>
          <w:sz w:val="20"/>
          <w:szCs w:val="20"/>
          <w:lang w:val="ro-RO"/>
        </w:rPr>
      </w:pPr>
      <w:r>
        <w:rPr>
          <w:rFonts w:ascii="Arial" w:hAnsi="Arial" w:cs="Arial"/>
          <w:color w:val="FF0000"/>
          <w:sz w:val="20"/>
          <w:szCs w:val="20"/>
          <w:lang w:val="ro-RO"/>
        </w:rPr>
        <w:t>Perioada: săptămâna 12 – săptămâna 14</w:t>
      </w:r>
    </w:p>
    <w:p w:rsidR="008F01A7" w:rsidRDefault="008F01A7" w:rsidP="008F01A7">
      <w:pPr>
        <w:rPr>
          <w:rFonts w:ascii="Arial" w:hAnsi="Arial" w:cs="Arial"/>
          <w:color w:val="FF0000"/>
          <w:sz w:val="20"/>
          <w:szCs w:val="20"/>
          <w:lang w:val="ro-RO"/>
        </w:rPr>
      </w:pPr>
      <w:r>
        <w:rPr>
          <w:rFonts w:ascii="Arial" w:hAnsi="Arial" w:cs="Arial"/>
          <w:color w:val="FF0000"/>
          <w:sz w:val="20"/>
          <w:szCs w:val="20"/>
          <w:lang w:val="ro-RO"/>
        </w:rPr>
        <w:t>Nr. ore alocate: 18</w:t>
      </w:r>
      <w:r w:rsidRPr="00096BB7">
        <w:rPr>
          <w:rFonts w:ascii="Arial" w:hAnsi="Arial" w:cs="Arial"/>
          <w:color w:val="FF0000"/>
          <w:sz w:val="20"/>
          <w:szCs w:val="20"/>
          <w:lang w:val="ro-RO"/>
        </w:rPr>
        <w:t xml:space="preserve"> ore</w:t>
      </w:r>
    </w:p>
    <w:tbl>
      <w:tblPr>
        <w:tblStyle w:val="TableGrid"/>
        <w:tblW w:w="150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02"/>
        <w:gridCol w:w="5828"/>
        <w:gridCol w:w="2410"/>
        <w:gridCol w:w="3309"/>
        <w:gridCol w:w="2078"/>
      </w:tblGrid>
      <w:tr w:rsidR="00F95B94" w:rsidTr="008C3BAD">
        <w:tc>
          <w:tcPr>
            <w:tcW w:w="1402" w:type="dxa"/>
          </w:tcPr>
          <w:p w:rsidR="008F01A7" w:rsidRPr="00BC2CA8" w:rsidRDefault="008F01A7" w:rsidP="00F5762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BC2CA8">
              <w:rPr>
                <w:rFonts w:ascii="Arial" w:hAnsi="Arial" w:cs="Arial"/>
                <w:b/>
                <w:sz w:val="20"/>
                <w:szCs w:val="20"/>
                <w:lang w:val="ro-RO"/>
              </w:rPr>
              <w:t>Competenţe specifice</w:t>
            </w:r>
          </w:p>
        </w:tc>
        <w:tc>
          <w:tcPr>
            <w:tcW w:w="5828" w:type="dxa"/>
          </w:tcPr>
          <w:p w:rsidR="008F01A7" w:rsidRPr="00BC2CA8" w:rsidRDefault="008F01A7" w:rsidP="00F5762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BC2CA8">
              <w:rPr>
                <w:rFonts w:ascii="Arial" w:hAnsi="Arial" w:cs="Arial"/>
                <w:b/>
                <w:sz w:val="20"/>
                <w:szCs w:val="20"/>
                <w:lang w:val="ro-RO"/>
              </w:rPr>
              <w:t>Activităţi de învăţare</w:t>
            </w:r>
          </w:p>
        </w:tc>
        <w:tc>
          <w:tcPr>
            <w:tcW w:w="2410" w:type="dxa"/>
          </w:tcPr>
          <w:p w:rsidR="008F01A7" w:rsidRPr="00BC2CA8" w:rsidRDefault="008F01A7" w:rsidP="00F5762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BC2CA8">
              <w:rPr>
                <w:rFonts w:ascii="Arial" w:hAnsi="Arial" w:cs="Arial"/>
                <w:b/>
                <w:sz w:val="20"/>
                <w:szCs w:val="20"/>
                <w:lang w:val="ro-RO"/>
              </w:rPr>
              <w:t>Conţinuturi (detalieri)</w:t>
            </w:r>
          </w:p>
        </w:tc>
        <w:tc>
          <w:tcPr>
            <w:tcW w:w="3309" w:type="dxa"/>
          </w:tcPr>
          <w:p w:rsidR="008F01A7" w:rsidRPr="00BC2CA8" w:rsidRDefault="008F01A7" w:rsidP="00F5762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BC2CA8">
              <w:rPr>
                <w:rFonts w:ascii="Arial" w:hAnsi="Arial" w:cs="Arial"/>
                <w:b/>
                <w:sz w:val="20"/>
                <w:szCs w:val="20"/>
                <w:lang w:val="ro-RO"/>
              </w:rPr>
              <w:t>Resurse</w:t>
            </w:r>
          </w:p>
        </w:tc>
        <w:tc>
          <w:tcPr>
            <w:tcW w:w="2078" w:type="dxa"/>
          </w:tcPr>
          <w:p w:rsidR="008F01A7" w:rsidRPr="00BC2CA8" w:rsidRDefault="008F01A7" w:rsidP="00F5762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BC2CA8">
              <w:rPr>
                <w:rFonts w:ascii="Arial" w:hAnsi="Arial" w:cs="Arial"/>
                <w:b/>
                <w:sz w:val="20"/>
                <w:szCs w:val="20"/>
                <w:lang w:val="ro-RO"/>
              </w:rPr>
              <w:t>Evaluare</w:t>
            </w:r>
          </w:p>
        </w:tc>
      </w:tr>
      <w:tr w:rsidR="00F95B94" w:rsidRPr="00D32489" w:rsidTr="008C3BAD">
        <w:tc>
          <w:tcPr>
            <w:tcW w:w="1402" w:type="dxa"/>
          </w:tcPr>
          <w:p w:rsidR="008F01A7" w:rsidRPr="00D32489" w:rsidRDefault="008F01A7" w:rsidP="00F5762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>1.1</w:t>
            </w:r>
          </w:p>
          <w:p w:rsidR="008F01A7" w:rsidRPr="00D32489" w:rsidRDefault="008F01A7" w:rsidP="00F5762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8F01A7" w:rsidRPr="00D32489" w:rsidRDefault="008F01A7" w:rsidP="00F5762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8F01A7" w:rsidRPr="00D32489" w:rsidRDefault="008F01A7" w:rsidP="00F5762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8F01A7" w:rsidRPr="00D32489" w:rsidRDefault="008F01A7" w:rsidP="00F5762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8F01A7" w:rsidRPr="00D32489" w:rsidRDefault="008F01A7" w:rsidP="00F5762F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>2.2</w:t>
            </w:r>
          </w:p>
        </w:tc>
        <w:tc>
          <w:tcPr>
            <w:tcW w:w="5828" w:type="dxa"/>
          </w:tcPr>
          <w:p w:rsidR="008F01A7" w:rsidRPr="00F5762F" w:rsidRDefault="008F01A7" w:rsidP="00F5762F">
            <w:pPr>
              <w:spacing w:after="0"/>
              <w:jc w:val="both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ro-RO"/>
              </w:rPr>
            </w:pPr>
            <w:r w:rsidRPr="00F5762F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ro-RO"/>
              </w:rPr>
              <w:t>- exprimarea propriei opinii referitoare la tema unității de învățare (discuţii frontale)</w:t>
            </w:r>
          </w:p>
          <w:p w:rsidR="008F01A7" w:rsidRPr="00F5762F" w:rsidRDefault="008F01A7" w:rsidP="00F5762F">
            <w:pPr>
              <w:pStyle w:val="ListParagraph"/>
              <w:spacing w:after="0"/>
              <w:ind w:left="34" w:firstLine="0"/>
              <w:jc w:val="both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ro-RO"/>
              </w:rPr>
            </w:pPr>
            <w:r w:rsidRPr="00F5762F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ro-RO"/>
              </w:rPr>
              <w:t xml:space="preserve">- </w:t>
            </w:r>
            <w:r w:rsidR="00C55DDB" w:rsidRPr="00F5762F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ro-RO"/>
              </w:rPr>
              <w:t xml:space="preserve">discutarea unui film de desene animate vizionat (predicţii) şi </w:t>
            </w:r>
            <w:r w:rsidRPr="00F5762F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ro-RO"/>
              </w:rPr>
              <w:t>identificarea mesajului (</w:t>
            </w:r>
            <w:r w:rsidRPr="00F5762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val="ro-RO"/>
              </w:rPr>
              <w:t>Crăiasa zăpezii</w:t>
            </w:r>
            <w:r w:rsidRPr="00F5762F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ro-RO"/>
              </w:rPr>
              <w:t>, după povestea lui H. Ch. Andersen)</w:t>
            </w:r>
          </w:p>
          <w:p w:rsidR="00C55DDB" w:rsidRPr="00F5762F" w:rsidRDefault="00C55DDB" w:rsidP="00F5762F">
            <w:pPr>
              <w:pStyle w:val="ListParagraph"/>
              <w:spacing w:after="0"/>
              <w:ind w:left="34" w:firstLine="0"/>
              <w:jc w:val="both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ro-RO"/>
              </w:rPr>
            </w:pPr>
            <w:r w:rsidRPr="00F5762F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ro-RO"/>
              </w:rPr>
              <w:t>- povestire orală după imagine- asociere cu propria experienţă;</w:t>
            </w:r>
          </w:p>
          <w:p w:rsidR="00C55DDB" w:rsidRPr="00F5762F" w:rsidRDefault="00C55DDB" w:rsidP="00F5762F">
            <w:pPr>
              <w:pStyle w:val="ListParagraph"/>
              <w:spacing w:after="0"/>
              <w:ind w:left="34" w:firstLine="0"/>
              <w:jc w:val="both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ro-RO"/>
              </w:rPr>
            </w:pPr>
            <w:r w:rsidRPr="00F5762F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ro-RO"/>
              </w:rPr>
              <w:t>- descrierea unei lucrări personale (desen, pictură)</w:t>
            </w:r>
          </w:p>
          <w:p w:rsidR="008F01A7" w:rsidRPr="00F5762F" w:rsidRDefault="008F01A7" w:rsidP="00F5762F">
            <w:pPr>
              <w:pStyle w:val="ListParagraph"/>
              <w:framePr w:hSpace="180" w:wrap="around" w:vAnchor="text" w:hAnchor="margin" w:x="-493" w:y="345"/>
              <w:spacing w:after="0"/>
              <w:ind w:left="34" w:firstLine="0"/>
              <w:jc w:val="both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ro-RO"/>
              </w:rPr>
            </w:pPr>
            <w:r w:rsidRPr="00F5762F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ro-RO"/>
              </w:rPr>
              <w:t>- discutarea proiectului unității: „</w:t>
            </w:r>
            <w:r w:rsidR="00C55DDB" w:rsidRPr="00F5762F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ro-RO"/>
              </w:rPr>
              <w:t>Serbare de Crăciun</w:t>
            </w:r>
            <w:r w:rsidRPr="00F5762F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ro-RO"/>
              </w:rPr>
              <w:t>”– stabilirea de sarcini, graficul activităților.</w:t>
            </w:r>
          </w:p>
          <w:p w:rsidR="008F01A7" w:rsidRPr="00F5762F" w:rsidRDefault="008F01A7" w:rsidP="00F5762F">
            <w:pPr>
              <w:spacing w:after="0"/>
              <w:jc w:val="both"/>
              <w:rPr>
                <w:rFonts w:ascii="Arial" w:hAnsi="Arial" w:cs="Arial"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</w:tcPr>
          <w:p w:rsidR="008F01A7" w:rsidRDefault="005D0A7C" w:rsidP="00F5762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• </w:t>
            </w:r>
            <w:r w:rsidR="00C55DDB" w:rsidRPr="00D32489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Comunicarea orală</w:t>
            </w:r>
            <w:r w:rsidR="00C55DD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.</w:t>
            </w:r>
            <w:r w:rsidR="00C55DDB" w:rsidRPr="00D32489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r w:rsidR="00C55DD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Acte de vorbire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. A formula o părere/ o idee</w:t>
            </w:r>
          </w:p>
          <w:p w:rsidR="00C55DDB" w:rsidRPr="00D32489" w:rsidRDefault="005D0A7C" w:rsidP="00F5762F">
            <w:pPr>
              <w:spacing w:after="0"/>
              <w:rPr>
                <w:rFonts w:ascii="Arial" w:hAnsi="Arial" w:cs="Arial"/>
                <w:color w:val="FF0000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• Dialogul</w:t>
            </w:r>
          </w:p>
        </w:tc>
        <w:tc>
          <w:tcPr>
            <w:tcW w:w="3309" w:type="dxa"/>
          </w:tcPr>
          <w:p w:rsidR="008F01A7" w:rsidRPr="00D32489" w:rsidRDefault="008F01A7" w:rsidP="00F5762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b/>
                <w:sz w:val="20"/>
                <w:szCs w:val="20"/>
                <w:lang w:val="ro-RO"/>
              </w:rPr>
              <w:t>Resurse materiale</w:t>
            </w: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>:</w:t>
            </w:r>
          </w:p>
          <w:p w:rsidR="008F01A7" w:rsidRPr="00D32489" w:rsidRDefault="008F01A7" w:rsidP="00F5762F">
            <w:pPr>
              <w:spacing w:after="0" w:line="240" w:lineRule="auto"/>
              <w:ind w:left="63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D32489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Manual </w:t>
            </w:r>
            <w:r w:rsidRPr="00D3248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ro-RO" w:eastAsia="ro-RO"/>
              </w:rPr>
              <w:t>Comunicare în limba română</w:t>
            </w:r>
            <w:r w:rsidRPr="00D32489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. Editura Litera, </w:t>
            </w:r>
            <w:r w:rsidR="00C55DD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ro-RO"/>
              </w:rPr>
              <w:t>p. 55</w:t>
            </w:r>
            <w:r w:rsidRPr="00D324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ro-RO"/>
              </w:rPr>
              <w:t>;</w:t>
            </w:r>
          </w:p>
          <w:p w:rsidR="008F01A7" w:rsidRPr="00D32489" w:rsidRDefault="008F01A7" w:rsidP="00F5762F">
            <w:pPr>
              <w:spacing w:after="0" w:line="240" w:lineRule="auto"/>
              <w:ind w:left="63"/>
              <w:rPr>
                <w:rFonts w:ascii="Arial" w:hAnsi="Arial" w:cs="Arial"/>
                <w:bCs/>
                <w:iCs/>
                <w:sz w:val="20"/>
                <w:szCs w:val="20"/>
                <w:lang w:val="ro-RO"/>
              </w:rPr>
            </w:pPr>
            <w:r w:rsidRPr="00D3248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ro-RO" w:eastAsia="ro-RO"/>
              </w:rPr>
              <w:t>manualul digital</w:t>
            </w:r>
            <w:r w:rsidRPr="00D32489">
              <w:rPr>
                <w:rFonts w:ascii="Arial" w:hAnsi="Arial" w:cs="Arial"/>
                <w:bCs/>
                <w:iCs/>
                <w:sz w:val="20"/>
                <w:szCs w:val="20"/>
                <w:lang w:val="ro-RO"/>
              </w:rPr>
              <w:t xml:space="preserve">; </w:t>
            </w:r>
          </w:p>
          <w:p w:rsidR="00C55DDB" w:rsidRPr="008C3BAD" w:rsidRDefault="00C31606" w:rsidP="008C3B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val="ro-RO"/>
              </w:rPr>
            </w:pPr>
            <w:hyperlink r:id="rId9" w:history="1">
              <w:r w:rsidR="00C55DDB" w:rsidRPr="00BA664B">
                <w:rPr>
                  <w:rStyle w:val="Hyperlink"/>
                  <w:rFonts w:ascii="Arial" w:eastAsiaTheme="minorHAnsi" w:hAnsi="Arial" w:cs="Arial"/>
                  <w:sz w:val="20"/>
                  <w:szCs w:val="20"/>
                </w:rPr>
                <w:t>https://www.youtube.com/watch?v=3Mqsnfzjk0k</w:t>
              </w:r>
            </w:hyperlink>
            <w:r w:rsidR="00C55DDB">
              <w:rPr>
                <w:rFonts w:ascii="Arial" w:eastAsiaTheme="minorHAnsi" w:hAnsi="Arial" w:cs="Arial"/>
                <w:color w:val="223F9B"/>
                <w:sz w:val="20"/>
                <w:szCs w:val="20"/>
              </w:rPr>
              <w:t xml:space="preserve"> </w:t>
            </w:r>
          </w:p>
          <w:p w:rsidR="00C55DDB" w:rsidRDefault="00C55DDB" w:rsidP="00F5762F">
            <w:pPr>
              <w:spacing w:after="0" w:line="240" w:lineRule="auto"/>
              <w:ind w:left="63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o-RO"/>
              </w:rPr>
              <w:t>Resurse procedurale:</w:t>
            </w:r>
          </w:p>
          <w:p w:rsidR="00C55DDB" w:rsidRPr="008C3BAD" w:rsidRDefault="00C55DDB" w:rsidP="008C3BAD">
            <w:pPr>
              <w:spacing w:after="0" w:line="240" w:lineRule="auto"/>
              <w:ind w:left="63"/>
              <w:rPr>
                <w:rFonts w:ascii="Arial" w:hAnsi="Arial" w:cs="Arial"/>
                <w:bCs/>
                <w:iCs/>
                <w:sz w:val="20"/>
                <w:szCs w:val="20"/>
                <w:lang w:val="ro-RO"/>
              </w:rPr>
            </w:pPr>
            <w:r w:rsidRPr="00C55DDB">
              <w:rPr>
                <w:rFonts w:ascii="Arial" w:hAnsi="Arial" w:cs="Arial"/>
                <w:bCs/>
                <w:iCs/>
                <w:sz w:val="20"/>
                <w:szCs w:val="20"/>
                <w:lang w:val="ro-RO"/>
              </w:rPr>
              <w:t>Conversaţia, predicţii</w:t>
            </w:r>
          </w:p>
          <w:p w:rsidR="008F01A7" w:rsidRPr="00D32489" w:rsidRDefault="00C55DDB" w:rsidP="00F5762F">
            <w:pPr>
              <w:spacing w:after="0" w:line="240" w:lineRule="auto"/>
              <w:ind w:left="63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o-RO"/>
              </w:rPr>
              <w:t xml:space="preserve"> Timp: 1 oră</w:t>
            </w:r>
          </w:p>
          <w:p w:rsidR="008F01A7" w:rsidRPr="00D32489" w:rsidRDefault="008F01A7" w:rsidP="00F5762F">
            <w:pPr>
              <w:spacing w:after="0"/>
              <w:rPr>
                <w:rFonts w:ascii="Arial" w:hAnsi="Arial" w:cs="Arial"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078" w:type="dxa"/>
          </w:tcPr>
          <w:p w:rsidR="008F01A7" w:rsidRPr="00D32489" w:rsidRDefault="008F01A7" w:rsidP="00F5762F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>Evaluare orală</w:t>
            </w:r>
          </w:p>
          <w:p w:rsidR="008F01A7" w:rsidRPr="00D32489" w:rsidRDefault="008F01A7" w:rsidP="00F5762F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8F01A7" w:rsidRPr="00D32489" w:rsidRDefault="008F01A7" w:rsidP="00F5762F">
            <w:pPr>
              <w:spacing w:after="0"/>
              <w:rPr>
                <w:rFonts w:ascii="Arial" w:hAnsi="Arial" w:cs="Arial"/>
                <w:color w:val="FF0000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>Observarea sistematică a elevilor</w:t>
            </w:r>
          </w:p>
        </w:tc>
      </w:tr>
      <w:tr w:rsidR="00F95B94" w:rsidRPr="00D32489" w:rsidTr="008C3BAD">
        <w:tc>
          <w:tcPr>
            <w:tcW w:w="1402" w:type="dxa"/>
          </w:tcPr>
          <w:p w:rsidR="00C55DDB" w:rsidRDefault="008431EA" w:rsidP="00F5762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1.2</w:t>
            </w:r>
          </w:p>
          <w:p w:rsidR="008431EA" w:rsidRDefault="008431EA" w:rsidP="00F5762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8431EA" w:rsidRDefault="008431EA" w:rsidP="00F5762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8431EA" w:rsidRDefault="008431EA" w:rsidP="00F5762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8431EA" w:rsidRDefault="008431EA" w:rsidP="00F5762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8431EA" w:rsidRDefault="008431EA" w:rsidP="00D93539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D93539" w:rsidRDefault="00D93539" w:rsidP="00D93539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8431EA" w:rsidRDefault="008431EA" w:rsidP="00F5762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8431EA" w:rsidRDefault="008431EA" w:rsidP="00F5762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1.4</w:t>
            </w:r>
          </w:p>
          <w:p w:rsidR="008431EA" w:rsidRDefault="008431EA" w:rsidP="00F5762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D93539" w:rsidRDefault="00D93539" w:rsidP="00F5762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8431EA" w:rsidRDefault="008431EA" w:rsidP="00F5762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2.2</w:t>
            </w:r>
          </w:p>
          <w:p w:rsidR="008431EA" w:rsidRDefault="008431EA" w:rsidP="00F5762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8431EA" w:rsidRDefault="008431EA" w:rsidP="00D93539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8431EA" w:rsidRDefault="008431EA" w:rsidP="00F5762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8431EA" w:rsidRDefault="008431EA" w:rsidP="00F5762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2.4</w:t>
            </w:r>
          </w:p>
          <w:p w:rsidR="008431EA" w:rsidRDefault="008431EA" w:rsidP="008431EA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8431EA" w:rsidRDefault="008431EA" w:rsidP="00F5762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3.1</w:t>
            </w:r>
          </w:p>
          <w:p w:rsidR="008431EA" w:rsidRDefault="008431EA" w:rsidP="00F5762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8431EA" w:rsidRDefault="008431EA" w:rsidP="00F5762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8431EA" w:rsidRDefault="008431EA" w:rsidP="00F5762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F5762F" w:rsidRDefault="00D93539" w:rsidP="00D9353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3.2</w:t>
            </w:r>
          </w:p>
          <w:p w:rsidR="00D93539" w:rsidRDefault="00D93539" w:rsidP="00D9353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F5762F" w:rsidRDefault="00F5762F" w:rsidP="00F5762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F5762F" w:rsidRDefault="00F5762F" w:rsidP="00F5762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F5762F" w:rsidRDefault="00F5762F" w:rsidP="00F5762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F5762F" w:rsidRDefault="00F5762F" w:rsidP="00F5762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3.4</w:t>
            </w:r>
          </w:p>
          <w:p w:rsidR="00F5762F" w:rsidRDefault="00F5762F" w:rsidP="00F5762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F5762F" w:rsidRDefault="00F5762F" w:rsidP="00942E58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F5762F" w:rsidRPr="00D32489" w:rsidRDefault="00F5762F" w:rsidP="00F5762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4.2</w:t>
            </w:r>
          </w:p>
        </w:tc>
        <w:tc>
          <w:tcPr>
            <w:tcW w:w="5828" w:type="dxa"/>
          </w:tcPr>
          <w:p w:rsidR="008431EA" w:rsidRPr="00F5762F" w:rsidRDefault="008431EA" w:rsidP="00F5762F">
            <w:pPr>
              <w:pStyle w:val="Default"/>
              <w:jc w:val="both"/>
              <w:rPr>
                <w:color w:val="auto"/>
                <w:sz w:val="20"/>
                <w:szCs w:val="20"/>
                <w:lang w:val="ro-RO"/>
              </w:rPr>
            </w:pPr>
            <w:r w:rsidRPr="00F5762F">
              <w:rPr>
                <w:color w:val="auto"/>
                <w:sz w:val="20"/>
                <w:szCs w:val="20"/>
                <w:lang w:val="ro-RO"/>
              </w:rPr>
              <w:lastRenderedPageBreak/>
              <w:t>-audierea poeziei/ poeziei pe muzică şi identificarea momentelor;</w:t>
            </w:r>
          </w:p>
          <w:p w:rsidR="005D0A7C" w:rsidRPr="00D93539" w:rsidRDefault="008431EA" w:rsidP="00F5762F">
            <w:pPr>
              <w:pStyle w:val="Default"/>
              <w:jc w:val="both"/>
              <w:rPr>
                <w:iCs/>
                <w:sz w:val="20"/>
                <w:szCs w:val="20"/>
                <w:lang w:val="ro-RO"/>
              </w:rPr>
            </w:pPr>
            <w:r w:rsidRPr="00F5762F">
              <w:rPr>
                <w:color w:val="auto"/>
                <w:sz w:val="20"/>
                <w:szCs w:val="20"/>
                <w:lang w:val="ro-RO"/>
              </w:rPr>
              <w:t xml:space="preserve">- </w:t>
            </w:r>
            <w:r w:rsidR="005D0A7C" w:rsidRPr="00D93539">
              <w:rPr>
                <w:iCs/>
                <w:sz w:val="20"/>
                <w:szCs w:val="20"/>
                <w:lang w:val="ro-RO"/>
              </w:rPr>
              <w:t xml:space="preserve">identificarea enunţurilor adevărate/ false </w:t>
            </w:r>
            <w:r w:rsidRPr="00D93539">
              <w:rPr>
                <w:iCs/>
                <w:sz w:val="20"/>
                <w:szCs w:val="20"/>
                <w:lang w:val="ro-RO"/>
              </w:rPr>
              <w:t>referitoare la textul audiat;</w:t>
            </w:r>
          </w:p>
          <w:p w:rsidR="008431EA" w:rsidRPr="00D93539" w:rsidRDefault="008431EA" w:rsidP="00F5762F">
            <w:pPr>
              <w:pStyle w:val="Default"/>
              <w:jc w:val="both"/>
              <w:rPr>
                <w:iCs/>
                <w:sz w:val="20"/>
                <w:szCs w:val="20"/>
                <w:lang w:val="ro-RO"/>
              </w:rPr>
            </w:pPr>
            <w:r w:rsidRPr="00D93539">
              <w:rPr>
                <w:color w:val="auto"/>
                <w:sz w:val="20"/>
                <w:szCs w:val="20"/>
                <w:lang w:val="ro-RO"/>
              </w:rPr>
              <w:t xml:space="preserve">- </w:t>
            </w:r>
            <w:r w:rsidRPr="00D93539">
              <w:rPr>
                <w:iCs/>
                <w:sz w:val="20"/>
                <w:szCs w:val="20"/>
                <w:lang w:val="ro-RO"/>
              </w:rPr>
              <w:t xml:space="preserve">formularea de răspunsuri la întrebări referitoare la textul audiat („Cine?, Ce?, Cu cine?, Cum?, Unde?, De ce?, Din ce cauză?, Cu ce scop?” etc.) </w:t>
            </w:r>
          </w:p>
          <w:p w:rsidR="008431EA" w:rsidRPr="00D93539" w:rsidRDefault="008431EA" w:rsidP="00F5762F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D93539">
              <w:rPr>
                <w:color w:val="auto"/>
                <w:sz w:val="20"/>
                <w:szCs w:val="20"/>
                <w:lang w:val="ro-RO"/>
              </w:rPr>
              <w:t xml:space="preserve">- </w:t>
            </w:r>
            <w:r w:rsidRPr="00D93539">
              <w:rPr>
                <w:iCs/>
                <w:sz w:val="20"/>
                <w:szCs w:val="20"/>
                <w:lang w:val="ro-RO"/>
              </w:rPr>
              <w:t xml:space="preserve">ilustrarea prin desen a unor fragmente de text, cu respectarea unor informaţii </w:t>
            </w:r>
          </w:p>
          <w:p w:rsidR="008431EA" w:rsidRPr="00D93539" w:rsidRDefault="008431EA" w:rsidP="00F5762F">
            <w:pPr>
              <w:pStyle w:val="Default"/>
              <w:jc w:val="both"/>
              <w:rPr>
                <w:iCs/>
                <w:sz w:val="20"/>
                <w:szCs w:val="20"/>
                <w:lang w:val="ro-RO"/>
              </w:rPr>
            </w:pPr>
            <w:r w:rsidRPr="00D93539">
              <w:rPr>
                <w:sz w:val="20"/>
                <w:szCs w:val="20"/>
                <w:lang w:val="ro-RO"/>
              </w:rPr>
              <w:t xml:space="preserve">- </w:t>
            </w:r>
            <w:r w:rsidRPr="00D93539">
              <w:rPr>
                <w:iCs/>
                <w:sz w:val="20"/>
                <w:szCs w:val="20"/>
                <w:lang w:val="ro-RO"/>
              </w:rPr>
              <w:t>completarea unor enunţuri lacunare cu informaţii dintr-un text audiat;</w:t>
            </w:r>
          </w:p>
          <w:p w:rsidR="008431EA" w:rsidRPr="00D93539" w:rsidRDefault="008431EA" w:rsidP="00F5762F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D93539">
              <w:rPr>
                <w:color w:val="auto"/>
                <w:sz w:val="20"/>
                <w:szCs w:val="20"/>
                <w:lang w:val="ro-RO"/>
              </w:rPr>
              <w:lastRenderedPageBreak/>
              <w:t xml:space="preserve">- </w:t>
            </w:r>
            <w:r w:rsidRPr="00D93539">
              <w:rPr>
                <w:iCs/>
                <w:sz w:val="20"/>
                <w:szCs w:val="20"/>
                <w:lang w:val="ro-RO"/>
              </w:rPr>
              <w:t xml:space="preserve">formularea orală a unor întrebări sau solicitări cu scopul înţelegerii unui mesaj oral </w:t>
            </w:r>
          </w:p>
          <w:p w:rsidR="008431EA" w:rsidRPr="00D93539" w:rsidRDefault="008431EA" w:rsidP="00F5762F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D93539">
              <w:rPr>
                <w:color w:val="auto"/>
                <w:sz w:val="20"/>
                <w:szCs w:val="20"/>
                <w:lang w:val="ro-RO"/>
              </w:rPr>
              <w:t xml:space="preserve">- </w:t>
            </w:r>
            <w:r w:rsidRPr="00D93539">
              <w:rPr>
                <w:iCs/>
                <w:sz w:val="20"/>
                <w:szCs w:val="20"/>
                <w:lang w:val="ro-RO"/>
              </w:rPr>
              <w:t xml:space="preserve">formularea unor răspunsuri la întrebări printr-o suită de enunţuri </w:t>
            </w:r>
          </w:p>
          <w:p w:rsidR="008431EA" w:rsidRPr="00D93539" w:rsidRDefault="008431EA" w:rsidP="00F5762F">
            <w:pPr>
              <w:pStyle w:val="Default"/>
              <w:jc w:val="both"/>
              <w:rPr>
                <w:iCs/>
                <w:sz w:val="20"/>
                <w:szCs w:val="20"/>
                <w:lang w:val="ro-RO"/>
              </w:rPr>
            </w:pPr>
            <w:r w:rsidRPr="00D93539">
              <w:rPr>
                <w:sz w:val="20"/>
                <w:szCs w:val="20"/>
                <w:lang w:val="ro-RO"/>
              </w:rPr>
              <w:t xml:space="preserve">- </w:t>
            </w:r>
            <w:r w:rsidRPr="00D93539">
              <w:rPr>
                <w:iCs/>
                <w:sz w:val="20"/>
                <w:szCs w:val="20"/>
                <w:lang w:val="ro-RO"/>
              </w:rPr>
              <w:t>crearea unor scurte povestiri orale după o imagine şi după un şir de întrebări;</w:t>
            </w:r>
          </w:p>
          <w:p w:rsidR="008431EA" w:rsidRPr="00D93539" w:rsidRDefault="008431EA" w:rsidP="00F5762F">
            <w:pPr>
              <w:pStyle w:val="Default"/>
              <w:jc w:val="both"/>
              <w:rPr>
                <w:iCs/>
                <w:sz w:val="20"/>
                <w:szCs w:val="20"/>
                <w:lang w:val="ro-RO"/>
              </w:rPr>
            </w:pPr>
            <w:r w:rsidRPr="00D93539">
              <w:rPr>
                <w:iCs/>
                <w:sz w:val="20"/>
                <w:szCs w:val="20"/>
                <w:lang w:val="ro-RO"/>
              </w:rPr>
              <w:t>- concurs de recitare;</w:t>
            </w:r>
          </w:p>
          <w:p w:rsidR="008431EA" w:rsidRPr="00D93539" w:rsidRDefault="008431EA" w:rsidP="00F5762F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D93539">
              <w:rPr>
                <w:iCs/>
                <w:sz w:val="20"/>
                <w:szCs w:val="20"/>
                <w:lang w:val="ro-RO"/>
              </w:rPr>
              <w:t xml:space="preserve">- utilizarea mişcărilor şi a mimicii pentru a-şi susţine afirmaţiile; </w:t>
            </w:r>
          </w:p>
          <w:p w:rsidR="008431EA" w:rsidRPr="00D93539" w:rsidRDefault="008431EA" w:rsidP="00F5762F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D93539">
              <w:rPr>
                <w:sz w:val="20"/>
                <w:szCs w:val="20"/>
                <w:lang w:val="ro-RO"/>
              </w:rPr>
              <w:t>- citirea textului în forme variate;</w:t>
            </w:r>
          </w:p>
          <w:p w:rsidR="008431EA" w:rsidRPr="00D93539" w:rsidRDefault="008431EA" w:rsidP="00F5762F">
            <w:pPr>
              <w:pStyle w:val="Default"/>
              <w:jc w:val="both"/>
              <w:rPr>
                <w:iCs/>
                <w:sz w:val="20"/>
                <w:szCs w:val="20"/>
                <w:lang w:val="ro-RO"/>
              </w:rPr>
            </w:pPr>
            <w:r w:rsidRPr="00D93539">
              <w:rPr>
                <w:color w:val="auto"/>
                <w:sz w:val="20"/>
                <w:szCs w:val="20"/>
                <w:lang w:val="ro-RO"/>
              </w:rPr>
              <w:t xml:space="preserve">- </w:t>
            </w:r>
            <w:r w:rsidRPr="00D93539">
              <w:rPr>
                <w:iCs/>
                <w:sz w:val="20"/>
                <w:szCs w:val="20"/>
                <w:lang w:val="ro-RO"/>
              </w:rPr>
              <w:t xml:space="preserve">citirea selectivă în funcţie de anumite repere sau respectând un detaliu/ o idee din text (joc: „Găseşte şi citeşte”) </w:t>
            </w:r>
          </w:p>
          <w:p w:rsidR="008431EA" w:rsidRPr="00D93539" w:rsidRDefault="008431EA" w:rsidP="00F5762F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D93539">
              <w:rPr>
                <w:color w:val="auto"/>
                <w:sz w:val="20"/>
                <w:szCs w:val="20"/>
                <w:lang w:val="ro-RO"/>
              </w:rPr>
              <w:t xml:space="preserve">- </w:t>
            </w:r>
            <w:r w:rsidRPr="00D93539">
              <w:rPr>
                <w:iCs/>
                <w:sz w:val="20"/>
                <w:szCs w:val="20"/>
                <w:lang w:val="ro-RO"/>
              </w:rPr>
              <w:t xml:space="preserve">formularea unor întrebări şi răspunsuri pe baza textului citit </w:t>
            </w:r>
          </w:p>
          <w:p w:rsidR="008431EA" w:rsidRPr="00D93539" w:rsidRDefault="008431EA" w:rsidP="00F5762F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D93539">
              <w:rPr>
                <w:sz w:val="20"/>
                <w:szCs w:val="20"/>
                <w:lang w:val="ro-RO"/>
              </w:rPr>
              <w:t xml:space="preserve">- </w:t>
            </w:r>
            <w:r w:rsidRPr="00D93539">
              <w:rPr>
                <w:iCs/>
                <w:sz w:val="20"/>
                <w:szCs w:val="20"/>
                <w:lang w:val="ro-RO"/>
              </w:rPr>
              <w:t xml:space="preserve">identificarea şi analizarea ilustraţiilor care însoţesc textul citit </w:t>
            </w:r>
          </w:p>
          <w:p w:rsidR="008431EA" w:rsidRPr="00D93539" w:rsidRDefault="008431EA" w:rsidP="00F5762F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D93539">
              <w:rPr>
                <w:sz w:val="20"/>
                <w:szCs w:val="20"/>
                <w:lang w:val="ro-RO"/>
              </w:rPr>
              <w:t xml:space="preserve">- </w:t>
            </w:r>
            <w:r w:rsidRPr="00D93539">
              <w:rPr>
                <w:iCs/>
                <w:sz w:val="20"/>
                <w:szCs w:val="20"/>
                <w:lang w:val="ro-RO"/>
              </w:rPr>
              <w:t xml:space="preserve">formularea unor răspunsuri la întrebări, în legătură cu un scurt text citit </w:t>
            </w:r>
          </w:p>
          <w:p w:rsidR="008431EA" w:rsidRPr="00D93539" w:rsidRDefault="008431EA" w:rsidP="00F5762F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D93539">
              <w:rPr>
                <w:sz w:val="20"/>
                <w:szCs w:val="20"/>
                <w:lang w:val="ro-RO"/>
              </w:rPr>
              <w:t xml:space="preserve">- </w:t>
            </w:r>
            <w:r w:rsidRPr="00D93539">
              <w:rPr>
                <w:iCs/>
                <w:sz w:val="20"/>
                <w:szCs w:val="20"/>
                <w:lang w:val="ro-RO"/>
              </w:rPr>
              <w:t xml:space="preserve">aranjarea unei suite de propoziţii după ordinea logică de desfăşurare a evenimentelor din mesajul audiat </w:t>
            </w:r>
            <w:r w:rsidR="00942E58" w:rsidRPr="00D93539">
              <w:rPr>
                <w:iCs/>
                <w:sz w:val="20"/>
                <w:szCs w:val="20"/>
                <w:lang w:val="ro-RO"/>
              </w:rPr>
              <w:t>;</w:t>
            </w:r>
          </w:p>
          <w:p w:rsidR="008431EA" w:rsidRPr="00D93539" w:rsidRDefault="00F5762F" w:rsidP="00F5762F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D93539">
              <w:rPr>
                <w:sz w:val="20"/>
                <w:szCs w:val="20"/>
                <w:lang w:val="ro-RO"/>
              </w:rPr>
              <w:t>- citirea unor poezii şi ghicitori despre iarnă;</w:t>
            </w:r>
          </w:p>
          <w:p w:rsidR="00F5762F" w:rsidRPr="00942E58" w:rsidRDefault="00F5762F" w:rsidP="00F5762F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942E58">
              <w:rPr>
                <w:sz w:val="20"/>
                <w:szCs w:val="20"/>
                <w:lang w:val="ro-RO"/>
              </w:rPr>
              <w:t xml:space="preserve">- </w:t>
            </w:r>
            <w:r w:rsidRPr="00942E58">
              <w:rPr>
                <w:iCs/>
                <w:sz w:val="20"/>
                <w:szCs w:val="20"/>
                <w:lang w:val="ro-RO"/>
              </w:rPr>
              <w:t>memorare</w:t>
            </w:r>
            <w:r w:rsidR="00D93539">
              <w:rPr>
                <w:iCs/>
                <w:sz w:val="20"/>
                <w:szCs w:val="20"/>
                <w:lang w:val="ro-RO"/>
              </w:rPr>
              <w:t>a</w:t>
            </w:r>
            <w:r w:rsidRPr="00942E58">
              <w:rPr>
                <w:iCs/>
                <w:sz w:val="20"/>
                <w:szCs w:val="20"/>
                <w:lang w:val="ro-RO"/>
              </w:rPr>
              <w:t xml:space="preserve">, din proprie iniţiativă, a unor poezii şi ghicitori </w:t>
            </w:r>
          </w:p>
          <w:p w:rsidR="00F5762F" w:rsidRPr="00942E58" w:rsidRDefault="00F5762F" w:rsidP="00F5762F">
            <w:pPr>
              <w:pStyle w:val="Default"/>
              <w:jc w:val="both"/>
              <w:rPr>
                <w:iCs/>
                <w:sz w:val="20"/>
                <w:szCs w:val="20"/>
                <w:lang w:val="ro-RO"/>
              </w:rPr>
            </w:pPr>
            <w:r w:rsidRPr="00942E58">
              <w:rPr>
                <w:sz w:val="20"/>
                <w:szCs w:val="20"/>
                <w:lang w:val="ro-RO"/>
              </w:rPr>
              <w:t xml:space="preserve">- </w:t>
            </w:r>
            <w:r w:rsidRPr="00942E58">
              <w:rPr>
                <w:iCs/>
                <w:sz w:val="20"/>
                <w:szCs w:val="20"/>
                <w:lang w:val="ro-RO"/>
              </w:rPr>
              <w:t>autodictări cu autoevaluare sau evaluare în pereche;</w:t>
            </w:r>
          </w:p>
          <w:p w:rsidR="00942E58" w:rsidRDefault="00F5762F" w:rsidP="00F5762F">
            <w:pPr>
              <w:pStyle w:val="Default"/>
              <w:jc w:val="both"/>
              <w:rPr>
                <w:iCs/>
                <w:sz w:val="20"/>
                <w:szCs w:val="20"/>
                <w:lang w:val="ro-RO"/>
              </w:rPr>
            </w:pPr>
            <w:r w:rsidRPr="00942E58">
              <w:rPr>
                <w:color w:val="auto"/>
                <w:sz w:val="20"/>
                <w:szCs w:val="20"/>
                <w:lang w:val="ro-RO"/>
              </w:rPr>
              <w:t xml:space="preserve">- </w:t>
            </w:r>
            <w:r w:rsidRPr="00942E58">
              <w:rPr>
                <w:iCs/>
                <w:sz w:val="20"/>
                <w:szCs w:val="20"/>
                <w:lang w:val="ro-RO"/>
              </w:rPr>
              <w:t>folosirea convenţiilor limbajului scris (scrierea cu majusculă/ cu alineat, utilizarea corectă a semnelor de punctuaţie)</w:t>
            </w:r>
            <w:r w:rsidR="00942E58">
              <w:rPr>
                <w:iCs/>
                <w:sz w:val="20"/>
                <w:szCs w:val="20"/>
                <w:lang w:val="ro-RO"/>
              </w:rPr>
              <w:t>;</w:t>
            </w:r>
          </w:p>
          <w:p w:rsidR="00F5762F" w:rsidRPr="00942E58" w:rsidRDefault="00942E58" w:rsidP="00F5762F">
            <w:pPr>
              <w:pStyle w:val="Default"/>
              <w:jc w:val="both"/>
              <w:rPr>
                <w:iCs/>
                <w:sz w:val="20"/>
                <w:szCs w:val="20"/>
                <w:lang w:val="ro-RO"/>
              </w:rPr>
            </w:pPr>
            <w:r>
              <w:rPr>
                <w:iCs/>
                <w:sz w:val="20"/>
                <w:szCs w:val="20"/>
                <w:lang w:val="ro-RO"/>
              </w:rPr>
              <w:t>- transcriere, autodictare;</w:t>
            </w:r>
            <w:r w:rsidR="00F5762F" w:rsidRPr="00942E58">
              <w:rPr>
                <w:iCs/>
                <w:sz w:val="20"/>
                <w:szCs w:val="20"/>
                <w:lang w:val="ro-RO"/>
              </w:rPr>
              <w:t xml:space="preserve"> </w:t>
            </w:r>
          </w:p>
          <w:p w:rsidR="00F5762F" w:rsidRPr="00942E58" w:rsidRDefault="00942E58" w:rsidP="00F5762F">
            <w:pPr>
              <w:pStyle w:val="Default"/>
              <w:jc w:val="both"/>
              <w:rPr>
                <w:iCs/>
                <w:sz w:val="20"/>
                <w:szCs w:val="20"/>
                <w:lang w:val="ro-RO"/>
              </w:rPr>
            </w:pPr>
            <w:r w:rsidRPr="00942E58">
              <w:rPr>
                <w:iCs/>
                <w:sz w:val="20"/>
                <w:szCs w:val="20"/>
                <w:lang w:val="ro-RO"/>
              </w:rPr>
              <w:t>- exerciţii de scriere</w:t>
            </w:r>
            <w:r w:rsidR="00F5762F" w:rsidRPr="00942E58">
              <w:rPr>
                <w:iCs/>
                <w:sz w:val="20"/>
                <w:szCs w:val="20"/>
                <w:lang w:val="ro-RO"/>
              </w:rPr>
              <w:t xml:space="preserve"> corectă a cuvintelor </w:t>
            </w:r>
            <w:r w:rsidR="00F5762F" w:rsidRPr="00942E58">
              <w:rPr>
                <w:i/>
                <w:iCs/>
                <w:sz w:val="20"/>
                <w:szCs w:val="20"/>
                <w:lang w:val="ro-RO"/>
              </w:rPr>
              <w:t>sau</w:t>
            </w:r>
            <w:r w:rsidR="00F5762F" w:rsidRPr="00942E58">
              <w:rPr>
                <w:iCs/>
                <w:sz w:val="20"/>
                <w:szCs w:val="20"/>
                <w:lang w:val="ro-RO"/>
              </w:rPr>
              <w:t xml:space="preserve"> şi </w:t>
            </w:r>
            <w:r w:rsidR="00F5762F" w:rsidRPr="00942E58">
              <w:rPr>
                <w:i/>
                <w:iCs/>
                <w:sz w:val="20"/>
                <w:szCs w:val="20"/>
                <w:lang w:val="ro-RO"/>
              </w:rPr>
              <w:t>s-au</w:t>
            </w:r>
            <w:r>
              <w:rPr>
                <w:i/>
                <w:iCs/>
                <w:sz w:val="20"/>
                <w:szCs w:val="20"/>
                <w:lang w:val="ro-RO"/>
              </w:rPr>
              <w:t>;</w:t>
            </w:r>
          </w:p>
          <w:p w:rsidR="00F5762F" w:rsidRPr="00942E58" w:rsidRDefault="00F5762F" w:rsidP="00F5762F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942E58">
              <w:rPr>
                <w:color w:val="auto"/>
                <w:sz w:val="20"/>
                <w:szCs w:val="20"/>
                <w:lang w:val="ro-RO"/>
              </w:rPr>
              <w:t xml:space="preserve">- </w:t>
            </w:r>
            <w:r w:rsidRPr="00942E58">
              <w:rPr>
                <w:iCs/>
                <w:sz w:val="20"/>
                <w:szCs w:val="20"/>
                <w:lang w:val="ro-RO"/>
              </w:rPr>
              <w:t>formularea, în scris, a răspunsurilor la întrebări pe teme f</w:t>
            </w:r>
            <w:r w:rsidR="00942E58">
              <w:rPr>
                <w:iCs/>
                <w:sz w:val="20"/>
                <w:szCs w:val="20"/>
                <w:lang w:val="ro-RO"/>
              </w:rPr>
              <w:t>amiliare/ care prezintă interes;</w:t>
            </w:r>
          </w:p>
          <w:p w:rsidR="00C55DDB" w:rsidRPr="00F5762F" w:rsidRDefault="00F5762F" w:rsidP="00F5762F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942E58">
              <w:rPr>
                <w:sz w:val="20"/>
                <w:szCs w:val="20"/>
                <w:lang w:val="ro-RO"/>
              </w:rPr>
              <w:t xml:space="preserve">- </w:t>
            </w:r>
            <w:r w:rsidRPr="00942E58">
              <w:rPr>
                <w:iCs/>
                <w:sz w:val="20"/>
                <w:szCs w:val="20"/>
                <w:lang w:val="ro-RO"/>
              </w:rPr>
              <w:t>compunerea unor texte scurte (4-5 enunţuri) pe teme din sfera de interes a copiilor, cu ajutorul unor imagini sau întrebări</w:t>
            </w:r>
            <w:r w:rsidR="00942E58">
              <w:rPr>
                <w:iCs/>
                <w:sz w:val="20"/>
                <w:szCs w:val="20"/>
                <w:lang w:val="ro-RO"/>
              </w:rPr>
              <w:t>.</w:t>
            </w:r>
            <w:r w:rsidRPr="00942E58">
              <w:rPr>
                <w:iCs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2410" w:type="dxa"/>
          </w:tcPr>
          <w:p w:rsidR="00C55DDB" w:rsidRDefault="005D0A7C" w:rsidP="00F5762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lastRenderedPageBreak/>
              <w:t>• Textul literar în versuri</w:t>
            </w:r>
          </w:p>
          <w:p w:rsidR="005D0A7C" w:rsidRDefault="005D0A7C" w:rsidP="00F5762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• Scrierea corectă a cuvintelor sau/s-au</w:t>
            </w:r>
          </w:p>
          <w:p w:rsidR="00F5762F" w:rsidRDefault="00F5762F" w:rsidP="00F5762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  <w:p w:rsidR="00F5762F" w:rsidRDefault="00F5762F" w:rsidP="00F5762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  <w:p w:rsidR="00F5762F" w:rsidRDefault="00F5762F" w:rsidP="00F5762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  <w:p w:rsidR="00F5762F" w:rsidRDefault="00F5762F" w:rsidP="00F5762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• Text suport:</w:t>
            </w:r>
          </w:p>
          <w:p w:rsidR="00F5762F" w:rsidRDefault="00F5762F" w:rsidP="00F5762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F5762F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ro-RO" w:eastAsia="ro-RO"/>
              </w:rPr>
              <w:t>Iarna pe uliţă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, de George Coşbuc</w:t>
            </w:r>
          </w:p>
          <w:p w:rsidR="00F5762F" w:rsidRDefault="00F5762F" w:rsidP="00F5762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  <w:p w:rsidR="00F5762F" w:rsidRDefault="00F5762F" w:rsidP="00F5762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  <w:p w:rsidR="00F5762F" w:rsidRDefault="00F5762F" w:rsidP="00F5762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  <w:p w:rsidR="00F5762F" w:rsidRDefault="00F5762F" w:rsidP="00F5762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Dincolo de text</w:t>
            </w:r>
          </w:p>
          <w:p w:rsidR="00F5762F" w:rsidRPr="00D32489" w:rsidRDefault="00F5762F" w:rsidP="00F5762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Fişă de portofoliu</w:t>
            </w:r>
          </w:p>
        </w:tc>
        <w:tc>
          <w:tcPr>
            <w:tcW w:w="3309" w:type="dxa"/>
          </w:tcPr>
          <w:p w:rsidR="005D0A7C" w:rsidRPr="00D32489" w:rsidRDefault="005D0A7C" w:rsidP="005D0A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b/>
                <w:sz w:val="20"/>
                <w:szCs w:val="20"/>
                <w:lang w:val="ro-RO"/>
              </w:rPr>
              <w:lastRenderedPageBreak/>
              <w:t>Resurse materiale</w:t>
            </w: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>:</w:t>
            </w:r>
          </w:p>
          <w:p w:rsidR="005D0A7C" w:rsidRPr="00D32489" w:rsidRDefault="005D0A7C" w:rsidP="005D0A7C">
            <w:pPr>
              <w:spacing w:after="0" w:line="240" w:lineRule="auto"/>
              <w:ind w:left="63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D32489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Manual </w:t>
            </w:r>
            <w:r w:rsidRPr="00D3248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ro-RO" w:eastAsia="ro-RO"/>
              </w:rPr>
              <w:t>Comunicare în limba română</w:t>
            </w:r>
            <w:r w:rsidRPr="00D32489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. Editura Litera,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ro-RO"/>
              </w:rPr>
              <w:t>p. 56-57</w:t>
            </w:r>
            <w:r w:rsidRPr="00D324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ro-RO"/>
              </w:rPr>
              <w:t>;</w:t>
            </w:r>
          </w:p>
          <w:p w:rsidR="005D0A7C" w:rsidRPr="00D32489" w:rsidRDefault="005D0A7C" w:rsidP="005D0A7C">
            <w:pPr>
              <w:spacing w:after="0" w:line="240" w:lineRule="auto"/>
              <w:ind w:left="63"/>
              <w:rPr>
                <w:rFonts w:ascii="Arial" w:hAnsi="Arial" w:cs="Arial"/>
                <w:bCs/>
                <w:iCs/>
                <w:sz w:val="20"/>
                <w:szCs w:val="20"/>
                <w:lang w:val="ro-RO"/>
              </w:rPr>
            </w:pPr>
            <w:r w:rsidRPr="00D3248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ro-RO" w:eastAsia="ro-RO"/>
              </w:rPr>
              <w:t>manualul digital</w:t>
            </w:r>
            <w:r w:rsidRPr="00D32489">
              <w:rPr>
                <w:rFonts w:ascii="Arial" w:hAnsi="Arial" w:cs="Arial"/>
                <w:bCs/>
                <w:iCs/>
                <w:sz w:val="20"/>
                <w:szCs w:val="20"/>
                <w:lang w:val="ro-RO"/>
              </w:rPr>
              <w:t xml:space="preserve">; </w:t>
            </w:r>
          </w:p>
          <w:p w:rsidR="005D0A7C" w:rsidRPr="00D32489" w:rsidRDefault="005D0A7C" w:rsidP="005D0A7C">
            <w:pPr>
              <w:spacing w:after="0" w:line="240" w:lineRule="auto"/>
              <w:ind w:left="63"/>
              <w:rPr>
                <w:rFonts w:ascii="Arial" w:eastAsiaTheme="minorHAnsi" w:hAnsi="Arial" w:cs="Arial"/>
                <w:i/>
                <w:iCs/>
                <w:sz w:val="20"/>
                <w:szCs w:val="20"/>
                <w:lang w:val="ro-RO"/>
              </w:rPr>
            </w:pPr>
            <w:r w:rsidRPr="00D32489">
              <w:rPr>
                <w:rFonts w:ascii="Arial" w:eastAsiaTheme="minorHAnsi" w:hAnsi="Arial" w:cs="Arial"/>
                <w:i/>
                <w:iCs/>
                <w:sz w:val="20"/>
                <w:szCs w:val="20"/>
                <w:lang w:val="ro-RO"/>
              </w:rPr>
              <w:t>Caietul elevului, clasa aII-a.</w:t>
            </w: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 xml:space="preserve">Ed. Litera, 2023, </w:t>
            </w:r>
            <w:r w:rsidRPr="00D324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ro-RO"/>
              </w:rPr>
              <w:t>p. 42- 44</w:t>
            </w:r>
            <w:r w:rsidRPr="00D324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ro-RO"/>
              </w:rPr>
              <w:t>;</w:t>
            </w:r>
          </w:p>
          <w:p w:rsidR="005D0A7C" w:rsidRDefault="00C31606" w:rsidP="005D0A7C">
            <w:pPr>
              <w:spacing w:after="0" w:line="240" w:lineRule="auto"/>
              <w:ind w:left="63"/>
              <w:rPr>
                <w:rFonts w:ascii="Arial" w:hAnsi="Arial" w:cs="Arial"/>
                <w:sz w:val="20"/>
                <w:szCs w:val="20"/>
                <w:lang w:val="ro-RO"/>
              </w:rPr>
            </w:pPr>
            <w:hyperlink r:id="rId10" w:history="1">
              <w:r w:rsidR="005D0A7C" w:rsidRPr="003510BC">
                <w:rPr>
                  <w:rStyle w:val="Hyperlink"/>
                  <w:rFonts w:ascii="Arial" w:hAnsi="Arial" w:cs="Arial"/>
                  <w:sz w:val="20"/>
                  <w:szCs w:val="20"/>
                  <w:lang w:val="ro-RO"/>
                </w:rPr>
                <w:t>https://www.youtube.com/watch?v=KyWEDw1NRog</w:t>
              </w:r>
            </w:hyperlink>
            <w:r w:rsidR="005D0A7C">
              <w:rPr>
                <w:rFonts w:ascii="Arial" w:hAnsi="Arial" w:cs="Arial"/>
                <w:sz w:val="20"/>
                <w:szCs w:val="20"/>
                <w:lang w:val="ro-RO"/>
              </w:rPr>
              <w:t xml:space="preserve"> (recitare)</w:t>
            </w:r>
          </w:p>
          <w:p w:rsidR="005D0A7C" w:rsidRPr="00D32489" w:rsidRDefault="00C31606" w:rsidP="005D0A7C">
            <w:pPr>
              <w:spacing w:after="0" w:line="240" w:lineRule="auto"/>
              <w:ind w:left="63"/>
              <w:rPr>
                <w:rFonts w:ascii="Arial" w:hAnsi="Arial" w:cs="Arial"/>
                <w:sz w:val="20"/>
                <w:szCs w:val="20"/>
                <w:lang w:val="ro-RO"/>
              </w:rPr>
            </w:pPr>
            <w:hyperlink r:id="rId11" w:history="1">
              <w:r w:rsidR="005D0A7C" w:rsidRPr="003510BC">
                <w:rPr>
                  <w:rStyle w:val="Hyperlink"/>
                  <w:rFonts w:ascii="Arial" w:hAnsi="Arial" w:cs="Arial"/>
                  <w:sz w:val="20"/>
                  <w:szCs w:val="20"/>
                  <w:lang w:val="ro-RO"/>
                </w:rPr>
                <w:t>https://www.youtube.com/watch?v=iuje1TkDLXk</w:t>
              </w:r>
            </w:hyperlink>
            <w:r w:rsidR="005D0A7C">
              <w:rPr>
                <w:rFonts w:ascii="Arial" w:hAnsi="Arial" w:cs="Arial"/>
                <w:sz w:val="20"/>
                <w:szCs w:val="20"/>
                <w:lang w:val="ro-RO"/>
              </w:rPr>
              <w:t xml:space="preserve"> (Tudor Gheorghe)</w:t>
            </w:r>
          </w:p>
          <w:p w:rsidR="005D0A7C" w:rsidRPr="00D32489" w:rsidRDefault="005D0A7C" w:rsidP="005D0A7C">
            <w:pPr>
              <w:spacing w:after="0" w:line="240" w:lineRule="auto"/>
              <w:ind w:left="63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>videoproiector</w:t>
            </w:r>
          </w:p>
          <w:p w:rsidR="005D0A7C" w:rsidRDefault="002E2D24" w:rsidP="005D0A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>creioane colorate, planşe de iarnă</w:t>
            </w:r>
          </w:p>
          <w:p w:rsidR="002E2D24" w:rsidRPr="00D32489" w:rsidRDefault="002E2D24" w:rsidP="005D0A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5D0A7C" w:rsidRPr="00D32489" w:rsidRDefault="005D0A7C" w:rsidP="005D0A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b/>
                <w:sz w:val="20"/>
                <w:szCs w:val="20"/>
                <w:lang w:val="ro-RO"/>
              </w:rPr>
              <w:t>Resurse procedurale</w:t>
            </w: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>:</w:t>
            </w:r>
          </w:p>
          <w:p w:rsidR="005D0A7C" w:rsidRDefault="005D0A7C" w:rsidP="005D0A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>conversația, explicaț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ia, exercițiul, jocul didactic</w:t>
            </w:r>
          </w:p>
          <w:p w:rsidR="005D0A7C" w:rsidRPr="00D32489" w:rsidRDefault="005D0A7C" w:rsidP="005D0A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5D0A7C" w:rsidRPr="00D32489" w:rsidRDefault="005D0A7C" w:rsidP="005D0A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>activitate frontală, în perechi și individual;</w:t>
            </w:r>
          </w:p>
          <w:p w:rsidR="005D0A7C" w:rsidRPr="00D32489" w:rsidRDefault="005D0A7C" w:rsidP="005D0A7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  <w:p w:rsidR="005D0A7C" w:rsidRPr="00D32489" w:rsidRDefault="005D0A7C" w:rsidP="005D0A7C">
            <w:pPr>
              <w:spacing w:after="0" w:line="240" w:lineRule="auto"/>
              <w:ind w:left="63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ro-RO" w:eastAsia="ro-RO"/>
              </w:rPr>
              <w:t>Timp: 3</w:t>
            </w:r>
            <w:r w:rsidRPr="00D32489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ro-RO" w:eastAsia="ro-RO"/>
              </w:rPr>
              <w:t xml:space="preserve"> ore</w:t>
            </w:r>
          </w:p>
          <w:p w:rsidR="00C55DDB" w:rsidRPr="00D32489" w:rsidRDefault="00C55DDB" w:rsidP="00F5762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2078" w:type="dxa"/>
          </w:tcPr>
          <w:p w:rsidR="009805DD" w:rsidRPr="00D32489" w:rsidRDefault="009805DD" w:rsidP="009805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>Evaluare orală</w:t>
            </w:r>
          </w:p>
          <w:p w:rsidR="009805DD" w:rsidRPr="00D32489" w:rsidRDefault="009805DD" w:rsidP="009805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9805DD" w:rsidRPr="00D32489" w:rsidRDefault="009805DD" w:rsidP="009805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>Interevaluare</w:t>
            </w:r>
          </w:p>
          <w:p w:rsidR="009805DD" w:rsidRPr="00D32489" w:rsidRDefault="009805DD" w:rsidP="009805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9805DD" w:rsidRPr="00D32489" w:rsidRDefault="009805DD" w:rsidP="009805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>observarea sistematică a elevilor</w:t>
            </w:r>
          </w:p>
          <w:p w:rsidR="009805DD" w:rsidRPr="00D32489" w:rsidRDefault="009805DD" w:rsidP="009805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9805DD" w:rsidRDefault="009805DD" w:rsidP="009805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aprecieri privind </w:t>
            </w: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>sarcini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le</w:t>
            </w: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 xml:space="preserve"> de lucru în clasă şi pentru acasă</w:t>
            </w:r>
          </w:p>
          <w:p w:rsidR="009805DD" w:rsidRDefault="009805DD" w:rsidP="009805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C55DDB" w:rsidRPr="00D32489" w:rsidRDefault="009805DD" w:rsidP="009805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autoevaluarea fişei de portofoliu</w:t>
            </w:r>
          </w:p>
        </w:tc>
      </w:tr>
      <w:tr w:rsidR="00F95B94" w:rsidRPr="00D32489" w:rsidTr="008C3BAD">
        <w:tc>
          <w:tcPr>
            <w:tcW w:w="1402" w:type="dxa"/>
          </w:tcPr>
          <w:p w:rsidR="00942E58" w:rsidRDefault="00942E58" w:rsidP="00D9353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>1.2</w:t>
            </w:r>
          </w:p>
          <w:p w:rsidR="00942E58" w:rsidRDefault="00942E58" w:rsidP="00F5762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942E58" w:rsidRDefault="00942E58" w:rsidP="00F5762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942E58" w:rsidRDefault="00942E58" w:rsidP="00942E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1.4</w:t>
            </w:r>
          </w:p>
          <w:p w:rsidR="00942E58" w:rsidRDefault="00942E58" w:rsidP="00942E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942E58" w:rsidRDefault="00942E58" w:rsidP="00942E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2.2</w:t>
            </w:r>
          </w:p>
          <w:p w:rsidR="00942E58" w:rsidRDefault="00942E58" w:rsidP="00942E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942E58" w:rsidRDefault="00942E58" w:rsidP="00942E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942E58" w:rsidRDefault="00942E58" w:rsidP="00942E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942E58" w:rsidRDefault="00942E58" w:rsidP="00942E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942E58" w:rsidRDefault="00942E58" w:rsidP="00942E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2.4</w:t>
            </w:r>
          </w:p>
          <w:p w:rsidR="009805DD" w:rsidRDefault="009805DD" w:rsidP="00942E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9805DD" w:rsidRDefault="009805DD" w:rsidP="00942E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9805DD" w:rsidRDefault="00D93539" w:rsidP="00D9353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3.1</w:t>
            </w:r>
          </w:p>
          <w:p w:rsidR="009805DD" w:rsidRDefault="009805DD" w:rsidP="00942E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9805DD" w:rsidRDefault="009805DD" w:rsidP="00942E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9805DD" w:rsidRDefault="00D93539" w:rsidP="00D9353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3.2</w:t>
            </w:r>
          </w:p>
          <w:p w:rsidR="009805DD" w:rsidRDefault="009805DD" w:rsidP="009805DD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9805DD" w:rsidRDefault="009805DD" w:rsidP="00942E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3.4</w:t>
            </w:r>
          </w:p>
          <w:p w:rsidR="009805DD" w:rsidRDefault="009805DD" w:rsidP="00942E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9805DD" w:rsidRPr="00D32489" w:rsidRDefault="009805DD" w:rsidP="00942E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4.2</w:t>
            </w:r>
          </w:p>
        </w:tc>
        <w:tc>
          <w:tcPr>
            <w:tcW w:w="5828" w:type="dxa"/>
          </w:tcPr>
          <w:p w:rsidR="00C55DDB" w:rsidRPr="009805DD" w:rsidRDefault="00942E58" w:rsidP="00942E58">
            <w:pPr>
              <w:spacing w:after="0"/>
              <w:jc w:val="both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ro-RO"/>
              </w:rPr>
            </w:pPr>
            <w:r w:rsidRPr="009805DD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ro-RO"/>
              </w:rPr>
              <w:lastRenderedPageBreak/>
              <w:t>-audierea textului integral şi identificarea momentelor;</w:t>
            </w:r>
          </w:p>
          <w:p w:rsidR="00942E58" w:rsidRPr="009805DD" w:rsidRDefault="00942E58" w:rsidP="00942E58">
            <w:pPr>
              <w:spacing w:after="0"/>
              <w:jc w:val="both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ro-RO"/>
              </w:rPr>
            </w:pPr>
            <w:r w:rsidRPr="009805DD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ro-RO"/>
              </w:rPr>
              <w:t>- formularea de întrebări şi răspunsuri pe baza textului audiat;</w:t>
            </w:r>
          </w:p>
          <w:p w:rsidR="00942E58" w:rsidRPr="009805DD" w:rsidRDefault="00942E58" w:rsidP="00942E58">
            <w:pPr>
              <w:spacing w:after="0"/>
              <w:jc w:val="both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ro-RO"/>
              </w:rPr>
            </w:pPr>
            <w:r w:rsidRPr="009805DD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ro-RO"/>
              </w:rPr>
              <w:t>- compararea textului audiat cu fragmentul citit din manual;</w:t>
            </w:r>
          </w:p>
          <w:p w:rsidR="00942E58" w:rsidRPr="009805DD" w:rsidRDefault="00942E58" w:rsidP="00942E58">
            <w:pPr>
              <w:spacing w:after="0"/>
              <w:jc w:val="both"/>
              <w:rPr>
                <w:rFonts w:ascii="Arial" w:hAnsi="Arial" w:cs="Arial"/>
                <w:iCs/>
                <w:sz w:val="20"/>
                <w:szCs w:val="20"/>
                <w:lang w:val="ro-RO"/>
              </w:rPr>
            </w:pPr>
            <w:r w:rsidRPr="009805DD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ro-RO"/>
              </w:rPr>
              <w:t xml:space="preserve">- </w:t>
            </w:r>
            <w:r w:rsidRPr="009805DD">
              <w:rPr>
                <w:rFonts w:ascii="Arial" w:hAnsi="Arial" w:cs="Arial"/>
                <w:iCs/>
                <w:sz w:val="20"/>
                <w:szCs w:val="20"/>
                <w:lang w:val="ro-RO"/>
              </w:rPr>
              <w:t xml:space="preserve">precizarea evenimentelor din textul audiat, folosind expresiile: la început, mai întâi, prima dată, apoi, după aceea, până la urmă etc. </w:t>
            </w:r>
          </w:p>
          <w:p w:rsidR="00942E58" w:rsidRPr="009805DD" w:rsidRDefault="00942E58" w:rsidP="00942E58">
            <w:pPr>
              <w:spacing w:after="0"/>
              <w:jc w:val="both"/>
              <w:rPr>
                <w:rFonts w:ascii="Arial" w:hAnsi="Arial" w:cs="Arial"/>
                <w:iCs/>
                <w:sz w:val="20"/>
                <w:szCs w:val="20"/>
                <w:lang w:val="ro-RO"/>
              </w:rPr>
            </w:pPr>
            <w:r w:rsidRPr="009805DD">
              <w:rPr>
                <w:rFonts w:ascii="Arial" w:hAnsi="Arial" w:cs="Arial"/>
                <w:iCs/>
                <w:sz w:val="20"/>
                <w:szCs w:val="20"/>
                <w:lang w:val="ro-RO"/>
              </w:rPr>
              <w:t>- dramatizarea textului prin jocuri de umbre cu degetele şi marionete pe băţ;</w:t>
            </w:r>
          </w:p>
          <w:p w:rsidR="00942E58" w:rsidRPr="009805DD" w:rsidRDefault="00942E58" w:rsidP="00942E58">
            <w:pPr>
              <w:spacing w:after="0"/>
              <w:jc w:val="both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ro-RO"/>
              </w:rPr>
            </w:pPr>
            <w:r w:rsidRPr="009805DD">
              <w:rPr>
                <w:rFonts w:ascii="Arial" w:hAnsi="Arial" w:cs="Arial"/>
                <w:iCs/>
                <w:sz w:val="20"/>
                <w:szCs w:val="20"/>
                <w:lang w:val="ro-RO"/>
              </w:rPr>
              <w:softHyphen/>
              <w:t xml:space="preserve">- construirea unor enunţuri pe baza unui set de cuvinte date şi/ sau a unui şir de imagini </w:t>
            </w:r>
          </w:p>
          <w:p w:rsidR="00942E58" w:rsidRPr="009805DD" w:rsidRDefault="00942E58" w:rsidP="00942E58">
            <w:pPr>
              <w:spacing w:after="0"/>
              <w:jc w:val="both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ro-RO"/>
              </w:rPr>
            </w:pPr>
            <w:r w:rsidRPr="009805DD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ro-RO"/>
              </w:rPr>
              <w:t>-participarea la discuţii şi dialoguri în perechi/în grup;</w:t>
            </w:r>
          </w:p>
          <w:p w:rsidR="00942E58" w:rsidRPr="009805DD" w:rsidRDefault="00942E58" w:rsidP="00942E58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9805DD">
              <w:rPr>
                <w:color w:val="auto"/>
                <w:sz w:val="20"/>
                <w:szCs w:val="20"/>
                <w:lang w:val="ro-RO"/>
              </w:rPr>
              <w:t xml:space="preserve">- </w:t>
            </w:r>
            <w:r w:rsidRPr="009805DD">
              <w:rPr>
                <w:iCs/>
                <w:sz w:val="20"/>
                <w:szCs w:val="20"/>
                <w:lang w:val="ro-RO"/>
              </w:rPr>
              <w:t xml:space="preserve">exprimarea prin mimare a diferitelor emoţii şi reacţii </w:t>
            </w:r>
          </w:p>
          <w:p w:rsidR="00942E58" w:rsidRPr="009805DD" w:rsidRDefault="00942E58" w:rsidP="00942E58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9805DD">
              <w:rPr>
                <w:sz w:val="20"/>
                <w:szCs w:val="20"/>
                <w:lang w:val="ro-RO"/>
              </w:rPr>
              <w:lastRenderedPageBreak/>
              <w:t xml:space="preserve">- interpretarea emoţiilor şi reacţiilor celorlalţi </w:t>
            </w:r>
          </w:p>
          <w:p w:rsidR="009805DD" w:rsidRPr="009805DD" w:rsidRDefault="009805DD" w:rsidP="009805DD">
            <w:pPr>
              <w:pStyle w:val="Default"/>
              <w:jc w:val="both"/>
              <w:rPr>
                <w:color w:val="auto"/>
                <w:sz w:val="20"/>
                <w:szCs w:val="20"/>
                <w:lang w:val="ro-RO"/>
              </w:rPr>
            </w:pPr>
            <w:r w:rsidRPr="009805DD">
              <w:rPr>
                <w:color w:val="auto"/>
                <w:sz w:val="20"/>
                <w:szCs w:val="20"/>
                <w:lang w:val="ro-RO"/>
              </w:rPr>
              <w:t>- citirea textului în forme variate (cu ecou, în ştafetă, selectivă)</w:t>
            </w:r>
          </w:p>
          <w:p w:rsidR="009805DD" w:rsidRPr="009805DD" w:rsidRDefault="009805DD" w:rsidP="009805DD">
            <w:pPr>
              <w:pStyle w:val="Default"/>
              <w:jc w:val="both"/>
              <w:rPr>
                <w:iCs/>
                <w:sz w:val="20"/>
                <w:szCs w:val="20"/>
                <w:lang w:val="ro-RO"/>
              </w:rPr>
            </w:pPr>
            <w:r w:rsidRPr="009805DD">
              <w:rPr>
                <w:color w:val="auto"/>
                <w:sz w:val="20"/>
                <w:szCs w:val="20"/>
                <w:lang w:val="ro-RO"/>
              </w:rPr>
              <w:t xml:space="preserve">- </w:t>
            </w:r>
            <w:r w:rsidRPr="009805DD">
              <w:rPr>
                <w:iCs/>
                <w:sz w:val="20"/>
                <w:szCs w:val="20"/>
                <w:lang w:val="ro-RO"/>
              </w:rPr>
              <w:t xml:space="preserve">adaptarea stilului de a citi în funcţie de scopul urmărit (de căutare a unui cuvânt, a unei idei) </w:t>
            </w:r>
          </w:p>
          <w:p w:rsidR="009805DD" w:rsidRPr="009805DD" w:rsidRDefault="009805DD" w:rsidP="009805DD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9805DD">
              <w:rPr>
                <w:color w:val="auto"/>
                <w:sz w:val="20"/>
                <w:szCs w:val="20"/>
                <w:lang w:val="ro-RO"/>
              </w:rPr>
              <w:t xml:space="preserve">- </w:t>
            </w:r>
            <w:r w:rsidRPr="009805DD">
              <w:rPr>
                <w:iCs/>
                <w:sz w:val="20"/>
                <w:szCs w:val="20"/>
                <w:lang w:val="ro-RO"/>
              </w:rPr>
              <w:t xml:space="preserve">discutarea textului, frază cu frază, relevând nume, cuvinte familiare şi expresii elementare </w:t>
            </w:r>
          </w:p>
          <w:p w:rsidR="009805DD" w:rsidRPr="009805DD" w:rsidRDefault="009805DD" w:rsidP="009805DD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9805DD">
              <w:rPr>
                <w:sz w:val="20"/>
                <w:szCs w:val="20"/>
                <w:lang w:val="ro-RO"/>
              </w:rPr>
              <w:t xml:space="preserve">- </w:t>
            </w:r>
            <w:r w:rsidRPr="009805DD">
              <w:rPr>
                <w:iCs/>
                <w:sz w:val="20"/>
                <w:szCs w:val="20"/>
                <w:lang w:val="ro-RO"/>
              </w:rPr>
              <w:t xml:space="preserve">formularea unor întrebări şi răspunsuri pe baza textului citit </w:t>
            </w:r>
          </w:p>
          <w:p w:rsidR="009805DD" w:rsidRPr="009805DD" w:rsidRDefault="009805DD" w:rsidP="009805DD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9805DD">
              <w:rPr>
                <w:sz w:val="20"/>
                <w:szCs w:val="20"/>
                <w:lang w:val="ro-RO"/>
              </w:rPr>
              <w:t>- completarea jurnalului de lectură;</w:t>
            </w:r>
          </w:p>
          <w:p w:rsidR="009805DD" w:rsidRPr="009805DD" w:rsidRDefault="009805DD" w:rsidP="009805DD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9805DD">
              <w:rPr>
                <w:color w:val="auto"/>
                <w:sz w:val="20"/>
                <w:szCs w:val="20"/>
                <w:lang w:val="ro-RO"/>
              </w:rPr>
              <w:t xml:space="preserve">- </w:t>
            </w:r>
            <w:r w:rsidRPr="009805DD">
              <w:rPr>
                <w:iCs/>
                <w:sz w:val="20"/>
                <w:szCs w:val="20"/>
                <w:lang w:val="ro-RO"/>
              </w:rPr>
              <w:t xml:space="preserve">transcrieri selective de cuvinte şi fraze dintr-un scurt text pe teme cunoscute </w:t>
            </w:r>
          </w:p>
          <w:p w:rsidR="009805DD" w:rsidRPr="009805DD" w:rsidRDefault="009805DD" w:rsidP="009805DD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9805DD">
              <w:rPr>
                <w:sz w:val="20"/>
                <w:szCs w:val="20"/>
                <w:lang w:val="ro-RO"/>
              </w:rPr>
              <w:t xml:space="preserve">- </w:t>
            </w:r>
            <w:r w:rsidRPr="009805DD">
              <w:rPr>
                <w:iCs/>
                <w:sz w:val="20"/>
                <w:szCs w:val="20"/>
                <w:lang w:val="ro-RO"/>
              </w:rPr>
              <w:t xml:space="preserve">folosirea convenţiilor limbajului scris (scrierea cu majusculă/ cu alineat, utilizarea corectă a semnelor de punctuaţie) </w:t>
            </w:r>
          </w:p>
          <w:p w:rsidR="00942E58" w:rsidRPr="009805DD" w:rsidRDefault="009805DD" w:rsidP="009805DD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9805DD">
              <w:rPr>
                <w:sz w:val="20"/>
                <w:szCs w:val="20"/>
                <w:lang w:val="ro-RO"/>
              </w:rPr>
              <w:t xml:space="preserve">- </w:t>
            </w:r>
            <w:r w:rsidRPr="009805DD">
              <w:rPr>
                <w:iCs/>
                <w:sz w:val="20"/>
                <w:szCs w:val="20"/>
                <w:lang w:val="ro-RO"/>
              </w:rPr>
              <w:t xml:space="preserve">plasarea semnelor de punctuaţie într-un text; </w:t>
            </w:r>
          </w:p>
        </w:tc>
        <w:tc>
          <w:tcPr>
            <w:tcW w:w="2410" w:type="dxa"/>
          </w:tcPr>
          <w:p w:rsidR="00F5762F" w:rsidRDefault="00F5762F" w:rsidP="00F5762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lastRenderedPageBreak/>
              <w:t>• Textul literar</w:t>
            </w:r>
            <w:r w:rsidR="009805DD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narativ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</w:p>
          <w:p w:rsidR="00F5762F" w:rsidRDefault="00F5762F" w:rsidP="00F5762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• Două puncte [:]</w:t>
            </w:r>
          </w:p>
          <w:p w:rsidR="001C7530" w:rsidRDefault="001C7530" w:rsidP="00F5762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• Cuvinte care au aceeaşi formă şi înţeles diferit</w:t>
            </w:r>
          </w:p>
          <w:p w:rsidR="00F5762F" w:rsidRDefault="00F5762F" w:rsidP="00F5762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  <w:p w:rsidR="00F5762F" w:rsidRDefault="00F5762F" w:rsidP="00F5762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  <w:p w:rsidR="00F5762F" w:rsidRDefault="00F5762F" w:rsidP="00F5762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  <w:p w:rsidR="00F5762F" w:rsidRDefault="00F5762F" w:rsidP="00F5762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• Text suport:</w:t>
            </w:r>
          </w:p>
          <w:p w:rsidR="00F5762F" w:rsidRDefault="00F5762F" w:rsidP="00F5762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ro-RO" w:eastAsia="ro-RO"/>
              </w:rPr>
              <w:t>Fricosul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, după Emil Gârleanu</w:t>
            </w:r>
          </w:p>
          <w:p w:rsidR="00F5762F" w:rsidRDefault="00F5762F" w:rsidP="00F5762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  <w:p w:rsidR="00F5762F" w:rsidRDefault="00F5762F" w:rsidP="00F5762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  <w:p w:rsidR="00F5762F" w:rsidRDefault="00F5762F" w:rsidP="00F5762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  <w:p w:rsidR="00C55DDB" w:rsidRPr="00D32489" w:rsidRDefault="00F5762F" w:rsidP="00F5762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Dincolo de text</w:t>
            </w:r>
          </w:p>
        </w:tc>
        <w:tc>
          <w:tcPr>
            <w:tcW w:w="3309" w:type="dxa"/>
          </w:tcPr>
          <w:p w:rsidR="00F5762F" w:rsidRPr="00D32489" w:rsidRDefault="00F5762F" w:rsidP="00F5762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b/>
                <w:sz w:val="20"/>
                <w:szCs w:val="20"/>
                <w:lang w:val="ro-RO"/>
              </w:rPr>
              <w:lastRenderedPageBreak/>
              <w:t>Resurse materiale</w:t>
            </w: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>:</w:t>
            </w:r>
          </w:p>
          <w:p w:rsidR="00F5762F" w:rsidRPr="00D32489" w:rsidRDefault="00F5762F" w:rsidP="00F5762F">
            <w:pPr>
              <w:spacing w:after="0" w:line="240" w:lineRule="auto"/>
              <w:ind w:left="63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D32489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Manual </w:t>
            </w:r>
            <w:r w:rsidRPr="00D3248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ro-RO" w:eastAsia="ro-RO"/>
              </w:rPr>
              <w:t>Comunicare în limba română</w:t>
            </w:r>
            <w:r w:rsidRPr="00D32489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. Editura Litera,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ro-RO"/>
              </w:rPr>
              <w:t>p. 58-59</w:t>
            </w:r>
            <w:r w:rsidRPr="00D324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ro-RO"/>
              </w:rPr>
              <w:t>;</w:t>
            </w:r>
          </w:p>
          <w:p w:rsidR="00F5762F" w:rsidRPr="00D32489" w:rsidRDefault="00F5762F" w:rsidP="00F5762F">
            <w:pPr>
              <w:spacing w:after="0" w:line="240" w:lineRule="auto"/>
              <w:ind w:left="63"/>
              <w:rPr>
                <w:rFonts w:ascii="Arial" w:hAnsi="Arial" w:cs="Arial"/>
                <w:bCs/>
                <w:iCs/>
                <w:sz w:val="20"/>
                <w:szCs w:val="20"/>
                <w:lang w:val="ro-RO"/>
              </w:rPr>
            </w:pPr>
            <w:r w:rsidRPr="00D3248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ro-RO" w:eastAsia="ro-RO"/>
              </w:rPr>
              <w:t>manualul digital</w:t>
            </w:r>
            <w:r w:rsidRPr="00D32489">
              <w:rPr>
                <w:rFonts w:ascii="Arial" w:hAnsi="Arial" w:cs="Arial"/>
                <w:bCs/>
                <w:iCs/>
                <w:sz w:val="20"/>
                <w:szCs w:val="20"/>
                <w:lang w:val="ro-RO"/>
              </w:rPr>
              <w:t xml:space="preserve">; </w:t>
            </w:r>
          </w:p>
          <w:p w:rsidR="00F5762F" w:rsidRPr="00D32489" w:rsidRDefault="00F5762F" w:rsidP="00F5762F">
            <w:pPr>
              <w:spacing w:after="0" w:line="240" w:lineRule="auto"/>
              <w:ind w:left="63"/>
              <w:rPr>
                <w:rFonts w:ascii="Arial" w:eastAsiaTheme="minorHAnsi" w:hAnsi="Arial" w:cs="Arial"/>
                <w:i/>
                <w:iCs/>
                <w:sz w:val="20"/>
                <w:szCs w:val="20"/>
                <w:lang w:val="ro-RO"/>
              </w:rPr>
            </w:pPr>
            <w:r w:rsidRPr="00D32489">
              <w:rPr>
                <w:rFonts w:ascii="Arial" w:eastAsiaTheme="minorHAnsi" w:hAnsi="Arial" w:cs="Arial"/>
                <w:i/>
                <w:iCs/>
                <w:sz w:val="20"/>
                <w:szCs w:val="20"/>
                <w:lang w:val="ro-RO"/>
              </w:rPr>
              <w:t>Caietul elevului, clasa aII-a.</w:t>
            </w: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 xml:space="preserve">Ed. Litera, 2023, </w:t>
            </w:r>
            <w:r w:rsidRPr="00D324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ro-RO"/>
              </w:rPr>
              <w:t>p. 45- 47</w:t>
            </w:r>
            <w:r w:rsidRPr="00D324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ro-RO"/>
              </w:rPr>
              <w:t>;</w:t>
            </w:r>
          </w:p>
          <w:p w:rsidR="00F5762F" w:rsidRDefault="00F5762F" w:rsidP="00F5762F">
            <w:pPr>
              <w:spacing w:after="0" w:line="240" w:lineRule="auto"/>
              <w:ind w:left="63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942E58" w:rsidRDefault="00C31606" w:rsidP="00F5762F">
            <w:pPr>
              <w:spacing w:after="0" w:line="240" w:lineRule="auto"/>
              <w:ind w:left="63"/>
              <w:rPr>
                <w:rFonts w:ascii="Arial" w:hAnsi="Arial" w:cs="Arial"/>
                <w:sz w:val="20"/>
                <w:szCs w:val="20"/>
                <w:lang w:val="ro-RO"/>
              </w:rPr>
            </w:pPr>
            <w:hyperlink r:id="rId12" w:history="1">
              <w:r w:rsidR="00942E58" w:rsidRPr="003510BC">
                <w:rPr>
                  <w:rStyle w:val="Hyperlink"/>
                  <w:rFonts w:ascii="Arial" w:hAnsi="Arial" w:cs="Arial"/>
                  <w:sz w:val="20"/>
                  <w:szCs w:val="20"/>
                  <w:lang w:val="ro-RO"/>
                </w:rPr>
                <w:t>https://www.youtube.com/watch?v=XQpJ_47HQN8</w:t>
              </w:r>
            </w:hyperlink>
          </w:p>
          <w:p w:rsidR="00F5762F" w:rsidRPr="00D32489" w:rsidRDefault="00F5762F" w:rsidP="00F5762F">
            <w:pPr>
              <w:spacing w:after="0" w:line="240" w:lineRule="auto"/>
              <w:ind w:left="63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>videoproiector</w:t>
            </w:r>
          </w:p>
          <w:p w:rsidR="00F5762F" w:rsidRPr="00D32489" w:rsidRDefault="00F5762F" w:rsidP="00F5762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F5762F" w:rsidRPr="00D32489" w:rsidRDefault="00F5762F" w:rsidP="00F5762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b/>
                <w:sz w:val="20"/>
                <w:szCs w:val="20"/>
                <w:lang w:val="ro-RO"/>
              </w:rPr>
              <w:t>Resurse procedurale</w:t>
            </w: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>:</w:t>
            </w:r>
          </w:p>
          <w:p w:rsidR="00F5762F" w:rsidRDefault="00F5762F" w:rsidP="00F5762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>conversația, explicaț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ia, exercițiul, jocul didactic</w:t>
            </w:r>
          </w:p>
          <w:p w:rsidR="00F5762F" w:rsidRPr="00D32489" w:rsidRDefault="00F5762F" w:rsidP="00F5762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F5762F" w:rsidRPr="00D32489" w:rsidRDefault="00F5762F" w:rsidP="00F5762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>activitate frontală, în perechi și individual;</w:t>
            </w:r>
          </w:p>
          <w:p w:rsidR="00F5762F" w:rsidRPr="00D32489" w:rsidRDefault="00F5762F" w:rsidP="00F5762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  <w:p w:rsidR="00F5762F" w:rsidRPr="00D32489" w:rsidRDefault="00F5762F" w:rsidP="00F5762F">
            <w:pPr>
              <w:spacing w:after="0" w:line="240" w:lineRule="auto"/>
              <w:ind w:left="63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ro-RO" w:eastAsia="ro-RO"/>
              </w:rPr>
              <w:t>Timp: 3</w:t>
            </w:r>
            <w:r w:rsidRPr="00D32489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ro-RO" w:eastAsia="ro-RO"/>
              </w:rPr>
              <w:t xml:space="preserve"> ore</w:t>
            </w:r>
          </w:p>
          <w:p w:rsidR="00C55DDB" w:rsidRPr="00D32489" w:rsidRDefault="00C55DDB" w:rsidP="00F5762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2078" w:type="dxa"/>
          </w:tcPr>
          <w:p w:rsidR="009805DD" w:rsidRPr="00D32489" w:rsidRDefault="009805DD" w:rsidP="009805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>Evaluare orală</w:t>
            </w:r>
          </w:p>
          <w:p w:rsidR="009805DD" w:rsidRPr="00D32489" w:rsidRDefault="009805DD" w:rsidP="009805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9805DD" w:rsidRPr="00D32489" w:rsidRDefault="009805DD" w:rsidP="009805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>Interevaluare</w:t>
            </w:r>
          </w:p>
          <w:p w:rsidR="009805DD" w:rsidRPr="00D32489" w:rsidRDefault="009805DD" w:rsidP="009805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9805DD" w:rsidRPr="00D32489" w:rsidRDefault="009805DD" w:rsidP="009805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>observarea sistematică a elevilor</w:t>
            </w:r>
          </w:p>
          <w:p w:rsidR="009805DD" w:rsidRPr="00D32489" w:rsidRDefault="009805DD" w:rsidP="009805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9805DD" w:rsidRDefault="009805DD" w:rsidP="009805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aprecieri privind </w:t>
            </w: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>sarcini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le</w:t>
            </w: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 xml:space="preserve"> de lucru în clasă şi pentru acasă</w:t>
            </w:r>
          </w:p>
          <w:p w:rsidR="009805DD" w:rsidRDefault="009805DD" w:rsidP="009805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9805DD" w:rsidRPr="00D32489" w:rsidRDefault="009805DD" w:rsidP="009805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completarea Jurnalului de lectură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>şi prezentarea acestuia</w:t>
            </w:r>
          </w:p>
          <w:p w:rsidR="00C55DDB" w:rsidRPr="00D32489" w:rsidRDefault="00C55DDB" w:rsidP="00F5762F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F95B94" w:rsidRPr="00D32489" w:rsidTr="008C3BAD">
        <w:tc>
          <w:tcPr>
            <w:tcW w:w="1402" w:type="dxa"/>
          </w:tcPr>
          <w:p w:rsidR="00C55DDB" w:rsidRDefault="00F95B94" w:rsidP="00F5762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>1.2</w:t>
            </w:r>
          </w:p>
          <w:p w:rsidR="00F95B94" w:rsidRDefault="00F95B94" w:rsidP="00F5762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F95B94" w:rsidRDefault="00F95B94" w:rsidP="00D93539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F95B94" w:rsidRDefault="00F95B94" w:rsidP="00F5762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F95B94" w:rsidRDefault="00F95B94" w:rsidP="00F5762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F95B94" w:rsidRDefault="00F95B94" w:rsidP="00F5762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1.3</w:t>
            </w:r>
          </w:p>
          <w:p w:rsidR="00F95B94" w:rsidRDefault="00F95B94" w:rsidP="00F5762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F95B94" w:rsidRDefault="00F95B94" w:rsidP="00F5762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F95B94" w:rsidRDefault="00F95B94" w:rsidP="00F5762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F95B94" w:rsidRDefault="00F95B94" w:rsidP="00D93539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F95B94" w:rsidRDefault="00F95B94" w:rsidP="00F5762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2.2</w:t>
            </w:r>
          </w:p>
          <w:p w:rsidR="00F95B94" w:rsidRDefault="00F95B94" w:rsidP="00F5762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F95B94" w:rsidRDefault="00F95B94" w:rsidP="00F5762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F95B94" w:rsidRDefault="00F95B94" w:rsidP="00F5762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F95B94" w:rsidRDefault="00F95B94" w:rsidP="00F5762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F95B94" w:rsidRDefault="00F95B94" w:rsidP="00F5762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F95B94" w:rsidRDefault="00F95B94" w:rsidP="00F5762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F95B94" w:rsidRDefault="00F95B94" w:rsidP="00F5762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F95B94" w:rsidRDefault="00F95B94" w:rsidP="00F5762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F95B94" w:rsidRDefault="00F95B94" w:rsidP="00F5762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F95B94" w:rsidRDefault="00F95B94" w:rsidP="00D93539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F95B94" w:rsidRDefault="00F95B94" w:rsidP="00F5762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F95B94" w:rsidRDefault="00F95B94" w:rsidP="00F5762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F95B94" w:rsidRDefault="00F95B94" w:rsidP="00F5762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3.1</w:t>
            </w:r>
          </w:p>
          <w:p w:rsidR="00F95B94" w:rsidRDefault="00F95B94" w:rsidP="00F5762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F95B94" w:rsidRDefault="00F95B94" w:rsidP="00F5762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F95B94" w:rsidRDefault="00F95B94" w:rsidP="00F5762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F95B94" w:rsidRDefault="00F95B94" w:rsidP="00F5762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F95B94" w:rsidRDefault="00F95B94" w:rsidP="00D93539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F95B94" w:rsidRDefault="00F95B94" w:rsidP="00F5762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F95B94" w:rsidRDefault="00F95B94" w:rsidP="00F5762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F95B94" w:rsidRDefault="00F95B94" w:rsidP="00F5762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3.2</w:t>
            </w:r>
          </w:p>
          <w:p w:rsidR="00F95B94" w:rsidRDefault="00F95B94" w:rsidP="00F5762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F95B94" w:rsidRDefault="00F95B94" w:rsidP="00F5762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F95B94" w:rsidRDefault="00F95B94" w:rsidP="00F5762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F95B94" w:rsidRDefault="00F95B94" w:rsidP="00F5762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F95B94" w:rsidRDefault="00F95B94" w:rsidP="00F5762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F95B94" w:rsidRDefault="00F95B94" w:rsidP="00F95B94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F95B94" w:rsidRDefault="00F95B94" w:rsidP="00F95B94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F95B94" w:rsidRDefault="00F95B94" w:rsidP="00F5762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3.4</w:t>
            </w:r>
          </w:p>
          <w:p w:rsidR="00F95B94" w:rsidRDefault="00D93539" w:rsidP="00D9353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4.2</w:t>
            </w:r>
          </w:p>
          <w:p w:rsidR="00F95B94" w:rsidRDefault="00F95B94" w:rsidP="00F5762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F95B94" w:rsidRDefault="00F95B94" w:rsidP="00F5762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F95B94" w:rsidRDefault="00F95B94" w:rsidP="00F5762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F95B94" w:rsidRPr="00D32489" w:rsidRDefault="00F95B94" w:rsidP="00F5762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4.3</w:t>
            </w:r>
          </w:p>
        </w:tc>
        <w:tc>
          <w:tcPr>
            <w:tcW w:w="5828" w:type="dxa"/>
          </w:tcPr>
          <w:p w:rsidR="00F95B94" w:rsidRDefault="00F95B94" w:rsidP="00F95B94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 xml:space="preserve">- </w:t>
            </w:r>
            <w:r w:rsidRPr="00F96303">
              <w:rPr>
                <w:rFonts w:ascii="Arial" w:hAnsi="Arial" w:cs="Arial"/>
                <w:sz w:val="20"/>
                <w:szCs w:val="20"/>
                <w:lang w:val="ro-RO"/>
              </w:rPr>
              <w:t>formularea unor întrebări şi răspunsuri orale la întrebări legate de tema şi mesajul textului audiat;</w:t>
            </w:r>
          </w:p>
          <w:p w:rsidR="00F95B94" w:rsidRPr="00F96303" w:rsidRDefault="00F95B94" w:rsidP="00F95B94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96303">
              <w:rPr>
                <w:rFonts w:ascii="Arial" w:hAnsi="Arial" w:cs="Arial"/>
                <w:sz w:val="20"/>
                <w:szCs w:val="20"/>
                <w:lang w:val="ro-RO"/>
              </w:rPr>
              <w:t>-executarea unor instrucţiuni în diferite tipuri de activităţi;</w:t>
            </w:r>
          </w:p>
          <w:p w:rsidR="00F95B94" w:rsidRPr="00F96303" w:rsidRDefault="00F95B94" w:rsidP="00F95B94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- </w:t>
            </w:r>
            <w:r w:rsidRPr="00F96303">
              <w:rPr>
                <w:rFonts w:ascii="Arial" w:hAnsi="Arial" w:cs="Arial"/>
                <w:sz w:val="20"/>
                <w:szCs w:val="20"/>
                <w:lang w:val="ro-RO"/>
              </w:rPr>
              <w:t>alegerea răspunsurilor corecte la întrebări l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egate de mesajul textului</w:t>
            </w:r>
            <w:r w:rsidRPr="00F96303">
              <w:rPr>
                <w:rFonts w:ascii="Arial" w:hAnsi="Arial" w:cs="Arial"/>
                <w:sz w:val="20"/>
                <w:szCs w:val="20"/>
                <w:lang w:val="ro-RO"/>
              </w:rPr>
              <w:t>, dintr-o serie de variante date;</w:t>
            </w:r>
          </w:p>
          <w:p w:rsidR="00F95B94" w:rsidRDefault="00F95B94" w:rsidP="00F95B94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- identificarea unor cuvinte după criterii date;</w:t>
            </w:r>
          </w:p>
          <w:p w:rsidR="00F95B94" w:rsidRDefault="00F95B94" w:rsidP="00F95B94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- identificarea vocalelor şi consoanelor;</w:t>
            </w:r>
          </w:p>
          <w:p w:rsidR="00F95B94" w:rsidRDefault="00F95B94" w:rsidP="00F95B94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- exerciţii de numărare şi enumerare a sunetelor şi silabelor unui cuvânt;</w:t>
            </w:r>
          </w:p>
          <w:p w:rsidR="00F95B94" w:rsidRDefault="00F95B94" w:rsidP="00F95B94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- despărţirea cuvintelor în silabe;</w:t>
            </w:r>
          </w:p>
          <w:p w:rsidR="00F95B94" w:rsidRPr="00EC2BB7" w:rsidRDefault="00F95B94" w:rsidP="00F95B94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EC2BB7">
              <w:rPr>
                <w:color w:val="auto"/>
                <w:sz w:val="20"/>
                <w:szCs w:val="20"/>
                <w:lang w:val="ro-RO"/>
              </w:rPr>
              <w:t xml:space="preserve">- </w:t>
            </w:r>
            <w:r w:rsidRPr="00EC2BB7">
              <w:rPr>
                <w:iCs/>
                <w:sz w:val="20"/>
                <w:szCs w:val="20"/>
                <w:lang w:val="ro-RO"/>
              </w:rPr>
              <w:t xml:space="preserve">dezvoltarea sau simplificarea unei propoziţii prin adăugarea/ eliminarea unor cuvinte </w:t>
            </w:r>
          </w:p>
          <w:p w:rsidR="00F95B94" w:rsidRPr="00EC2BB7" w:rsidRDefault="00F95B94" w:rsidP="00F95B94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EC2BB7">
              <w:rPr>
                <w:sz w:val="20"/>
                <w:szCs w:val="20"/>
                <w:lang w:val="ro-RO"/>
              </w:rPr>
              <w:t xml:space="preserve">- </w:t>
            </w:r>
            <w:r w:rsidRPr="00EC2BB7">
              <w:rPr>
                <w:iCs/>
                <w:sz w:val="20"/>
                <w:szCs w:val="20"/>
                <w:lang w:val="ro-RO"/>
              </w:rPr>
              <w:t xml:space="preserve">schimbarea ordinii cuvintelor în propoziţie, fără a schimba mesajul transmis </w:t>
            </w:r>
          </w:p>
          <w:p w:rsidR="00F95B94" w:rsidRPr="00F96303" w:rsidRDefault="00F95B94" w:rsidP="00F95B94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8869DE">
              <w:rPr>
                <w:sz w:val="20"/>
                <w:szCs w:val="20"/>
                <w:lang w:val="ro-RO"/>
              </w:rPr>
              <w:t>- jocuri de tipul: „Continuă propoziţia”</w:t>
            </w:r>
            <w:r>
              <w:rPr>
                <w:sz w:val="20"/>
                <w:szCs w:val="20"/>
                <w:lang w:val="ro-RO"/>
              </w:rPr>
              <w:t xml:space="preserve"> „Propoziţia crescătoare/descrescătoare”</w:t>
            </w:r>
          </w:p>
          <w:p w:rsidR="00F95B94" w:rsidRPr="00F96303" w:rsidRDefault="00F95B94" w:rsidP="00F95B94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96303">
              <w:rPr>
                <w:rFonts w:ascii="Arial" w:hAnsi="Arial" w:cs="Arial"/>
                <w:sz w:val="20"/>
                <w:szCs w:val="20"/>
                <w:lang w:val="ro-RO"/>
              </w:rPr>
              <w:t>-</w:t>
            </w:r>
            <w:r w:rsidRPr="00F96303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jocuri de rol/ dramatizări ale textului citit;</w:t>
            </w:r>
          </w:p>
          <w:p w:rsidR="00F95B94" w:rsidRPr="00F96303" w:rsidRDefault="00F95B94" w:rsidP="00F95B94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96303">
              <w:rPr>
                <w:rFonts w:ascii="Arial" w:hAnsi="Arial" w:cs="Arial"/>
                <w:sz w:val="20"/>
                <w:szCs w:val="20"/>
                <w:lang w:val="ro-RO"/>
              </w:rPr>
              <w:t xml:space="preserve">- </w:t>
            </w:r>
            <w:r w:rsidRPr="00F963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6303">
              <w:rPr>
                <w:rFonts w:ascii="Arial" w:hAnsi="Arial" w:cs="Arial"/>
                <w:sz w:val="20"/>
                <w:szCs w:val="20"/>
                <w:lang w:val="ro-RO"/>
              </w:rPr>
              <w:t>folosirea dicţionarului pentru înţelegerea unor termeni/ expresii din mesajele orale în care contextul nu a oferit sensul noţiunilor;</w:t>
            </w:r>
          </w:p>
          <w:p w:rsidR="00F95B94" w:rsidRPr="00F96303" w:rsidRDefault="00F95B94" w:rsidP="00F95B94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96303">
              <w:rPr>
                <w:rFonts w:ascii="Arial" w:hAnsi="Arial" w:cs="Arial"/>
                <w:sz w:val="20"/>
                <w:szCs w:val="20"/>
                <w:lang w:val="ro-RO"/>
              </w:rPr>
              <w:t xml:space="preserve">- </w:t>
            </w:r>
            <w:r w:rsidRPr="00F963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6303">
              <w:rPr>
                <w:rFonts w:ascii="Arial" w:hAnsi="Arial" w:cs="Arial"/>
                <w:sz w:val="20"/>
                <w:szCs w:val="20"/>
                <w:lang w:val="ro-RO"/>
              </w:rPr>
              <w:t>transformarea/ completarea unor enunţuri după modele date;</w:t>
            </w:r>
          </w:p>
          <w:p w:rsidR="00F95B94" w:rsidRPr="00F96303" w:rsidRDefault="00F95B94" w:rsidP="00F95B94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96303">
              <w:rPr>
                <w:rFonts w:ascii="Arial" w:hAnsi="Arial" w:cs="Arial"/>
                <w:sz w:val="20"/>
                <w:szCs w:val="20"/>
                <w:lang w:val="ro-RO"/>
              </w:rPr>
              <w:t xml:space="preserve">- </w:t>
            </w:r>
            <w:r w:rsidRPr="00F963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6303">
              <w:rPr>
                <w:rFonts w:ascii="Arial" w:hAnsi="Arial" w:cs="Arial"/>
                <w:sz w:val="20"/>
                <w:szCs w:val="20"/>
                <w:lang w:val="ro-RO"/>
              </w:rPr>
              <w:t>oferirea unor informaţii despre sine, despre familie, colegi, despre activităţile preferate etc., folosind enunţuri;</w:t>
            </w:r>
          </w:p>
          <w:p w:rsidR="00F95B94" w:rsidRPr="00F96303" w:rsidRDefault="00F95B94" w:rsidP="00F95B94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96303">
              <w:rPr>
                <w:rFonts w:ascii="Arial" w:hAnsi="Arial" w:cs="Arial"/>
                <w:sz w:val="20"/>
                <w:szCs w:val="20"/>
                <w:lang w:val="ro-RO"/>
              </w:rPr>
              <w:t>-crearea unor scurte povestiri orale du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pă o bandă desenată</w:t>
            </w:r>
            <w:r w:rsidRPr="00F96303">
              <w:rPr>
                <w:rFonts w:ascii="Arial" w:hAnsi="Arial" w:cs="Arial"/>
                <w:sz w:val="20"/>
                <w:szCs w:val="20"/>
                <w:lang w:val="ro-RO"/>
              </w:rPr>
              <w:t>;</w:t>
            </w:r>
          </w:p>
          <w:p w:rsidR="00F95B94" w:rsidRDefault="00F95B94" w:rsidP="00F95B94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96303">
              <w:rPr>
                <w:rFonts w:ascii="Arial" w:hAnsi="Arial" w:cs="Arial"/>
                <w:sz w:val="20"/>
                <w:szCs w:val="20"/>
                <w:lang w:val="ro-RO"/>
              </w:rPr>
              <w:t>-</w:t>
            </w:r>
            <w:r w:rsidRPr="00F9630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96303">
              <w:rPr>
                <w:rFonts w:ascii="Arial" w:hAnsi="Arial" w:cs="Arial"/>
                <w:sz w:val="20"/>
                <w:szCs w:val="20"/>
                <w:lang w:val="ro-RO"/>
              </w:rPr>
              <w:t>prezentarea unor lucrări personale;</w:t>
            </w:r>
          </w:p>
          <w:p w:rsidR="00F95B94" w:rsidRDefault="00F95B94" w:rsidP="00F95B94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- citirea textului în forme variate;</w:t>
            </w:r>
          </w:p>
          <w:p w:rsidR="00F95B94" w:rsidRPr="00EC2BB7" w:rsidRDefault="00F95B94" w:rsidP="00F95B94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>
              <w:rPr>
                <w:color w:val="auto"/>
              </w:rPr>
              <w:lastRenderedPageBreak/>
              <w:t xml:space="preserve">- </w:t>
            </w:r>
            <w:r w:rsidRPr="00EC2BB7">
              <w:rPr>
                <w:iCs/>
                <w:sz w:val="20"/>
                <w:szCs w:val="20"/>
                <w:lang w:val="ro-RO"/>
              </w:rPr>
              <w:t xml:space="preserve">citirea selectivă în funcţie de anumite repere (alineatul, linia de dialog) sau respectând un detaliu/ o idee din text (joc: „Găseşte şi citeşte”) </w:t>
            </w:r>
          </w:p>
          <w:p w:rsidR="00F95B94" w:rsidRPr="00EC2BB7" w:rsidRDefault="00F95B94" w:rsidP="00F95B94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EC2BB7">
              <w:rPr>
                <w:sz w:val="20"/>
                <w:szCs w:val="20"/>
                <w:lang w:val="ro-RO"/>
              </w:rPr>
              <w:t xml:space="preserve">- </w:t>
            </w:r>
            <w:r w:rsidRPr="00EC2BB7">
              <w:rPr>
                <w:iCs/>
                <w:sz w:val="20"/>
                <w:szCs w:val="20"/>
                <w:lang w:val="ro-RO"/>
              </w:rPr>
              <w:t xml:space="preserve">identificarea alineatelor, paragrafelor, </w:t>
            </w:r>
            <w:r>
              <w:rPr>
                <w:iCs/>
                <w:sz w:val="20"/>
                <w:szCs w:val="20"/>
                <w:lang w:val="ro-RO"/>
              </w:rPr>
              <w:t xml:space="preserve">titlului şi mesajului </w:t>
            </w:r>
            <w:r w:rsidRPr="00EC2BB7">
              <w:rPr>
                <w:iCs/>
                <w:sz w:val="20"/>
                <w:szCs w:val="20"/>
                <w:lang w:val="ro-RO"/>
              </w:rPr>
              <w:t>text</w:t>
            </w:r>
            <w:r>
              <w:rPr>
                <w:iCs/>
                <w:sz w:val="20"/>
                <w:szCs w:val="20"/>
                <w:lang w:val="ro-RO"/>
              </w:rPr>
              <w:t>ului citit;</w:t>
            </w:r>
            <w:r w:rsidRPr="00EC2BB7">
              <w:rPr>
                <w:iCs/>
                <w:sz w:val="20"/>
                <w:szCs w:val="20"/>
                <w:lang w:val="ro-RO"/>
              </w:rPr>
              <w:t xml:space="preserve"> </w:t>
            </w:r>
          </w:p>
          <w:p w:rsidR="00F95B94" w:rsidRPr="00EC2BB7" w:rsidRDefault="00F95B94" w:rsidP="00F95B94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EC2BB7">
              <w:rPr>
                <w:sz w:val="20"/>
                <w:szCs w:val="20"/>
                <w:lang w:val="ro-RO"/>
              </w:rPr>
              <w:t xml:space="preserve">- </w:t>
            </w:r>
            <w:r w:rsidRPr="00EC2BB7">
              <w:rPr>
                <w:iCs/>
                <w:sz w:val="20"/>
                <w:szCs w:val="20"/>
                <w:lang w:val="ro-RO"/>
              </w:rPr>
              <w:t xml:space="preserve">auto-corectarea greşelilor de citire atunci când cuvântul/ propoziţia citit(ă) nu are sens </w:t>
            </w:r>
          </w:p>
          <w:p w:rsidR="00C55DDB" w:rsidRPr="00F95B94" w:rsidRDefault="00F95B94" w:rsidP="00F95B94">
            <w:pPr>
              <w:spacing w:after="0"/>
              <w:jc w:val="both"/>
              <w:rPr>
                <w:rFonts w:ascii="Arial" w:hAnsi="Arial" w:cs="Arial"/>
                <w:iCs/>
                <w:sz w:val="20"/>
                <w:szCs w:val="20"/>
                <w:lang w:val="ro-RO"/>
              </w:rPr>
            </w:pPr>
            <w:r w:rsidRPr="00F95B94">
              <w:rPr>
                <w:rFonts w:ascii="Arial" w:hAnsi="Arial" w:cs="Arial"/>
                <w:sz w:val="20"/>
                <w:szCs w:val="20"/>
                <w:lang w:val="ro-RO"/>
              </w:rPr>
              <w:t xml:space="preserve">- </w:t>
            </w:r>
            <w:r w:rsidRPr="00F95B94">
              <w:rPr>
                <w:rFonts w:ascii="Arial" w:hAnsi="Arial" w:cs="Arial"/>
                <w:iCs/>
                <w:sz w:val="20"/>
                <w:szCs w:val="20"/>
                <w:lang w:val="ro-RO"/>
              </w:rPr>
              <w:t>adaptarea stilului de a citi în funcţie de scopul urmărit (de căutare a unui cuvânt, a unei idei)</w:t>
            </w:r>
          </w:p>
          <w:p w:rsidR="00F95B94" w:rsidRPr="00F96303" w:rsidRDefault="00F95B94" w:rsidP="00F95B94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D32489">
              <w:rPr>
                <w:sz w:val="20"/>
                <w:szCs w:val="20"/>
                <w:lang w:val="ro-RO"/>
              </w:rPr>
              <w:t xml:space="preserve">- </w:t>
            </w:r>
            <w:r>
              <w:rPr>
                <w:iCs/>
                <w:sz w:val="20"/>
                <w:szCs w:val="20"/>
                <w:lang w:val="ro-RO"/>
              </w:rPr>
              <w:t>discutarea textului</w:t>
            </w:r>
            <w:r w:rsidRPr="00D32489">
              <w:rPr>
                <w:iCs/>
                <w:sz w:val="20"/>
                <w:szCs w:val="20"/>
                <w:lang w:val="ro-RO"/>
              </w:rPr>
              <w:t xml:space="preserve">, frază cu frază, relevând nume, cuvinte familiare şi expresii elementare </w:t>
            </w:r>
          </w:p>
          <w:p w:rsidR="00F95B94" w:rsidRPr="00F96303" w:rsidRDefault="00F95B94" w:rsidP="00F95B94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96303">
              <w:rPr>
                <w:rFonts w:ascii="Arial" w:hAnsi="Arial" w:cs="Arial"/>
                <w:sz w:val="20"/>
                <w:szCs w:val="20"/>
                <w:lang w:val="ro-RO"/>
              </w:rPr>
              <w:t>- precizarea locului şi timpului acţiunii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prezentate în text</w:t>
            </w:r>
            <w:r w:rsidRPr="00F96303">
              <w:rPr>
                <w:rFonts w:ascii="Arial" w:hAnsi="Arial" w:cs="Arial"/>
                <w:sz w:val="20"/>
                <w:szCs w:val="20"/>
                <w:lang w:val="ro-RO"/>
              </w:rPr>
              <w:t>;</w:t>
            </w:r>
          </w:p>
          <w:p w:rsidR="00F95B94" w:rsidRPr="00F96303" w:rsidRDefault="00F95B94" w:rsidP="00F95B94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96303">
              <w:rPr>
                <w:rFonts w:ascii="Arial" w:hAnsi="Arial" w:cs="Arial"/>
                <w:sz w:val="20"/>
                <w:szCs w:val="20"/>
                <w:lang w:val="ro-RO"/>
              </w:rPr>
              <w:t>-</w:t>
            </w:r>
            <w:r w:rsidRPr="00F963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6303">
              <w:rPr>
                <w:rFonts w:ascii="Arial" w:hAnsi="Arial" w:cs="Arial"/>
                <w:sz w:val="20"/>
                <w:szCs w:val="20"/>
                <w:lang w:val="ro-RO"/>
              </w:rPr>
              <w:t>formularea unor răspunsuri la întrebări, în legătură cu un scurt text citit;</w:t>
            </w:r>
          </w:p>
          <w:p w:rsidR="00F95B94" w:rsidRDefault="00F95B94" w:rsidP="00F95B94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96303">
              <w:rPr>
                <w:rFonts w:ascii="Arial" w:hAnsi="Arial" w:cs="Arial"/>
                <w:sz w:val="20"/>
                <w:szCs w:val="20"/>
                <w:lang w:val="ro-RO"/>
              </w:rPr>
              <w:t>-formularea orală a mesajului/ învăţăturii desprinse dintr-un text citit;</w:t>
            </w:r>
          </w:p>
          <w:p w:rsidR="00F95B94" w:rsidRPr="00F96303" w:rsidRDefault="00F95B94" w:rsidP="00F95B94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- completarea jurnalului de lectură;</w:t>
            </w:r>
          </w:p>
          <w:p w:rsidR="00F95B94" w:rsidRDefault="00F95B94" w:rsidP="00F95B94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96303">
              <w:rPr>
                <w:rFonts w:ascii="Arial" w:hAnsi="Arial" w:cs="Arial"/>
                <w:sz w:val="20"/>
                <w:szCs w:val="20"/>
                <w:lang w:val="ro-RO"/>
              </w:rPr>
              <w:t>- folosirea convenţiilor limbajului scris (scrierea cu majusculă/ cu alineat, utilizarea corectă a semnelor de punctuaţie);</w:t>
            </w:r>
          </w:p>
          <w:p w:rsidR="00F95B94" w:rsidRPr="00F96303" w:rsidRDefault="00F95B94" w:rsidP="00F95B94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EC2BB7">
              <w:rPr>
                <w:sz w:val="20"/>
                <w:szCs w:val="20"/>
                <w:lang w:val="ro-RO"/>
              </w:rPr>
              <w:t xml:space="preserve">- </w:t>
            </w:r>
            <w:r w:rsidRPr="00EC2BB7">
              <w:rPr>
                <w:iCs/>
                <w:sz w:val="20"/>
                <w:szCs w:val="20"/>
                <w:lang w:val="ro-RO"/>
              </w:rPr>
              <w:t xml:space="preserve">plasarea semnelor de punctuaţie într-un text; </w:t>
            </w:r>
          </w:p>
          <w:p w:rsidR="00F95B94" w:rsidRPr="00F96303" w:rsidRDefault="00F95B94" w:rsidP="00F95B94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96303">
              <w:rPr>
                <w:rFonts w:ascii="Arial" w:hAnsi="Arial" w:cs="Arial"/>
                <w:sz w:val="20"/>
                <w:szCs w:val="20"/>
                <w:lang w:val="ro-RO"/>
              </w:rPr>
              <w:t>-</w:t>
            </w:r>
            <w:r w:rsidRPr="00F963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6303">
              <w:rPr>
                <w:rFonts w:ascii="Arial" w:hAnsi="Arial" w:cs="Arial"/>
                <w:sz w:val="20"/>
                <w:szCs w:val="20"/>
                <w:lang w:val="ro-RO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ompunerea unor texte scurte (3-5</w:t>
            </w:r>
            <w:r w:rsidRPr="00F96303">
              <w:rPr>
                <w:rFonts w:ascii="Arial" w:hAnsi="Arial" w:cs="Arial"/>
                <w:sz w:val="20"/>
                <w:szCs w:val="20"/>
                <w:lang w:val="ro-RO"/>
              </w:rPr>
              <w:t xml:space="preserve"> enunţuri) pe teme din sfera de interes a copiil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or, cu ajutorul unor</w:t>
            </w:r>
            <w:r w:rsidRPr="00F9630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imagini sau/şi </w:t>
            </w:r>
            <w:r w:rsidRPr="00F96303">
              <w:rPr>
                <w:rFonts w:ascii="Arial" w:hAnsi="Arial" w:cs="Arial"/>
                <w:sz w:val="20"/>
                <w:szCs w:val="20"/>
                <w:lang w:val="ro-RO"/>
              </w:rPr>
              <w:t>întrebări;</w:t>
            </w:r>
          </w:p>
          <w:p w:rsidR="00F95B94" w:rsidRPr="00D32489" w:rsidRDefault="00F95B94" w:rsidP="00F95B94">
            <w:pPr>
              <w:pStyle w:val="Default"/>
              <w:jc w:val="both"/>
              <w:rPr>
                <w:iCs/>
                <w:sz w:val="20"/>
                <w:szCs w:val="20"/>
                <w:lang w:val="ro-RO"/>
              </w:rPr>
            </w:pPr>
            <w:r w:rsidRPr="00F95B94">
              <w:rPr>
                <w:color w:val="auto"/>
                <w:lang w:val="ro-RO"/>
              </w:rPr>
              <w:t xml:space="preserve">- </w:t>
            </w:r>
            <w:r w:rsidRPr="00F95B94">
              <w:rPr>
                <w:iCs/>
                <w:sz w:val="20"/>
                <w:szCs w:val="20"/>
                <w:lang w:val="ro-RO"/>
              </w:rPr>
              <w:t>ascultarea unor experienţe ale colegilor de clasă şi exprimarea, în scris, a părerilor şi a reacţ</w:t>
            </w:r>
            <w:r>
              <w:rPr>
                <w:iCs/>
                <w:sz w:val="20"/>
                <w:szCs w:val="20"/>
                <w:lang w:val="ro-RO"/>
              </w:rPr>
              <w:t>iilor personale.</w:t>
            </w:r>
          </w:p>
        </w:tc>
        <w:tc>
          <w:tcPr>
            <w:tcW w:w="2410" w:type="dxa"/>
          </w:tcPr>
          <w:p w:rsidR="00B458B6" w:rsidRDefault="00B458B6" w:rsidP="00B458B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lastRenderedPageBreak/>
              <w:t xml:space="preserve">• Textul literar narativ </w:t>
            </w:r>
          </w:p>
          <w:p w:rsidR="00B458B6" w:rsidRDefault="00B458B6" w:rsidP="00B458B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• Acte de vorbire. Dialog despre prieteni</w:t>
            </w:r>
          </w:p>
          <w:p w:rsidR="00B458B6" w:rsidRDefault="00B458B6" w:rsidP="00B458B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• Vocale şi consoane</w:t>
            </w:r>
          </w:p>
          <w:p w:rsidR="00B458B6" w:rsidRDefault="00B458B6" w:rsidP="00B458B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• Despărţirea cuvintelor în silabe</w:t>
            </w:r>
          </w:p>
          <w:p w:rsidR="00B458B6" w:rsidRDefault="00B458B6" w:rsidP="00B458B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• Scrierea imaginativă după o bandă desenată</w:t>
            </w:r>
          </w:p>
          <w:p w:rsidR="00B458B6" w:rsidRDefault="00B458B6" w:rsidP="00B458B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  <w:p w:rsidR="00B458B6" w:rsidRDefault="00B458B6" w:rsidP="00B458B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  <w:p w:rsidR="00B458B6" w:rsidRDefault="00B458B6" w:rsidP="00B458B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  <w:p w:rsidR="00B458B6" w:rsidRDefault="00B458B6" w:rsidP="00B458B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• Text suport:</w:t>
            </w:r>
          </w:p>
          <w:p w:rsidR="00B458B6" w:rsidRDefault="00B458B6" w:rsidP="00B458B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ro-RO" w:eastAsia="ro-RO"/>
              </w:rPr>
              <w:t>Legenda omului de zăpadă</w:t>
            </w:r>
          </w:p>
          <w:p w:rsidR="00B458B6" w:rsidRDefault="00B458B6" w:rsidP="00B458B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  <w:p w:rsidR="00B458B6" w:rsidRDefault="00B458B6" w:rsidP="00B458B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  <w:p w:rsidR="00B458B6" w:rsidRDefault="00B458B6" w:rsidP="00B458B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  <w:p w:rsidR="00C55DDB" w:rsidRPr="00D32489" w:rsidRDefault="00B458B6" w:rsidP="00B458B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Dincolo de text</w:t>
            </w:r>
          </w:p>
        </w:tc>
        <w:tc>
          <w:tcPr>
            <w:tcW w:w="3309" w:type="dxa"/>
          </w:tcPr>
          <w:p w:rsidR="00B458B6" w:rsidRPr="00D32489" w:rsidRDefault="00B458B6" w:rsidP="00B458B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b/>
                <w:sz w:val="20"/>
                <w:szCs w:val="20"/>
                <w:lang w:val="ro-RO"/>
              </w:rPr>
              <w:t>Resurse materiale</w:t>
            </w: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>:</w:t>
            </w:r>
          </w:p>
          <w:p w:rsidR="00B458B6" w:rsidRPr="00D32489" w:rsidRDefault="00B458B6" w:rsidP="00B458B6">
            <w:pPr>
              <w:spacing w:after="0" w:line="240" w:lineRule="auto"/>
              <w:ind w:left="63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D32489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Manual </w:t>
            </w:r>
            <w:r w:rsidRPr="00D3248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ro-RO" w:eastAsia="ro-RO"/>
              </w:rPr>
              <w:t>Comunicare în limba română</w:t>
            </w:r>
            <w:r w:rsidRPr="00D32489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. Editura Litera,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ro-RO"/>
              </w:rPr>
              <w:t>p. 60-63</w:t>
            </w:r>
            <w:r w:rsidRPr="00D324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ro-RO"/>
              </w:rPr>
              <w:t>;</w:t>
            </w:r>
          </w:p>
          <w:p w:rsidR="00B458B6" w:rsidRPr="00D32489" w:rsidRDefault="00B458B6" w:rsidP="00B458B6">
            <w:pPr>
              <w:spacing w:after="0" w:line="240" w:lineRule="auto"/>
              <w:ind w:left="63"/>
              <w:rPr>
                <w:rFonts w:ascii="Arial" w:hAnsi="Arial" w:cs="Arial"/>
                <w:bCs/>
                <w:iCs/>
                <w:sz w:val="20"/>
                <w:szCs w:val="20"/>
                <w:lang w:val="ro-RO"/>
              </w:rPr>
            </w:pPr>
            <w:r w:rsidRPr="00D3248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ro-RO" w:eastAsia="ro-RO"/>
              </w:rPr>
              <w:t>manualul digital</w:t>
            </w:r>
            <w:r w:rsidRPr="00D32489">
              <w:rPr>
                <w:rFonts w:ascii="Arial" w:hAnsi="Arial" w:cs="Arial"/>
                <w:bCs/>
                <w:iCs/>
                <w:sz w:val="20"/>
                <w:szCs w:val="20"/>
                <w:lang w:val="ro-RO"/>
              </w:rPr>
              <w:t xml:space="preserve">; </w:t>
            </w:r>
          </w:p>
          <w:p w:rsidR="00B458B6" w:rsidRPr="00D32489" w:rsidRDefault="00B458B6" w:rsidP="00B458B6">
            <w:pPr>
              <w:spacing w:after="0" w:line="240" w:lineRule="auto"/>
              <w:ind w:left="63"/>
              <w:rPr>
                <w:rFonts w:ascii="Arial" w:eastAsiaTheme="minorHAnsi" w:hAnsi="Arial" w:cs="Arial"/>
                <w:i/>
                <w:iCs/>
                <w:sz w:val="20"/>
                <w:szCs w:val="20"/>
                <w:lang w:val="ro-RO"/>
              </w:rPr>
            </w:pPr>
            <w:r w:rsidRPr="00D32489">
              <w:rPr>
                <w:rFonts w:ascii="Arial" w:eastAsiaTheme="minorHAnsi" w:hAnsi="Arial" w:cs="Arial"/>
                <w:i/>
                <w:iCs/>
                <w:sz w:val="20"/>
                <w:szCs w:val="20"/>
                <w:lang w:val="ro-RO"/>
              </w:rPr>
              <w:t>Caietul elevului, clasa aII-a.</w:t>
            </w: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 xml:space="preserve">Ed. Litera, 2023, </w:t>
            </w:r>
            <w:r w:rsidRPr="00D324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ro-RO"/>
              </w:rPr>
              <w:t>p. 48- 50</w:t>
            </w:r>
            <w:r w:rsidRPr="00D324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ro-RO"/>
              </w:rPr>
              <w:t>;</w:t>
            </w:r>
          </w:p>
          <w:p w:rsidR="00B458B6" w:rsidRDefault="00B458B6" w:rsidP="00B458B6">
            <w:pPr>
              <w:spacing w:after="0" w:line="240" w:lineRule="auto"/>
              <w:ind w:left="63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B458B6" w:rsidRPr="00D32489" w:rsidRDefault="00B458B6" w:rsidP="00B458B6">
            <w:pPr>
              <w:spacing w:after="0" w:line="240" w:lineRule="auto"/>
              <w:ind w:left="63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>videoproiector</w:t>
            </w:r>
          </w:p>
          <w:p w:rsidR="00B458B6" w:rsidRDefault="002E2D24" w:rsidP="00B458B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lucrările realizate în ora de AVAP</w:t>
            </w:r>
          </w:p>
          <w:p w:rsidR="002E2D24" w:rsidRPr="00D32489" w:rsidRDefault="002E2D24" w:rsidP="00B458B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B458B6" w:rsidRPr="00D32489" w:rsidRDefault="00B458B6" w:rsidP="00B458B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b/>
                <w:sz w:val="20"/>
                <w:szCs w:val="20"/>
                <w:lang w:val="ro-RO"/>
              </w:rPr>
              <w:t>Resurse procedurale</w:t>
            </w: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>:</w:t>
            </w:r>
          </w:p>
          <w:p w:rsidR="00B458B6" w:rsidRDefault="00B458B6" w:rsidP="00B458B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>conversația, explicaț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ia, exercițiul, jocul didactic, metoda cadranelor</w:t>
            </w:r>
          </w:p>
          <w:p w:rsidR="00B458B6" w:rsidRPr="00D32489" w:rsidRDefault="00B458B6" w:rsidP="00B458B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B458B6" w:rsidRPr="00D32489" w:rsidRDefault="00B458B6" w:rsidP="00B458B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>activitate frontală, în perechi și individual;</w:t>
            </w:r>
          </w:p>
          <w:p w:rsidR="00B458B6" w:rsidRPr="00D32489" w:rsidRDefault="00B458B6" w:rsidP="00B458B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  <w:p w:rsidR="00B458B6" w:rsidRPr="00D32489" w:rsidRDefault="00F95B94" w:rsidP="00B458B6">
            <w:pPr>
              <w:spacing w:after="0" w:line="240" w:lineRule="auto"/>
              <w:ind w:left="63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ro-RO" w:eastAsia="ro-RO"/>
              </w:rPr>
              <w:t>Timp: 5</w:t>
            </w:r>
            <w:r w:rsidR="00B458B6" w:rsidRPr="00D32489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ro-RO" w:eastAsia="ro-RO"/>
              </w:rPr>
              <w:t xml:space="preserve"> ore</w:t>
            </w:r>
          </w:p>
          <w:p w:rsidR="00C55DDB" w:rsidRPr="00D32489" w:rsidRDefault="00C55DDB" w:rsidP="00F5762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2078" w:type="dxa"/>
          </w:tcPr>
          <w:p w:rsidR="00F95B94" w:rsidRPr="00D32489" w:rsidRDefault="00F95B94" w:rsidP="00F95B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>Evaluare orală</w:t>
            </w:r>
            <w:r w:rsidR="00AF5BCA">
              <w:rPr>
                <w:rFonts w:ascii="Arial" w:hAnsi="Arial" w:cs="Arial"/>
                <w:sz w:val="20"/>
                <w:szCs w:val="20"/>
                <w:lang w:val="ro-RO"/>
              </w:rPr>
              <w:t xml:space="preserve"> şi scrisă</w:t>
            </w:r>
          </w:p>
          <w:p w:rsidR="00F95B94" w:rsidRPr="00D32489" w:rsidRDefault="00F95B94" w:rsidP="00F95B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F95B94" w:rsidRDefault="00F95B94" w:rsidP="00F95B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>Interevaluare</w:t>
            </w:r>
          </w:p>
          <w:p w:rsidR="00AF5BCA" w:rsidRPr="00D32489" w:rsidRDefault="00AF5BCA" w:rsidP="00F95B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Autoevaluare</w:t>
            </w:r>
          </w:p>
          <w:p w:rsidR="00F95B94" w:rsidRPr="00D32489" w:rsidRDefault="00F95B94" w:rsidP="00F95B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F95B94" w:rsidRPr="00D32489" w:rsidRDefault="00F95B94" w:rsidP="00F95B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>observarea sistematică a elevilor</w:t>
            </w:r>
          </w:p>
          <w:p w:rsidR="00F95B94" w:rsidRPr="00D32489" w:rsidRDefault="00F95B94" w:rsidP="00F95B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F95B94" w:rsidRDefault="00F95B94" w:rsidP="00F95B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aprecieri privind </w:t>
            </w: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>sarcini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le</w:t>
            </w: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 xml:space="preserve"> de lucru în clasă şi pentru acasă</w:t>
            </w:r>
          </w:p>
          <w:p w:rsidR="00F95B94" w:rsidRDefault="00F95B94" w:rsidP="00F95B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F95B94" w:rsidRPr="00D32489" w:rsidRDefault="00F95B94" w:rsidP="00F95B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completarea Jurnalului de lectură şi prezentarea acestuia</w:t>
            </w:r>
          </w:p>
          <w:p w:rsidR="00C55DDB" w:rsidRPr="00D32489" w:rsidRDefault="00C55DDB" w:rsidP="00F5762F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F95B94" w:rsidRPr="00D32489" w:rsidTr="008C3BAD">
        <w:tc>
          <w:tcPr>
            <w:tcW w:w="1402" w:type="dxa"/>
          </w:tcPr>
          <w:p w:rsidR="00C55DDB" w:rsidRDefault="00D93539" w:rsidP="00F5762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>1.2</w:t>
            </w:r>
          </w:p>
          <w:p w:rsidR="00D93539" w:rsidRDefault="00D93539" w:rsidP="00F5762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D93539" w:rsidRDefault="00D93539" w:rsidP="00F5762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D93539" w:rsidRDefault="00D93539" w:rsidP="00F5762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D93539" w:rsidRDefault="00D93539" w:rsidP="00F5762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D93539" w:rsidRDefault="00D93539" w:rsidP="00F5762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1.3</w:t>
            </w:r>
          </w:p>
          <w:p w:rsidR="00D93539" w:rsidRDefault="00D93539" w:rsidP="00F5762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D93539" w:rsidRDefault="00D93539" w:rsidP="00F5762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D93539" w:rsidRDefault="00D93539" w:rsidP="00F5762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D93539" w:rsidRDefault="00D93539" w:rsidP="00F5762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D93539" w:rsidRDefault="00D93539" w:rsidP="00F5762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D93539" w:rsidRDefault="00D93539" w:rsidP="00F5762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2.2</w:t>
            </w:r>
          </w:p>
          <w:p w:rsidR="00D93539" w:rsidRDefault="00D93539" w:rsidP="00F5762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D93539" w:rsidRDefault="00D93539" w:rsidP="00F5762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D93539" w:rsidRDefault="00D93539" w:rsidP="00F5762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D93539" w:rsidRDefault="00D93539" w:rsidP="00F5762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D93539" w:rsidRDefault="00D93539" w:rsidP="00F5762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D93539" w:rsidRDefault="00D93539" w:rsidP="00F5762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D93539" w:rsidRDefault="00D93539" w:rsidP="00F5762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D93539" w:rsidRDefault="00D93539" w:rsidP="00F5762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D93539" w:rsidRDefault="00D93539" w:rsidP="00D9353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3.1</w:t>
            </w:r>
          </w:p>
          <w:p w:rsidR="00D93539" w:rsidRDefault="00D93539" w:rsidP="00D9353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D93539" w:rsidRDefault="00D93539" w:rsidP="00D9353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D93539" w:rsidRDefault="00D93539" w:rsidP="00D9353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3.2</w:t>
            </w:r>
          </w:p>
          <w:p w:rsidR="00D93539" w:rsidRDefault="00D93539" w:rsidP="00D9353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D93539" w:rsidRDefault="00D93539" w:rsidP="00D9353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D93539" w:rsidRDefault="00D93539" w:rsidP="00D9353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D93539" w:rsidRDefault="00D93539" w:rsidP="00D9353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D93539" w:rsidRDefault="00D93539" w:rsidP="00D9353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D93539" w:rsidRDefault="00D93539" w:rsidP="00D9353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4.2</w:t>
            </w:r>
          </w:p>
          <w:p w:rsidR="00B620C8" w:rsidRDefault="00B620C8" w:rsidP="00D9353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B620C8" w:rsidRDefault="00B620C8" w:rsidP="00D9353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B620C8" w:rsidRPr="00D32489" w:rsidRDefault="00B620C8" w:rsidP="00D9353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4.3</w:t>
            </w:r>
          </w:p>
        </w:tc>
        <w:tc>
          <w:tcPr>
            <w:tcW w:w="5828" w:type="dxa"/>
          </w:tcPr>
          <w:p w:rsidR="00D93539" w:rsidRDefault="00D93539" w:rsidP="00D9353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 xml:space="preserve">- </w:t>
            </w:r>
            <w:r w:rsidRPr="00F96303">
              <w:rPr>
                <w:rFonts w:ascii="Arial" w:hAnsi="Arial" w:cs="Arial"/>
                <w:sz w:val="20"/>
                <w:szCs w:val="20"/>
                <w:lang w:val="ro-RO"/>
              </w:rPr>
              <w:t>formularea unor întrebări şi răspunsuri orale la întrebări legate de tema şi mesajul textului audiat;</w:t>
            </w:r>
          </w:p>
          <w:p w:rsidR="00D93539" w:rsidRPr="00F96303" w:rsidRDefault="00D93539" w:rsidP="00D9353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96303">
              <w:rPr>
                <w:rFonts w:ascii="Arial" w:hAnsi="Arial" w:cs="Arial"/>
                <w:sz w:val="20"/>
                <w:szCs w:val="20"/>
                <w:lang w:val="ro-RO"/>
              </w:rPr>
              <w:t>-executarea unor instrucţiuni în diferite tipuri de activităţi;</w:t>
            </w:r>
          </w:p>
          <w:p w:rsidR="00D93539" w:rsidRPr="00F96303" w:rsidRDefault="00D93539" w:rsidP="00D9353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- </w:t>
            </w:r>
            <w:r w:rsidRPr="00F96303">
              <w:rPr>
                <w:rFonts w:ascii="Arial" w:hAnsi="Arial" w:cs="Arial"/>
                <w:sz w:val="20"/>
                <w:szCs w:val="20"/>
                <w:lang w:val="ro-RO"/>
              </w:rPr>
              <w:t>alegerea răspunsurilor corecte la întrebări l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egate de mesajul textului</w:t>
            </w:r>
            <w:r w:rsidRPr="00F96303">
              <w:rPr>
                <w:rFonts w:ascii="Arial" w:hAnsi="Arial" w:cs="Arial"/>
                <w:sz w:val="20"/>
                <w:szCs w:val="20"/>
                <w:lang w:val="ro-RO"/>
              </w:rPr>
              <w:t>, dintr-o serie de variante date;</w:t>
            </w:r>
          </w:p>
          <w:p w:rsidR="00D93539" w:rsidRDefault="00D93539" w:rsidP="00D9353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- identificarea unor cuvinte după criterii date;</w:t>
            </w:r>
          </w:p>
          <w:p w:rsidR="00D93539" w:rsidRDefault="00D93539" w:rsidP="00D9353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- analiza fonetică a cuvintelor;</w:t>
            </w:r>
          </w:p>
          <w:p w:rsidR="00D93539" w:rsidRDefault="00D93539" w:rsidP="00D9353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- identificarea vocalelor şi consoanelor;</w:t>
            </w:r>
          </w:p>
          <w:p w:rsidR="00D93539" w:rsidRDefault="00D93539" w:rsidP="00D9353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- despărţirea cuvintelor în silabe;</w:t>
            </w:r>
          </w:p>
          <w:p w:rsidR="00D93539" w:rsidRPr="00EC2BB7" w:rsidRDefault="00D93539" w:rsidP="00D93539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EC2BB7">
              <w:rPr>
                <w:color w:val="auto"/>
                <w:sz w:val="20"/>
                <w:szCs w:val="20"/>
                <w:lang w:val="ro-RO"/>
              </w:rPr>
              <w:t xml:space="preserve">- </w:t>
            </w:r>
            <w:r w:rsidRPr="00EC2BB7">
              <w:rPr>
                <w:iCs/>
                <w:sz w:val="20"/>
                <w:szCs w:val="20"/>
                <w:lang w:val="ro-RO"/>
              </w:rPr>
              <w:t xml:space="preserve">dezvoltarea sau simplificarea unei propoziţii prin adăugarea/ eliminarea unor cuvinte </w:t>
            </w:r>
          </w:p>
          <w:p w:rsidR="00D93539" w:rsidRPr="00EC2BB7" w:rsidRDefault="00D93539" w:rsidP="00D93539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EC2BB7">
              <w:rPr>
                <w:sz w:val="20"/>
                <w:szCs w:val="20"/>
                <w:lang w:val="ro-RO"/>
              </w:rPr>
              <w:t xml:space="preserve">- </w:t>
            </w:r>
            <w:r w:rsidRPr="00EC2BB7">
              <w:rPr>
                <w:iCs/>
                <w:sz w:val="20"/>
                <w:szCs w:val="20"/>
                <w:lang w:val="ro-RO"/>
              </w:rPr>
              <w:t xml:space="preserve">schimbarea ordinii cuvintelor în propoziţie, fără a schimba mesajul transmis </w:t>
            </w:r>
          </w:p>
          <w:p w:rsidR="00D93539" w:rsidRPr="00F96303" w:rsidRDefault="00D93539" w:rsidP="00D93539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8869DE">
              <w:rPr>
                <w:sz w:val="20"/>
                <w:szCs w:val="20"/>
                <w:lang w:val="ro-RO"/>
              </w:rPr>
              <w:lastRenderedPageBreak/>
              <w:t>- jocuri de tipul: „Continuă propoziţia”</w:t>
            </w:r>
            <w:r>
              <w:rPr>
                <w:sz w:val="20"/>
                <w:szCs w:val="20"/>
                <w:lang w:val="ro-RO"/>
              </w:rPr>
              <w:t xml:space="preserve"> „Propoziţia crescătoare/descrescătoare”</w:t>
            </w:r>
          </w:p>
          <w:p w:rsidR="00D93539" w:rsidRPr="00F96303" w:rsidRDefault="00D93539" w:rsidP="00D9353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96303">
              <w:rPr>
                <w:rFonts w:ascii="Arial" w:hAnsi="Arial" w:cs="Arial"/>
                <w:sz w:val="20"/>
                <w:szCs w:val="20"/>
                <w:lang w:val="ro-RO"/>
              </w:rPr>
              <w:t xml:space="preserve">- </w:t>
            </w:r>
            <w:r w:rsidRPr="00F963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6303">
              <w:rPr>
                <w:rFonts w:ascii="Arial" w:hAnsi="Arial" w:cs="Arial"/>
                <w:sz w:val="20"/>
                <w:szCs w:val="20"/>
                <w:lang w:val="ro-RO"/>
              </w:rPr>
              <w:t>folosirea dicţionarului pentru înţelegerea unor termeni/ expresii din mesajele orale în care contextul nu a oferit sensul noţiunilor;</w:t>
            </w:r>
          </w:p>
          <w:p w:rsidR="00D93539" w:rsidRPr="00F96303" w:rsidRDefault="00D93539" w:rsidP="00D9353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96303">
              <w:rPr>
                <w:rFonts w:ascii="Arial" w:hAnsi="Arial" w:cs="Arial"/>
                <w:sz w:val="20"/>
                <w:szCs w:val="20"/>
                <w:lang w:val="ro-RO"/>
              </w:rPr>
              <w:t xml:space="preserve">- </w:t>
            </w:r>
            <w:r w:rsidRPr="00F963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6303">
              <w:rPr>
                <w:rFonts w:ascii="Arial" w:hAnsi="Arial" w:cs="Arial"/>
                <w:sz w:val="20"/>
                <w:szCs w:val="20"/>
                <w:lang w:val="ro-RO"/>
              </w:rPr>
              <w:t>transformarea/ completarea unor enunţuri după modele date;</w:t>
            </w:r>
          </w:p>
          <w:p w:rsidR="00D93539" w:rsidRPr="00F96303" w:rsidRDefault="00D93539" w:rsidP="00D9353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96303">
              <w:rPr>
                <w:rFonts w:ascii="Arial" w:hAnsi="Arial" w:cs="Arial"/>
                <w:sz w:val="20"/>
                <w:szCs w:val="20"/>
                <w:lang w:val="ro-RO"/>
              </w:rPr>
              <w:t xml:space="preserve">- </w:t>
            </w:r>
            <w:r w:rsidRPr="00F963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6303">
              <w:rPr>
                <w:rFonts w:ascii="Arial" w:hAnsi="Arial" w:cs="Arial"/>
                <w:sz w:val="20"/>
                <w:szCs w:val="20"/>
                <w:lang w:val="ro-RO"/>
              </w:rPr>
              <w:t>oferirea unor informaţii despre sine, despre familie, colegi, folosind enunţuri;</w:t>
            </w:r>
          </w:p>
          <w:p w:rsidR="00D93539" w:rsidRDefault="00D93539" w:rsidP="00D9353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- citirea textului în forme variate;</w:t>
            </w:r>
          </w:p>
          <w:p w:rsidR="00D93539" w:rsidRPr="00EC2BB7" w:rsidRDefault="00D93539" w:rsidP="00D93539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>
              <w:rPr>
                <w:color w:val="auto"/>
              </w:rPr>
              <w:t xml:space="preserve">- </w:t>
            </w:r>
            <w:r w:rsidRPr="00EC2BB7">
              <w:rPr>
                <w:iCs/>
                <w:sz w:val="20"/>
                <w:szCs w:val="20"/>
                <w:lang w:val="ro-RO"/>
              </w:rPr>
              <w:t xml:space="preserve">citirea selectivă în funcţie de anumite repere (alineatul, linia de dialog) sau respectând un detaliu/ o idee din text (joc: „Găseşte şi citeşte”) </w:t>
            </w:r>
          </w:p>
          <w:p w:rsidR="00D93539" w:rsidRPr="00F96303" w:rsidRDefault="00D93539" w:rsidP="00D93539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D32489">
              <w:rPr>
                <w:sz w:val="20"/>
                <w:szCs w:val="20"/>
                <w:lang w:val="ro-RO"/>
              </w:rPr>
              <w:t xml:space="preserve">- </w:t>
            </w:r>
            <w:r>
              <w:rPr>
                <w:iCs/>
                <w:sz w:val="20"/>
                <w:szCs w:val="20"/>
                <w:lang w:val="ro-RO"/>
              </w:rPr>
              <w:t>discutarea textului</w:t>
            </w:r>
            <w:r w:rsidRPr="00D32489">
              <w:rPr>
                <w:iCs/>
                <w:sz w:val="20"/>
                <w:szCs w:val="20"/>
                <w:lang w:val="ro-RO"/>
              </w:rPr>
              <w:t xml:space="preserve">, frază cu frază, relevând nume, cuvinte familiare şi expresii elementare </w:t>
            </w:r>
          </w:p>
          <w:p w:rsidR="00D93539" w:rsidRPr="00F96303" w:rsidRDefault="00D93539" w:rsidP="00D9353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96303">
              <w:rPr>
                <w:rFonts w:ascii="Arial" w:hAnsi="Arial" w:cs="Arial"/>
                <w:sz w:val="20"/>
                <w:szCs w:val="20"/>
                <w:lang w:val="ro-RO"/>
              </w:rPr>
              <w:t>- precizarea locului şi timpului acţiunii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prezentate în text</w:t>
            </w:r>
            <w:r w:rsidRPr="00F96303">
              <w:rPr>
                <w:rFonts w:ascii="Arial" w:hAnsi="Arial" w:cs="Arial"/>
                <w:sz w:val="20"/>
                <w:szCs w:val="20"/>
                <w:lang w:val="ro-RO"/>
              </w:rPr>
              <w:t>;</w:t>
            </w:r>
          </w:p>
          <w:p w:rsidR="00D93539" w:rsidRPr="00F96303" w:rsidRDefault="00D93539" w:rsidP="00D9353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96303">
              <w:rPr>
                <w:rFonts w:ascii="Arial" w:hAnsi="Arial" w:cs="Arial"/>
                <w:sz w:val="20"/>
                <w:szCs w:val="20"/>
                <w:lang w:val="ro-RO"/>
              </w:rPr>
              <w:t>-</w:t>
            </w:r>
            <w:r w:rsidRPr="00F963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6303">
              <w:rPr>
                <w:rFonts w:ascii="Arial" w:hAnsi="Arial" w:cs="Arial"/>
                <w:sz w:val="20"/>
                <w:szCs w:val="20"/>
                <w:lang w:val="ro-RO"/>
              </w:rPr>
              <w:t>formularea unor răspunsuri la întrebări, în legătură cu un scurt text citit;</w:t>
            </w:r>
          </w:p>
          <w:p w:rsidR="00D93539" w:rsidRDefault="00D93539" w:rsidP="00D9353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96303">
              <w:rPr>
                <w:rFonts w:ascii="Arial" w:hAnsi="Arial" w:cs="Arial"/>
                <w:sz w:val="20"/>
                <w:szCs w:val="20"/>
                <w:lang w:val="ro-RO"/>
              </w:rPr>
              <w:t>-formularea orală a mesajului/ învăţăturii desprinse dintr-un text citit;</w:t>
            </w:r>
          </w:p>
          <w:p w:rsidR="00D93539" w:rsidRDefault="00D93539" w:rsidP="00D9353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96303">
              <w:rPr>
                <w:rFonts w:ascii="Arial" w:hAnsi="Arial" w:cs="Arial"/>
                <w:sz w:val="20"/>
                <w:szCs w:val="20"/>
                <w:lang w:val="ro-RO"/>
              </w:rPr>
              <w:t>- folosirea convenţiilor limbajului scris (scrierea cu majusculă/ cu alineat, utilizarea corectă a semnelor de punctuaţie);</w:t>
            </w:r>
          </w:p>
          <w:p w:rsidR="00D93539" w:rsidRPr="00F96303" w:rsidRDefault="00D93539" w:rsidP="00D93539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EC2BB7">
              <w:rPr>
                <w:sz w:val="20"/>
                <w:szCs w:val="20"/>
                <w:lang w:val="ro-RO"/>
              </w:rPr>
              <w:t xml:space="preserve">- </w:t>
            </w:r>
            <w:r w:rsidRPr="00EC2BB7">
              <w:rPr>
                <w:iCs/>
                <w:sz w:val="20"/>
                <w:szCs w:val="20"/>
                <w:lang w:val="ro-RO"/>
              </w:rPr>
              <w:t xml:space="preserve">plasarea semnelor de punctuaţie într-un text; </w:t>
            </w:r>
          </w:p>
          <w:p w:rsidR="00D93539" w:rsidRDefault="00D93539" w:rsidP="00D9353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-realizarea şi redactarea unei felicitări de Crăciun;</w:t>
            </w:r>
          </w:p>
          <w:p w:rsidR="00C55DDB" w:rsidRPr="00D93539" w:rsidRDefault="00D93539" w:rsidP="00D93539">
            <w:pPr>
              <w:spacing w:after="0"/>
              <w:jc w:val="both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ro-RO"/>
              </w:rPr>
            </w:pPr>
            <w:r w:rsidRPr="00D93539">
              <w:rPr>
                <w:rFonts w:ascii="Arial" w:hAnsi="Arial" w:cs="Arial"/>
                <w:sz w:val="20"/>
                <w:szCs w:val="20"/>
                <w:lang w:val="ro-RO"/>
              </w:rPr>
              <w:t xml:space="preserve">- </w:t>
            </w:r>
            <w:r w:rsidRPr="00D93539">
              <w:rPr>
                <w:rFonts w:ascii="Arial" w:hAnsi="Arial" w:cs="Arial"/>
                <w:iCs/>
                <w:sz w:val="20"/>
                <w:szCs w:val="20"/>
                <w:lang w:val="ro-RO"/>
              </w:rPr>
              <w:t>ascultarea unor experienţe ale colegilor de clasă şi exprimarea, în scris, a părerilor şi a reacţiilor personale</w:t>
            </w:r>
          </w:p>
        </w:tc>
        <w:tc>
          <w:tcPr>
            <w:tcW w:w="2410" w:type="dxa"/>
          </w:tcPr>
          <w:p w:rsidR="00AF5BCA" w:rsidRDefault="00AF5BCA" w:rsidP="00AF5BCA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lastRenderedPageBreak/>
              <w:t xml:space="preserve">• Textul literar narativ </w:t>
            </w:r>
          </w:p>
          <w:p w:rsidR="00AF5BCA" w:rsidRDefault="00AF5BCA" w:rsidP="00AF5BCA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• Acte de vorbire. Dialogul</w:t>
            </w:r>
          </w:p>
          <w:p w:rsidR="00AF5BCA" w:rsidRDefault="00AF5BCA" w:rsidP="00AF5BCA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• Scrierea corectă a cuvintelor care conţin consoana m înainte de b şi p</w:t>
            </w:r>
          </w:p>
          <w:p w:rsidR="00AF5BCA" w:rsidRDefault="00AF5BCA" w:rsidP="00AF5BCA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• Felicitarea</w:t>
            </w:r>
          </w:p>
          <w:p w:rsidR="00AF5BCA" w:rsidRDefault="00AF5BCA" w:rsidP="00AF5BCA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  <w:p w:rsidR="00AF5BCA" w:rsidRDefault="00AF5BCA" w:rsidP="00AF5BCA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  <w:p w:rsidR="00AF5BCA" w:rsidRDefault="00AF5BCA" w:rsidP="00AF5BCA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  <w:p w:rsidR="00AF5BCA" w:rsidRDefault="00AF5BCA" w:rsidP="00AF5BCA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• Text suport:</w:t>
            </w:r>
          </w:p>
          <w:p w:rsidR="00AF5BCA" w:rsidRDefault="00AF5BCA" w:rsidP="00AF5BCA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ro-RO" w:eastAsia="ro-RO"/>
              </w:rPr>
              <w:lastRenderedPageBreak/>
              <w:t xml:space="preserve">Moş-Crăciun-cu-barba-albă, </w:t>
            </w:r>
            <w:r w:rsidRPr="00AF5BC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după Otilia Cazimir</w:t>
            </w:r>
          </w:p>
          <w:p w:rsidR="00AF5BCA" w:rsidRDefault="00AF5BCA" w:rsidP="00AF5BC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  <w:p w:rsidR="00AF5BCA" w:rsidRDefault="00AF5BCA" w:rsidP="00AF5BC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  <w:p w:rsidR="00AF5BCA" w:rsidRDefault="00AF5BCA" w:rsidP="00AF5BC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  <w:p w:rsidR="00C55DDB" w:rsidRDefault="00AF5BCA" w:rsidP="00AF5BC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Dincolo de text</w:t>
            </w:r>
          </w:p>
          <w:p w:rsidR="00AF5BCA" w:rsidRPr="00D32489" w:rsidRDefault="00AF5BCA" w:rsidP="00AF5BC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Imaginează-ţi</w:t>
            </w:r>
          </w:p>
        </w:tc>
        <w:tc>
          <w:tcPr>
            <w:tcW w:w="3309" w:type="dxa"/>
          </w:tcPr>
          <w:p w:rsidR="00AF5BCA" w:rsidRPr="00D32489" w:rsidRDefault="00AF5BCA" w:rsidP="00AF5BC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b/>
                <w:sz w:val="20"/>
                <w:szCs w:val="20"/>
                <w:lang w:val="ro-RO"/>
              </w:rPr>
              <w:lastRenderedPageBreak/>
              <w:t>Resurse materiale</w:t>
            </w: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>:</w:t>
            </w:r>
          </w:p>
          <w:p w:rsidR="00AF5BCA" w:rsidRPr="00D32489" w:rsidRDefault="00AF5BCA" w:rsidP="00AF5BCA">
            <w:pPr>
              <w:spacing w:after="0" w:line="240" w:lineRule="auto"/>
              <w:ind w:left="63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D32489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Manual </w:t>
            </w:r>
            <w:r w:rsidRPr="00D3248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ro-RO" w:eastAsia="ro-RO"/>
              </w:rPr>
              <w:t>Comunicare în limba română</w:t>
            </w:r>
            <w:r w:rsidRPr="00D32489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. Editura Litera, </w:t>
            </w:r>
            <w:r w:rsidR="00323E7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ro-RO"/>
              </w:rPr>
              <w:t>p. 64-65</w:t>
            </w:r>
            <w:r w:rsidRPr="00D324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ro-RO"/>
              </w:rPr>
              <w:t>;</w:t>
            </w:r>
          </w:p>
          <w:p w:rsidR="00AF5BCA" w:rsidRPr="00D32489" w:rsidRDefault="00AF5BCA" w:rsidP="00AF5BCA">
            <w:pPr>
              <w:spacing w:after="0" w:line="240" w:lineRule="auto"/>
              <w:ind w:left="63"/>
              <w:rPr>
                <w:rFonts w:ascii="Arial" w:hAnsi="Arial" w:cs="Arial"/>
                <w:bCs/>
                <w:iCs/>
                <w:sz w:val="20"/>
                <w:szCs w:val="20"/>
                <w:lang w:val="ro-RO"/>
              </w:rPr>
            </w:pPr>
            <w:r w:rsidRPr="00D3248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ro-RO" w:eastAsia="ro-RO"/>
              </w:rPr>
              <w:t>manualul digital</w:t>
            </w:r>
            <w:r w:rsidRPr="00D32489">
              <w:rPr>
                <w:rFonts w:ascii="Arial" w:hAnsi="Arial" w:cs="Arial"/>
                <w:bCs/>
                <w:iCs/>
                <w:sz w:val="20"/>
                <w:szCs w:val="20"/>
                <w:lang w:val="ro-RO"/>
              </w:rPr>
              <w:t xml:space="preserve">; </w:t>
            </w:r>
          </w:p>
          <w:p w:rsidR="00AF5BCA" w:rsidRPr="00D32489" w:rsidRDefault="00AF5BCA" w:rsidP="00AF5BCA">
            <w:pPr>
              <w:spacing w:after="0" w:line="240" w:lineRule="auto"/>
              <w:ind w:left="63"/>
              <w:rPr>
                <w:rFonts w:ascii="Arial" w:eastAsiaTheme="minorHAnsi" w:hAnsi="Arial" w:cs="Arial"/>
                <w:i/>
                <w:iCs/>
                <w:sz w:val="20"/>
                <w:szCs w:val="20"/>
                <w:lang w:val="ro-RO"/>
              </w:rPr>
            </w:pPr>
            <w:r w:rsidRPr="00D32489">
              <w:rPr>
                <w:rFonts w:ascii="Arial" w:eastAsiaTheme="minorHAnsi" w:hAnsi="Arial" w:cs="Arial"/>
                <w:i/>
                <w:iCs/>
                <w:sz w:val="20"/>
                <w:szCs w:val="20"/>
                <w:lang w:val="ro-RO"/>
              </w:rPr>
              <w:t>Caietul elevului, clasa aII-a.</w:t>
            </w: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 xml:space="preserve">Ed. Litera, 2023, </w:t>
            </w:r>
            <w:r w:rsidRPr="00D324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ro-RO"/>
              </w:rPr>
              <w:t>p. 48- 50</w:t>
            </w:r>
            <w:r w:rsidRPr="00D324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ro-RO"/>
              </w:rPr>
              <w:t>;</w:t>
            </w:r>
          </w:p>
          <w:p w:rsidR="00AF5BCA" w:rsidRDefault="002E2D24" w:rsidP="00AF5BCA">
            <w:pPr>
              <w:spacing w:after="0" w:line="240" w:lineRule="auto"/>
              <w:ind w:left="63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Felicitări; coli albe şi colorate, creioane colorate şi carioci, acuarele</w:t>
            </w:r>
          </w:p>
          <w:p w:rsidR="00AF5BCA" w:rsidRPr="00D32489" w:rsidRDefault="00AF5BCA" w:rsidP="00AF5BCA">
            <w:pPr>
              <w:spacing w:after="0" w:line="240" w:lineRule="auto"/>
              <w:ind w:left="63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>videoproiector</w:t>
            </w:r>
          </w:p>
          <w:p w:rsidR="00AF5BCA" w:rsidRPr="00D32489" w:rsidRDefault="00AF5BCA" w:rsidP="00AF5BC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AF5BCA" w:rsidRPr="00D32489" w:rsidRDefault="00AF5BCA" w:rsidP="00AF5BC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b/>
                <w:sz w:val="20"/>
                <w:szCs w:val="20"/>
                <w:lang w:val="ro-RO"/>
              </w:rPr>
              <w:t>Resurse procedurale</w:t>
            </w: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>:</w:t>
            </w:r>
          </w:p>
          <w:p w:rsidR="00AF5BCA" w:rsidRDefault="00AF5BCA" w:rsidP="00AF5BC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>conversația, explicaț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ia, exercițiul, jocul didactic, </w:t>
            </w:r>
            <w:r w:rsidR="002E2D24">
              <w:rPr>
                <w:rFonts w:ascii="Arial" w:hAnsi="Arial" w:cs="Arial"/>
                <w:sz w:val="20"/>
                <w:szCs w:val="20"/>
                <w:lang w:val="ro-RO"/>
              </w:rPr>
              <w:t>organizator grafic (tabel)</w:t>
            </w:r>
          </w:p>
          <w:p w:rsidR="00AF5BCA" w:rsidRPr="00D32489" w:rsidRDefault="00AF5BCA" w:rsidP="00AF5BC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AF5BCA" w:rsidRPr="00D32489" w:rsidRDefault="00AF5BCA" w:rsidP="00AF5BC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>activitate frontală, în perechi și individual;</w:t>
            </w:r>
          </w:p>
          <w:p w:rsidR="00AF5BCA" w:rsidRPr="00D32489" w:rsidRDefault="00AF5BCA" w:rsidP="00AF5BC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  <w:p w:rsidR="00AF5BCA" w:rsidRPr="00D32489" w:rsidRDefault="00D93539" w:rsidP="00AF5BCA">
            <w:pPr>
              <w:spacing w:after="0" w:line="240" w:lineRule="auto"/>
              <w:ind w:left="63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ro-RO" w:eastAsia="ro-RO"/>
              </w:rPr>
              <w:t>Timp: 3</w:t>
            </w:r>
            <w:r w:rsidR="00AF5BCA" w:rsidRPr="00D32489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ro-RO" w:eastAsia="ro-RO"/>
              </w:rPr>
              <w:t xml:space="preserve"> ore</w:t>
            </w:r>
          </w:p>
          <w:p w:rsidR="00C55DDB" w:rsidRPr="00D32489" w:rsidRDefault="00C55DDB" w:rsidP="00F5762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2078" w:type="dxa"/>
          </w:tcPr>
          <w:p w:rsidR="00D93539" w:rsidRPr="00D32489" w:rsidRDefault="00D93539" w:rsidP="00D935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>Evaluare orală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şi scrisă</w:t>
            </w:r>
          </w:p>
          <w:p w:rsidR="00D93539" w:rsidRPr="00D32489" w:rsidRDefault="00D93539" w:rsidP="00D935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D93539" w:rsidRDefault="00D93539" w:rsidP="00D935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>Interevaluare</w:t>
            </w:r>
          </w:p>
          <w:p w:rsidR="00D93539" w:rsidRPr="00D32489" w:rsidRDefault="00D93539" w:rsidP="00D935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Autoevaluare</w:t>
            </w:r>
          </w:p>
          <w:p w:rsidR="00D93539" w:rsidRPr="00D32489" w:rsidRDefault="00D93539" w:rsidP="00D935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D93539" w:rsidRPr="00D32489" w:rsidRDefault="00D93539" w:rsidP="00D935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>observarea sistematică a elevilor</w:t>
            </w:r>
          </w:p>
          <w:p w:rsidR="00D93539" w:rsidRPr="00D32489" w:rsidRDefault="00D93539" w:rsidP="00D935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D93539" w:rsidRDefault="00D93539" w:rsidP="00D935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aprecieri privind </w:t>
            </w: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>sarcini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le</w:t>
            </w: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 xml:space="preserve"> de lucru în clasă şi pentru acasă</w:t>
            </w:r>
          </w:p>
          <w:p w:rsidR="00C55DDB" w:rsidRPr="00D32489" w:rsidRDefault="00C55DDB" w:rsidP="00F5762F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F95B94" w:rsidRPr="00D32489" w:rsidTr="008C3BAD">
        <w:tc>
          <w:tcPr>
            <w:tcW w:w="1402" w:type="dxa"/>
          </w:tcPr>
          <w:p w:rsidR="00C55DDB" w:rsidRDefault="00B620C8" w:rsidP="00F5762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>1.2</w:t>
            </w:r>
          </w:p>
          <w:p w:rsidR="00B620C8" w:rsidRDefault="00B620C8" w:rsidP="00B620C8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B620C8" w:rsidRDefault="00B620C8" w:rsidP="00F5762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1.3</w:t>
            </w:r>
          </w:p>
          <w:p w:rsidR="00B620C8" w:rsidRDefault="00B620C8" w:rsidP="00F5762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B620C8" w:rsidRDefault="00B620C8" w:rsidP="00F5762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B620C8" w:rsidRDefault="00B620C8" w:rsidP="00B620C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2.2</w:t>
            </w:r>
          </w:p>
          <w:p w:rsidR="00B620C8" w:rsidRDefault="00B620C8" w:rsidP="00B620C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3.1</w:t>
            </w:r>
          </w:p>
          <w:p w:rsidR="00B620C8" w:rsidRDefault="00B620C8" w:rsidP="00B620C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3.2</w:t>
            </w:r>
          </w:p>
          <w:p w:rsidR="00B620C8" w:rsidRDefault="00B620C8" w:rsidP="00B620C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B620C8" w:rsidRDefault="00B620C8" w:rsidP="00B620C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B620C8" w:rsidRDefault="00B620C8" w:rsidP="00B620C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B620C8" w:rsidRPr="00D32489" w:rsidRDefault="00B620C8" w:rsidP="00B620C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4.2</w:t>
            </w:r>
          </w:p>
        </w:tc>
        <w:tc>
          <w:tcPr>
            <w:tcW w:w="5828" w:type="dxa"/>
          </w:tcPr>
          <w:p w:rsidR="00B620C8" w:rsidRDefault="00B620C8" w:rsidP="00F5762F">
            <w:pPr>
              <w:spacing w:after="0"/>
              <w:jc w:val="both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ro-RO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ro-RO"/>
              </w:rPr>
              <w:t>- audierea şi discutarea unui cântec (Scrisoare pentru Moş Crăciun)</w:t>
            </w:r>
          </w:p>
          <w:p w:rsidR="00B620C8" w:rsidRDefault="00B620C8" w:rsidP="00F5762F">
            <w:pPr>
              <w:spacing w:after="0"/>
              <w:jc w:val="both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ro-RO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ro-RO"/>
              </w:rPr>
              <w:t>- identificarea consoanelor şi vocalelor;</w:t>
            </w:r>
          </w:p>
          <w:p w:rsidR="00B620C8" w:rsidRDefault="00B620C8" w:rsidP="00F5762F">
            <w:pPr>
              <w:spacing w:after="0"/>
              <w:jc w:val="both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ro-RO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ro-RO"/>
              </w:rPr>
              <w:t>-despărţirea cuvintelor în silabe;</w:t>
            </w:r>
          </w:p>
          <w:p w:rsidR="00B620C8" w:rsidRDefault="00B620C8" w:rsidP="00F5762F">
            <w:pPr>
              <w:spacing w:after="0"/>
              <w:jc w:val="both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ro-RO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ro-RO"/>
              </w:rPr>
              <w:t>-analiza fonetică a cuvintelor;</w:t>
            </w:r>
          </w:p>
          <w:p w:rsidR="00B620C8" w:rsidRDefault="00B620C8" w:rsidP="00F5762F">
            <w:pPr>
              <w:spacing w:after="0"/>
              <w:jc w:val="both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ro-RO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ro-RO"/>
              </w:rPr>
              <w:t>- participarea la discuţii pe teme de interes;</w:t>
            </w:r>
          </w:p>
          <w:p w:rsidR="00B620C8" w:rsidRDefault="00B620C8" w:rsidP="00F5762F">
            <w:pPr>
              <w:spacing w:after="0"/>
              <w:jc w:val="both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ro-RO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ro-RO"/>
              </w:rPr>
              <w:t>- oferirea de informaţii despre sine şi despre familie, prieteni;</w:t>
            </w:r>
          </w:p>
          <w:p w:rsidR="00B620C8" w:rsidRDefault="00B620C8" w:rsidP="00F5762F">
            <w:pPr>
              <w:spacing w:after="0"/>
              <w:jc w:val="both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ro-RO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ro-RO"/>
              </w:rPr>
              <w:t>- citirea textului în forme variate;</w:t>
            </w:r>
          </w:p>
          <w:p w:rsidR="00B620C8" w:rsidRDefault="00B620C8" w:rsidP="00F5762F">
            <w:pPr>
              <w:spacing w:after="0"/>
              <w:jc w:val="both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ro-RO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ro-RO"/>
              </w:rPr>
              <w:t>- discutarea textului frază cu frază;</w:t>
            </w:r>
          </w:p>
          <w:p w:rsidR="00B620C8" w:rsidRDefault="00B620C8" w:rsidP="00F5762F">
            <w:pPr>
              <w:spacing w:after="0"/>
              <w:jc w:val="both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ro-RO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ro-RO"/>
              </w:rPr>
              <w:t>- identificarea mesajului textului citit;</w:t>
            </w:r>
          </w:p>
          <w:p w:rsidR="00B620C8" w:rsidRDefault="00B620C8" w:rsidP="00F5762F">
            <w:pPr>
              <w:spacing w:after="0"/>
              <w:jc w:val="both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ro-RO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ro-RO"/>
              </w:rPr>
              <w:t>- formularea de răspunsuri la întrebări pe baza textului citit;</w:t>
            </w:r>
          </w:p>
          <w:p w:rsidR="00B620C8" w:rsidRDefault="00B620C8" w:rsidP="00F5762F">
            <w:pPr>
              <w:spacing w:after="0"/>
              <w:jc w:val="both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ro-RO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ro-RO"/>
              </w:rPr>
              <w:t>- transcriere selectivă;</w:t>
            </w:r>
          </w:p>
          <w:p w:rsidR="00B620C8" w:rsidRDefault="00B620C8" w:rsidP="00F5762F">
            <w:pPr>
              <w:spacing w:after="0"/>
              <w:jc w:val="both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ro-RO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ro-RO"/>
              </w:rPr>
              <w:t>- redactarea unui bilet</w:t>
            </w:r>
            <w:r w:rsidR="006F482E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ro-RO"/>
              </w:rPr>
              <w:t>;</w:t>
            </w:r>
          </w:p>
          <w:p w:rsidR="006F482E" w:rsidRPr="00D32489" w:rsidRDefault="006F482E" w:rsidP="00F5762F">
            <w:pPr>
              <w:spacing w:after="0"/>
              <w:jc w:val="both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ro-RO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ro-RO"/>
              </w:rPr>
              <w:lastRenderedPageBreak/>
              <w:t>- redactarea unui text de 5-7 enunţuri pe o temă accesibilă</w:t>
            </w:r>
          </w:p>
        </w:tc>
        <w:tc>
          <w:tcPr>
            <w:tcW w:w="2410" w:type="dxa"/>
          </w:tcPr>
          <w:p w:rsidR="00C55DDB" w:rsidRDefault="00AF5BCA" w:rsidP="00F5762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lastRenderedPageBreak/>
              <w:t>Recapitulare</w:t>
            </w:r>
          </w:p>
          <w:p w:rsidR="00AF5BCA" w:rsidRDefault="00AF5BCA" w:rsidP="00F5762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• Scrierea corectă a cuvintelor sau/s-au şi a cuvintelor care conţin consoana m înainte de p şi b</w:t>
            </w:r>
          </w:p>
          <w:p w:rsidR="00AF5BCA" w:rsidRDefault="00AF5BCA" w:rsidP="00F5762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• Două puncte [:]</w:t>
            </w:r>
          </w:p>
          <w:p w:rsidR="00323E71" w:rsidRDefault="00323E71" w:rsidP="00F5762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• Vocale şi consoane. Despărţirea cuvintelor în silabe</w:t>
            </w:r>
          </w:p>
          <w:p w:rsidR="00AF5BCA" w:rsidRDefault="00AF5BCA" w:rsidP="00F5762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• Scrierea imaginativă</w:t>
            </w:r>
          </w:p>
          <w:p w:rsidR="00AF5BCA" w:rsidRDefault="00AF5BCA" w:rsidP="00F5762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  <w:p w:rsidR="00AF5BCA" w:rsidRDefault="00AF5BCA" w:rsidP="00F5762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Text suport:</w:t>
            </w:r>
          </w:p>
          <w:p w:rsidR="00AF5BCA" w:rsidRDefault="00AF5BCA" w:rsidP="00F5762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323E7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ro-RO" w:eastAsia="ro-RO"/>
              </w:rPr>
              <w:lastRenderedPageBreak/>
              <w:t>Scrisoare de la Moş Crăciun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, după Mark Twain</w:t>
            </w:r>
          </w:p>
          <w:p w:rsidR="00AF5BCA" w:rsidRDefault="00AF5BCA" w:rsidP="00F5762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  <w:p w:rsidR="00AF5BCA" w:rsidRPr="00D32489" w:rsidRDefault="00AF5BCA" w:rsidP="00F5762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Buzunarul cu idei</w:t>
            </w:r>
          </w:p>
        </w:tc>
        <w:tc>
          <w:tcPr>
            <w:tcW w:w="3309" w:type="dxa"/>
          </w:tcPr>
          <w:p w:rsidR="00C55DDB" w:rsidRDefault="00323E71" w:rsidP="00F5762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lastRenderedPageBreak/>
              <w:t>Resurse materiale:</w:t>
            </w:r>
          </w:p>
          <w:p w:rsidR="00323E71" w:rsidRPr="00D32489" w:rsidRDefault="00323E71" w:rsidP="00323E71">
            <w:pPr>
              <w:spacing w:after="0" w:line="240" w:lineRule="auto"/>
              <w:ind w:left="63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D32489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Manual </w:t>
            </w:r>
            <w:r w:rsidRPr="00D3248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ro-RO" w:eastAsia="ro-RO"/>
              </w:rPr>
              <w:t>Comunicare în limba română</w:t>
            </w:r>
            <w:r w:rsidRPr="00D32489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. Editura Litera,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ro-RO"/>
              </w:rPr>
              <w:t>p. 66</w:t>
            </w:r>
            <w:r w:rsidRPr="00D324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ro-RO"/>
              </w:rPr>
              <w:t>;</w:t>
            </w:r>
          </w:p>
          <w:p w:rsidR="00323E71" w:rsidRPr="00D32489" w:rsidRDefault="00323E71" w:rsidP="00323E71">
            <w:pPr>
              <w:spacing w:after="0" w:line="240" w:lineRule="auto"/>
              <w:ind w:left="63"/>
              <w:rPr>
                <w:rFonts w:ascii="Arial" w:hAnsi="Arial" w:cs="Arial"/>
                <w:bCs/>
                <w:iCs/>
                <w:sz w:val="20"/>
                <w:szCs w:val="20"/>
                <w:lang w:val="ro-RO"/>
              </w:rPr>
            </w:pPr>
            <w:r w:rsidRPr="00D3248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ro-RO" w:eastAsia="ro-RO"/>
              </w:rPr>
              <w:t>manualul digital</w:t>
            </w:r>
            <w:r w:rsidRPr="00D32489">
              <w:rPr>
                <w:rFonts w:ascii="Arial" w:hAnsi="Arial" w:cs="Arial"/>
                <w:bCs/>
                <w:iCs/>
                <w:sz w:val="20"/>
                <w:szCs w:val="20"/>
                <w:lang w:val="ro-RO"/>
              </w:rPr>
              <w:t xml:space="preserve">; </w:t>
            </w:r>
          </w:p>
          <w:p w:rsidR="00323E71" w:rsidRDefault="00323E71" w:rsidP="00323E71">
            <w:pPr>
              <w:spacing w:after="0" w:line="240" w:lineRule="auto"/>
              <w:ind w:left="63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323E71" w:rsidRPr="00D32489" w:rsidRDefault="00323E71" w:rsidP="00323E71">
            <w:pPr>
              <w:spacing w:after="0" w:line="240" w:lineRule="auto"/>
              <w:ind w:left="63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>videoproiector</w:t>
            </w:r>
          </w:p>
          <w:p w:rsidR="00323E71" w:rsidRPr="00D32489" w:rsidRDefault="00C31606" w:rsidP="00323E7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hyperlink r:id="rId13" w:history="1">
              <w:r w:rsidR="00B620C8" w:rsidRPr="00956430">
                <w:rPr>
                  <w:rStyle w:val="Hyperlink"/>
                  <w:rFonts w:ascii="Arial" w:hAnsi="Arial" w:cs="Arial"/>
                  <w:sz w:val="20"/>
                  <w:szCs w:val="20"/>
                  <w:lang w:val="ro-RO"/>
                </w:rPr>
                <w:t>https://www.youtube.com/watch?v=4GB0kWd2JIA</w:t>
              </w:r>
            </w:hyperlink>
            <w:r w:rsidR="00B620C8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  <w:p w:rsidR="00323E71" w:rsidRPr="00D32489" w:rsidRDefault="00323E71" w:rsidP="00323E7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b/>
                <w:sz w:val="20"/>
                <w:szCs w:val="20"/>
                <w:lang w:val="ro-RO"/>
              </w:rPr>
              <w:t>Resurse procedurale</w:t>
            </w: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>:</w:t>
            </w:r>
          </w:p>
          <w:p w:rsidR="00323E71" w:rsidRDefault="00323E71" w:rsidP="00323E7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>conversația, explicaț</w:t>
            </w:r>
            <w:r w:rsidR="006F482E">
              <w:rPr>
                <w:rFonts w:ascii="Arial" w:hAnsi="Arial" w:cs="Arial"/>
                <w:sz w:val="20"/>
                <w:szCs w:val="20"/>
                <w:lang w:val="ro-RO"/>
              </w:rPr>
              <w:t>ia, exercițiul</w:t>
            </w:r>
          </w:p>
          <w:p w:rsidR="006F482E" w:rsidRPr="00D32489" w:rsidRDefault="006F482E" w:rsidP="00323E7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323E71" w:rsidRPr="00D32489" w:rsidRDefault="00323E71" w:rsidP="00323E7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>activitate frontală, în perechi și individual;</w:t>
            </w:r>
          </w:p>
          <w:p w:rsidR="00323E71" w:rsidRPr="00D32489" w:rsidRDefault="00323E71" w:rsidP="00323E7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  <w:p w:rsidR="00323E71" w:rsidRPr="00D32489" w:rsidRDefault="00323E71" w:rsidP="00323E71">
            <w:pPr>
              <w:spacing w:after="0" w:line="240" w:lineRule="auto"/>
              <w:ind w:left="63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ro-RO" w:eastAsia="ro-RO"/>
              </w:rPr>
              <w:t>Timp: 1 oră</w:t>
            </w:r>
          </w:p>
          <w:p w:rsidR="00323E71" w:rsidRPr="00D32489" w:rsidRDefault="00323E71" w:rsidP="00F5762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2078" w:type="dxa"/>
          </w:tcPr>
          <w:p w:rsidR="00C55DDB" w:rsidRDefault="00323E71" w:rsidP="00F5762F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>Autoevaluare</w:t>
            </w:r>
          </w:p>
          <w:p w:rsidR="00323E71" w:rsidRDefault="00323E71" w:rsidP="00F5762F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Interevaluare</w:t>
            </w:r>
          </w:p>
          <w:p w:rsidR="00323E71" w:rsidRDefault="00323E71" w:rsidP="00F5762F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323E71" w:rsidRPr="00D32489" w:rsidRDefault="00323E71" w:rsidP="00F5762F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Observarea sistematică a elevilor</w:t>
            </w:r>
          </w:p>
        </w:tc>
      </w:tr>
      <w:tr w:rsidR="00F95B94" w:rsidRPr="00D32489" w:rsidTr="008C3BAD">
        <w:tc>
          <w:tcPr>
            <w:tcW w:w="1402" w:type="dxa"/>
          </w:tcPr>
          <w:p w:rsidR="00C55DDB" w:rsidRDefault="00C55DDB" w:rsidP="00F5762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2E2D24" w:rsidRDefault="002E2D24" w:rsidP="00F5762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3.1</w:t>
            </w:r>
          </w:p>
          <w:p w:rsidR="002E2D24" w:rsidRDefault="002E2D24" w:rsidP="00F5762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4.2</w:t>
            </w:r>
          </w:p>
          <w:p w:rsidR="002E2D24" w:rsidRDefault="002E2D24" w:rsidP="00F5762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3.2</w:t>
            </w:r>
          </w:p>
          <w:p w:rsidR="002E2D24" w:rsidRDefault="002E2D24" w:rsidP="00F5762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4.2</w:t>
            </w:r>
          </w:p>
          <w:p w:rsidR="002E2D24" w:rsidRDefault="002E2D24" w:rsidP="00F5762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1.3</w:t>
            </w:r>
          </w:p>
          <w:p w:rsidR="002E2D24" w:rsidRDefault="002E2D24" w:rsidP="006F482E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2E2D24" w:rsidRPr="00D32489" w:rsidRDefault="002E2D24" w:rsidP="00F5762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4.2</w:t>
            </w:r>
          </w:p>
        </w:tc>
        <w:tc>
          <w:tcPr>
            <w:tcW w:w="5828" w:type="dxa"/>
          </w:tcPr>
          <w:p w:rsidR="00C55DDB" w:rsidRDefault="002E2D24" w:rsidP="00F5762F">
            <w:pPr>
              <w:spacing w:after="0"/>
              <w:jc w:val="both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ro-RO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ro-RO"/>
              </w:rPr>
              <w:t>Exerciţii cuprinse în fişa de evaluare:</w:t>
            </w:r>
          </w:p>
          <w:p w:rsidR="002E2D24" w:rsidRDefault="002E2D24" w:rsidP="002E2D24">
            <w:pPr>
              <w:spacing w:after="0"/>
              <w:jc w:val="both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ro-RO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ro-RO"/>
              </w:rPr>
              <w:t xml:space="preserve">- </w:t>
            </w:r>
            <w:r w:rsidRPr="002E2D24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ro-RO"/>
              </w:rPr>
              <w:t>Citirea textului</w:t>
            </w:r>
          </w:p>
          <w:p w:rsidR="002E2D24" w:rsidRDefault="002E2D24" w:rsidP="002E2D24">
            <w:pPr>
              <w:spacing w:after="0"/>
              <w:jc w:val="both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ro-RO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ro-RO"/>
              </w:rPr>
              <w:t>- scriere după dictare</w:t>
            </w:r>
          </w:p>
          <w:p w:rsidR="002E2D24" w:rsidRDefault="002E2D24" w:rsidP="002E2D24">
            <w:pPr>
              <w:spacing w:after="0"/>
              <w:jc w:val="both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ro-RO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ro-RO"/>
              </w:rPr>
              <w:t>- formularea de răspunsuri la întrebări</w:t>
            </w:r>
          </w:p>
          <w:p w:rsidR="002E2D24" w:rsidRDefault="002E2D24" w:rsidP="002E2D24">
            <w:pPr>
              <w:spacing w:after="0"/>
              <w:jc w:val="both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ro-RO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ro-RO"/>
              </w:rPr>
              <w:t>- rescrierea unui enunţ după cerinţe date</w:t>
            </w:r>
          </w:p>
          <w:p w:rsidR="002E2D24" w:rsidRDefault="002E2D24" w:rsidP="002E2D24">
            <w:pPr>
              <w:spacing w:after="0"/>
              <w:jc w:val="both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ro-RO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ro-RO"/>
              </w:rPr>
              <w:t>-despărţirea cuvintelor în silabe şi identificarea vocalelor şi a consoanelor</w:t>
            </w:r>
          </w:p>
          <w:p w:rsidR="002E2D24" w:rsidRPr="002E2D24" w:rsidRDefault="002E2D24" w:rsidP="002E2D24">
            <w:pPr>
              <w:spacing w:after="0"/>
              <w:jc w:val="both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ro-RO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ro-RO"/>
              </w:rPr>
              <w:t>- scrierea unui text de 5-7 enunţuri pe baza unei imagini</w:t>
            </w:r>
          </w:p>
        </w:tc>
        <w:tc>
          <w:tcPr>
            <w:tcW w:w="2410" w:type="dxa"/>
          </w:tcPr>
          <w:p w:rsidR="00C55DDB" w:rsidRDefault="00AF5BCA" w:rsidP="00F5762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Evaluare</w:t>
            </w:r>
          </w:p>
          <w:p w:rsidR="00323E71" w:rsidRDefault="00323E71" w:rsidP="00F5762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• Înţelegerea textului</w:t>
            </w:r>
          </w:p>
          <w:p w:rsidR="00323E71" w:rsidRDefault="00323E71" w:rsidP="00F5762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• Scrierea cu respectarea convenţiilor de bază; scrierea corectă a cuvintelor sau/s-au şi a celor cu mb şi mp</w:t>
            </w:r>
          </w:p>
          <w:p w:rsidR="00323E71" w:rsidRDefault="00323E71" w:rsidP="00F5762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• Vocale şi consoane</w:t>
            </w:r>
          </w:p>
          <w:p w:rsidR="00323E71" w:rsidRDefault="00323E71" w:rsidP="00F5762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• Despărţirea cuvintelor în silabe</w:t>
            </w:r>
          </w:p>
          <w:p w:rsidR="00323E71" w:rsidRPr="00D32489" w:rsidRDefault="00323E71" w:rsidP="00F5762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• Scrierea imaginativă</w:t>
            </w:r>
          </w:p>
        </w:tc>
        <w:tc>
          <w:tcPr>
            <w:tcW w:w="3309" w:type="dxa"/>
          </w:tcPr>
          <w:p w:rsidR="00323E71" w:rsidRPr="00323E71" w:rsidRDefault="00323E71" w:rsidP="00AF5BCA">
            <w:pPr>
              <w:spacing w:after="0" w:line="240" w:lineRule="auto"/>
              <w:ind w:left="63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o-RO"/>
              </w:rPr>
            </w:pPr>
            <w:r w:rsidRPr="00323E7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o-RO"/>
              </w:rPr>
              <w:t>Resurse materiale</w:t>
            </w:r>
          </w:p>
          <w:p w:rsidR="00AF5BCA" w:rsidRPr="00D32489" w:rsidRDefault="00AF5BCA" w:rsidP="00AF5BCA">
            <w:pPr>
              <w:spacing w:after="0" w:line="240" w:lineRule="auto"/>
              <w:ind w:left="63"/>
              <w:rPr>
                <w:rFonts w:ascii="Arial" w:eastAsiaTheme="minorHAnsi" w:hAnsi="Arial" w:cs="Arial"/>
                <w:i/>
                <w:iCs/>
                <w:sz w:val="20"/>
                <w:szCs w:val="20"/>
                <w:lang w:val="ro-RO"/>
              </w:rPr>
            </w:pPr>
            <w:r w:rsidRPr="00EE5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Manual </w:t>
            </w:r>
            <w:r w:rsidRPr="00EE5BEB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o-RO"/>
              </w:rPr>
              <w:t>Comunicare în limba română</w:t>
            </w:r>
            <w:r w:rsidRPr="00EE5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. Editura Litera, </w:t>
            </w:r>
            <w:r w:rsidRPr="00EE5BE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o-RO"/>
              </w:rPr>
              <w:t>p.</w:t>
            </w:r>
            <w:r w:rsidR="006E205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o-RO"/>
              </w:rPr>
              <w:t xml:space="preserve">67 </w:t>
            </w:r>
            <w:r w:rsidR="006E205E" w:rsidRPr="006E20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sau</w:t>
            </w:r>
            <w:r w:rsidR="006E205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o-RO"/>
              </w:rPr>
              <w:t xml:space="preserve"> Evaluare 2, </w:t>
            </w:r>
            <w:r w:rsidRPr="00D32489">
              <w:rPr>
                <w:rFonts w:ascii="Arial" w:eastAsiaTheme="minorHAnsi" w:hAnsi="Arial" w:cs="Arial"/>
                <w:i/>
                <w:iCs/>
                <w:sz w:val="20"/>
                <w:szCs w:val="20"/>
                <w:lang w:val="ro-RO"/>
              </w:rPr>
              <w:t>Caietul elevului, clasa aII-a.</w:t>
            </w: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 xml:space="preserve">Ed. Litera, 2023, </w:t>
            </w:r>
            <w:r w:rsidRPr="00D324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r w:rsidR="006E205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ro-RO"/>
              </w:rPr>
              <w:t>p. 120-121</w:t>
            </w:r>
            <w:r w:rsidRPr="00AF5BC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;</w:t>
            </w:r>
          </w:p>
          <w:p w:rsidR="00AF5BCA" w:rsidRPr="005D6A19" w:rsidRDefault="00AF5BCA" w:rsidP="00AF5BCA">
            <w:pPr>
              <w:spacing w:after="0"/>
              <w:ind w:left="63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</w:p>
          <w:p w:rsidR="00AF5BCA" w:rsidRPr="00EE5BEB" w:rsidRDefault="00AF5BCA" w:rsidP="00AF5BCA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E5BEB">
              <w:rPr>
                <w:rFonts w:ascii="Arial" w:hAnsi="Arial" w:cs="Arial"/>
                <w:b/>
                <w:sz w:val="20"/>
                <w:szCs w:val="20"/>
                <w:lang w:val="ro-RO"/>
              </w:rPr>
              <w:t>Resurse procedurale</w:t>
            </w:r>
            <w:r w:rsidRPr="00EE5BEB">
              <w:rPr>
                <w:rFonts w:ascii="Arial" w:hAnsi="Arial" w:cs="Arial"/>
                <w:sz w:val="20"/>
                <w:szCs w:val="20"/>
                <w:lang w:val="ro-RO"/>
              </w:rPr>
              <w:t>:</w:t>
            </w:r>
          </w:p>
          <w:p w:rsidR="00AF5BCA" w:rsidRPr="005D6A19" w:rsidRDefault="00AF5BCA" w:rsidP="00AF5BCA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exercițiul, munca independentă;</w:t>
            </w:r>
          </w:p>
          <w:p w:rsidR="00C55DDB" w:rsidRPr="00D32489" w:rsidRDefault="00AF5BCA" w:rsidP="00AF5BC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EE5BEB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o-RO"/>
              </w:rPr>
              <w:t>Timp:1 oră</w:t>
            </w:r>
          </w:p>
        </w:tc>
        <w:tc>
          <w:tcPr>
            <w:tcW w:w="2078" w:type="dxa"/>
          </w:tcPr>
          <w:p w:rsidR="00C55DDB" w:rsidRDefault="00323E71" w:rsidP="00F5762F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Evaluare scrisă</w:t>
            </w:r>
          </w:p>
          <w:p w:rsidR="00323E71" w:rsidRPr="00D32489" w:rsidRDefault="00323E71" w:rsidP="00F5762F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Autoevaluare pe baza grilei</w:t>
            </w:r>
            <w:r w:rsidR="003E059F">
              <w:rPr>
                <w:rFonts w:ascii="Arial" w:hAnsi="Arial" w:cs="Arial"/>
                <w:sz w:val="20"/>
                <w:szCs w:val="20"/>
                <w:lang w:val="ro-RO"/>
              </w:rPr>
              <w:t xml:space="preserve"> şi a răspunsurilor corecte, manual p. 142</w:t>
            </w:r>
          </w:p>
        </w:tc>
      </w:tr>
      <w:tr w:rsidR="00F95B94" w:rsidRPr="00D32489" w:rsidTr="008C3BAD">
        <w:tc>
          <w:tcPr>
            <w:tcW w:w="1402" w:type="dxa"/>
          </w:tcPr>
          <w:p w:rsidR="00C55DDB" w:rsidRDefault="006F482E" w:rsidP="00F5762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3.1</w:t>
            </w:r>
          </w:p>
          <w:p w:rsidR="006F482E" w:rsidRDefault="006F482E" w:rsidP="00F5762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F482E" w:rsidRDefault="006F482E" w:rsidP="00F5762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3.4</w:t>
            </w:r>
          </w:p>
          <w:p w:rsidR="006F482E" w:rsidRDefault="006F482E" w:rsidP="00F5762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F482E" w:rsidRDefault="006F482E" w:rsidP="00F5762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F482E" w:rsidRDefault="006F482E" w:rsidP="00F5762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2.2</w:t>
            </w:r>
          </w:p>
          <w:p w:rsidR="006F482E" w:rsidRPr="00D32489" w:rsidRDefault="006F482E" w:rsidP="006F482E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828" w:type="dxa"/>
          </w:tcPr>
          <w:p w:rsidR="00C55DDB" w:rsidRDefault="006F482E" w:rsidP="00F5762F">
            <w:pPr>
              <w:spacing w:after="0"/>
              <w:jc w:val="both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ro-RO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ro-RO"/>
              </w:rPr>
              <w:t>- citirea şi discutarea textului informativ;</w:t>
            </w:r>
          </w:p>
          <w:p w:rsidR="006F482E" w:rsidRDefault="006F482E" w:rsidP="00F5762F">
            <w:pPr>
              <w:spacing w:after="0"/>
              <w:jc w:val="both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ro-RO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ro-RO"/>
              </w:rPr>
              <w:t>-formularea de întrebări pe baza textului citit;</w:t>
            </w:r>
          </w:p>
          <w:p w:rsidR="006F482E" w:rsidRDefault="006F482E" w:rsidP="00F5762F">
            <w:pPr>
              <w:spacing w:after="0"/>
              <w:jc w:val="both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ro-RO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ro-RO"/>
              </w:rPr>
              <w:t>- memorarea versurilor unui colind</w:t>
            </w:r>
          </w:p>
          <w:p w:rsidR="006F482E" w:rsidRDefault="006F482E" w:rsidP="00F5762F">
            <w:pPr>
              <w:spacing w:after="0"/>
              <w:jc w:val="both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ro-RO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ro-RO"/>
              </w:rPr>
              <w:t>- concurs de tipul Cine ştie câştigă, despre colinde şi obiceiuri de Crăciun</w:t>
            </w:r>
          </w:p>
          <w:p w:rsidR="006F482E" w:rsidRDefault="006F482E" w:rsidP="00F5762F">
            <w:pPr>
              <w:spacing w:after="0"/>
              <w:jc w:val="both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ro-RO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ro-RO"/>
              </w:rPr>
              <w:t>- povestirea unei întâmplări imaginare, pornind de la o imagine;</w:t>
            </w:r>
          </w:p>
          <w:p w:rsidR="006F482E" w:rsidRPr="00D32489" w:rsidRDefault="006F482E" w:rsidP="00F5762F">
            <w:pPr>
              <w:spacing w:after="0"/>
              <w:jc w:val="both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ro-RO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ro-RO"/>
              </w:rPr>
              <w:t xml:space="preserve">- autoevaluarea/interevaluarea participării la proiectul clasei </w:t>
            </w:r>
            <w:r w:rsidRPr="006754A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val="ro-RO"/>
              </w:rPr>
              <w:t>Serbare de Crăciun</w:t>
            </w:r>
          </w:p>
        </w:tc>
        <w:tc>
          <w:tcPr>
            <w:tcW w:w="2410" w:type="dxa"/>
          </w:tcPr>
          <w:p w:rsidR="00C55DDB" w:rsidRDefault="00AF5BCA" w:rsidP="00F5762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Exersează, joacă-te, învaţă</w:t>
            </w:r>
          </w:p>
          <w:p w:rsidR="00323E71" w:rsidRDefault="00323E71" w:rsidP="00F5762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  <w:p w:rsidR="00323E71" w:rsidRPr="00D32489" w:rsidRDefault="00323E71" w:rsidP="00F5762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Proiectul clasei- Serbare de Crăciun</w:t>
            </w:r>
          </w:p>
        </w:tc>
        <w:tc>
          <w:tcPr>
            <w:tcW w:w="3309" w:type="dxa"/>
          </w:tcPr>
          <w:p w:rsidR="00323E71" w:rsidRDefault="00323E71" w:rsidP="00323E71">
            <w:pPr>
              <w:spacing w:after="0"/>
              <w:ind w:left="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Resurse materiale:</w:t>
            </w:r>
          </w:p>
          <w:p w:rsidR="00323E71" w:rsidRDefault="00323E71" w:rsidP="00323E71">
            <w:pPr>
              <w:spacing w:after="0"/>
              <w:ind w:left="63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o-RO"/>
              </w:rPr>
            </w:pPr>
            <w:r w:rsidRPr="00EE5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Manual </w:t>
            </w:r>
            <w:r w:rsidRPr="00EE5BEB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o-RO"/>
              </w:rPr>
              <w:t>Comunicare în limba română</w:t>
            </w:r>
            <w:r w:rsidRPr="00EE5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. Editura Litera, </w:t>
            </w:r>
            <w:r w:rsidRPr="00EE5BE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o-RO"/>
              </w:rPr>
              <w:t>p.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o-RO"/>
              </w:rPr>
              <w:t>68</w:t>
            </w:r>
            <w:r w:rsidRPr="00EE5BE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o-RO"/>
              </w:rPr>
              <w:t>;</w:t>
            </w:r>
          </w:p>
          <w:p w:rsidR="00323E71" w:rsidRPr="00323E71" w:rsidRDefault="00323E71" w:rsidP="00323E71">
            <w:pPr>
              <w:spacing w:after="0"/>
              <w:ind w:left="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323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Manualul digital </w:t>
            </w:r>
          </w:p>
          <w:p w:rsidR="00323E71" w:rsidRPr="005D6A19" w:rsidRDefault="00323E71" w:rsidP="00323E71">
            <w:pPr>
              <w:spacing w:after="0"/>
              <w:ind w:left="63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</w:p>
          <w:p w:rsidR="00323E71" w:rsidRDefault="00323E71" w:rsidP="00323E71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E5BEB">
              <w:rPr>
                <w:rFonts w:ascii="Arial" w:hAnsi="Arial" w:cs="Arial"/>
                <w:b/>
                <w:sz w:val="20"/>
                <w:szCs w:val="20"/>
                <w:lang w:val="ro-RO"/>
              </w:rPr>
              <w:t>Resurse procedurale</w:t>
            </w:r>
            <w:r w:rsidRPr="00EE5BEB">
              <w:rPr>
                <w:rFonts w:ascii="Arial" w:hAnsi="Arial" w:cs="Arial"/>
                <w:sz w:val="20"/>
                <w:szCs w:val="20"/>
                <w:lang w:val="ro-RO"/>
              </w:rPr>
              <w:t>:</w:t>
            </w:r>
          </w:p>
          <w:p w:rsidR="00323E71" w:rsidRPr="00EE5BEB" w:rsidRDefault="00323E71" w:rsidP="00323E71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Conversaţia, jocul didactic, explozia stelară</w:t>
            </w:r>
          </w:p>
          <w:p w:rsidR="00C55DDB" w:rsidRPr="00D32489" w:rsidRDefault="00323E71" w:rsidP="00323E7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EE5BEB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o-RO"/>
              </w:rPr>
              <w:t>Timp:1 oră</w:t>
            </w:r>
          </w:p>
        </w:tc>
        <w:tc>
          <w:tcPr>
            <w:tcW w:w="2078" w:type="dxa"/>
          </w:tcPr>
          <w:p w:rsidR="00323E71" w:rsidRDefault="00323E71" w:rsidP="00323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Aprecieri privind participarea la realizarea serbării de Crăciun</w:t>
            </w:r>
          </w:p>
          <w:p w:rsidR="00323E71" w:rsidRDefault="00323E71" w:rsidP="00323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Interevaluare</w:t>
            </w:r>
          </w:p>
          <w:p w:rsidR="00C55DDB" w:rsidRPr="00D32489" w:rsidRDefault="00323E71" w:rsidP="00323E71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Autoevaluare – Fişa de observare a comportamentului</w:t>
            </w:r>
          </w:p>
        </w:tc>
      </w:tr>
    </w:tbl>
    <w:p w:rsidR="00BC2CA8" w:rsidRDefault="00BC2CA8" w:rsidP="00DE603F">
      <w:pPr>
        <w:rPr>
          <w:rFonts w:ascii="Arial" w:hAnsi="Arial" w:cs="Arial"/>
          <w:color w:val="FF0000"/>
          <w:sz w:val="20"/>
          <w:szCs w:val="20"/>
          <w:lang w:val="ro-RO"/>
        </w:rPr>
      </w:pPr>
    </w:p>
    <w:p w:rsidR="00181F56" w:rsidRPr="006A10C0" w:rsidRDefault="00181F56" w:rsidP="00181F56">
      <w:pPr>
        <w:spacing w:after="0"/>
        <w:jc w:val="center"/>
        <w:rPr>
          <w:rFonts w:ascii="Arial" w:hAnsi="Arial" w:cs="Arial"/>
          <w:b/>
          <w:caps/>
          <w:color w:val="FF0000"/>
          <w:sz w:val="20"/>
          <w:szCs w:val="20"/>
          <w:lang w:val="ro-RO"/>
        </w:rPr>
      </w:pPr>
      <w:r>
        <w:rPr>
          <w:rFonts w:ascii="Arial" w:hAnsi="Arial" w:cs="Arial"/>
          <w:b/>
          <w:caps/>
          <w:color w:val="FF0000"/>
          <w:sz w:val="20"/>
          <w:szCs w:val="20"/>
          <w:lang w:val="ro-RO"/>
        </w:rPr>
        <w:t>UNITATEA V</w:t>
      </w:r>
      <w:r w:rsidRPr="00096BB7">
        <w:rPr>
          <w:rFonts w:ascii="Arial" w:hAnsi="Arial" w:cs="Arial"/>
          <w:b/>
          <w:caps/>
          <w:color w:val="FF0000"/>
          <w:sz w:val="20"/>
          <w:szCs w:val="20"/>
          <w:lang w:val="ro-RO"/>
        </w:rPr>
        <w:t xml:space="preserve">: </w:t>
      </w:r>
      <w:r>
        <w:rPr>
          <w:rFonts w:ascii="Arial" w:hAnsi="Arial" w:cs="Arial"/>
          <w:b/>
          <w:caps/>
          <w:color w:val="FF0000"/>
          <w:sz w:val="20"/>
          <w:szCs w:val="20"/>
          <w:lang w:val="ro-RO"/>
        </w:rPr>
        <w:t>ÎN LUMEA POVEŞTI</w:t>
      </w:r>
      <w:r w:rsidRPr="006A10C0">
        <w:rPr>
          <w:rFonts w:ascii="Arial" w:hAnsi="Arial" w:cs="Arial"/>
          <w:b/>
          <w:caps/>
          <w:color w:val="FF0000"/>
          <w:sz w:val="20"/>
          <w:szCs w:val="20"/>
          <w:lang w:val="ro-RO"/>
        </w:rPr>
        <w:t>LOR</w:t>
      </w:r>
    </w:p>
    <w:p w:rsidR="00181F56" w:rsidRPr="00096BB7" w:rsidRDefault="00181F56" w:rsidP="00181F56">
      <w:pPr>
        <w:spacing w:after="0"/>
        <w:jc w:val="center"/>
        <w:rPr>
          <w:rFonts w:ascii="Arial" w:hAnsi="Arial" w:cs="Arial"/>
          <w:color w:val="FF0000"/>
          <w:sz w:val="20"/>
          <w:szCs w:val="20"/>
          <w:lang w:val="ro-RO"/>
        </w:rPr>
      </w:pPr>
      <w:r>
        <w:rPr>
          <w:rFonts w:ascii="Arial" w:hAnsi="Arial" w:cs="Arial"/>
          <w:color w:val="FF0000"/>
          <w:sz w:val="20"/>
          <w:szCs w:val="20"/>
          <w:lang w:val="ro-RO"/>
        </w:rPr>
        <w:t>Perioada: săptămâna 15</w:t>
      </w:r>
      <w:r w:rsidRPr="00096BB7">
        <w:rPr>
          <w:rFonts w:ascii="Arial" w:hAnsi="Arial" w:cs="Arial"/>
          <w:color w:val="FF0000"/>
          <w:sz w:val="20"/>
          <w:szCs w:val="20"/>
          <w:lang w:val="ro-RO"/>
        </w:rPr>
        <w:t xml:space="preserve"> – săptămâna </w:t>
      </w:r>
      <w:r>
        <w:rPr>
          <w:rFonts w:ascii="Arial" w:hAnsi="Arial" w:cs="Arial"/>
          <w:color w:val="FF0000"/>
          <w:sz w:val="20"/>
          <w:szCs w:val="20"/>
          <w:lang w:val="ro-RO"/>
        </w:rPr>
        <w:t>1</w:t>
      </w:r>
      <w:r w:rsidRPr="00096BB7">
        <w:rPr>
          <w:rFonts w:ascii="Arial" w:hAnsi="Arial" w:cs="Arial"/>
          <w:color w:val="FF0000"/>
          <w:sz w:val="20"/>
          <w:szCs w:val="20"/>
          <w:lang w:val="ro-RO"/>
        </w:rPr>
        <w:t>7</w:t>
      </w:r>
    </w:p>
    <w:p w:rsidR="00181F56" w:rsidRPr="00096BB7" w:rsidRDefault="00181F56" w:rsidP="00181F56">
      <w:pPr>
        <w:spacing w:after="0"/>
        <w:rPr>
          <w:rFonts w:ascii="Arial" w:hAnsi="Arial" w:cs="Arial"/>
          <w:color w:val="FF0000"/>
          <w:sz w:val="20"/>
          <w:szCs w:val="20"/>
          <w:lang w:val="ro-RO"/>
        </w:rPr>
      </w:pPr>
      <w:r w:rsidRPr="00096BB7">
        <w:rPr>
          <w:rFonts w:ascii="Arial" w:hAnsi="Arial" w:cs="Arial"/>
          <w:color w:val="FF0000"/>
          <w:sz w:val="20"/>
          <w:szCs w:val="20"/>
          <w:lang w:val="ro-RO"/>
        </w:rPr>
        <w:t xml:space="preserve">Nr. ore alocate: </w:t>
      </w:r>
      <w:r>
        <w:rPr>
          <w:rFonts w:ascii="Arial" w:hAnsi="Arial" w:cs="Arial"/>
          <w:color w:val="FF0000"/>
          <w:sz w:val="20"/>
          <w:szCs w:val="20"/>
          <w:lang w:val="ro-RO"/>
        </w:rPr>
        <w:t>18</w:t>
      </w:r>
      <w:r w:rsidRPr="00096BB7">
        <w:rPr>
          <w:rFonts w:ascii="Arial" w:hAnsi="Arial" w:cs="Arial"/>
          <w:color w:val="FF0000"/>
          <w:sz w:val="20"/>
          <w:szCs w:val="20"/>
          <w:lang w:val="ro-RO"/>
        </w:rPr>
        <w:t xml:space="preserve"> ore</w:t>
      </w:r>
    </w:p>
    <w:tbl>
      <w:tblPr>
        <w:tblpPr w:leftFromText="180" w:rightFromText="180" w:vertAnchor="text" w:horzAnchor="margin" w:tblpX="-493" w:tblpY="345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5699"/>
        <w:gridCol w:w="2409"/>
        <w:gridCol w:w="3374"/>
        <w:gridCol w:w="2155"/>
      </w:tblGrid>
      <w:tr w:rsidR="00181F56" w:rsidRPr="00096BB7" w:rsidTr="00181F56">
        <w:trPr>
          <w:trHeight w:val="440"/>
        </w:trPr>
        <w:tc>
          <w:tcPr>
            <w:tcW w:w="1526" w:type="dxa"/>
            <w:shd w:val="clear" w:color="auto" w:fill="FFFFFF"/>
          </w:tcPr>
          <w:p w:rsidR="00181F56" w:rsidRPr="00096BB7" w:rsidRDefault="00181F56" w:rsidP="00181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096BB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Competenţe specifice</w:t>
            </w:r>
          </w:p>
        </w:tc>
        <w:tc>
          <w:tcPr>
            <w:tcW w:w="5699" w:type="dxa"/>
            <w:shd w:val="clear" w:color="auto" w:fill="FFFFFF"/>
          </w:tcPr>
          <w:p w:rsidR="00181F56" w:rsidRPr="00096BB7" w:rsidRDefault="00181F56" w:rsidP="00181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096BB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Activităţi de învăţare</w:t>
            </w:r>
          </w:p>
        </w:tc>
        <w:tc>
          <w:tcPr>
            <w:tcW w:w="2409" w:type="dxa"/>
            <w:shd w:val="clear" w:color="auto" w:fill="FFFFFF"/>
          </w:tcPr>
          <w:p w:rsidR="00181F56" w:rsidRPr="00096BB7" w:rsidRDefault="00181F56" w:rsidP="00181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096BB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Conţinuturi (detalieri)</w:t>
            </w:r>
          </w:p>
        </w:tc>
        <w:tc>
          <w:tcPr>
            <w:tcW w:w="3374" w:type="dxa"/>
            <w:shd w:val="clear" w:color="auto" w:fill="FFFFFF"/>
          </w:tcPr>
          <w:p w:rsidR="00181F56" w:rsidRPr="00096BB7" w:rsidRDefault="00181F56" w:rsidP="00181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096BB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Resurse</w:t>
            </w:r>
          </w:p>
        </w:tc>
        <w:tc>
          <w:tcPr>
            <w:tcW w:w="2155" w:type="dxa"/>
            <w:shd w:val="clear" w:color="auto" w:fill="FFFFFF"/>
          </w:tcPr>
          <w:p w:rsidR="00181F56" w:rsidRPr="00096BB7" w:rsidRDefault="00181F56" w:rsidP="00181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096BB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Evaluare</w:t>
            </w:r>
          </w:p>
        </w:tc>
      </w:tr>
      <w:tr w:rsidR="00181F56" w:rsidRPr="00096BB7" w:rsidTr="00181F56">
        <w:trPr>
          <w:trHeight w:val="440"/>
        </w:trPr>
        <w:tc>
          <w:tcPr>
            <w:tcW w:w="1526" w:type="dxa"/>
            <w:shd w:val="clear" w:color="auto" w:fill="FFFFFF"/>
          </w:tcPr>
          <w:p w:rsidR="00181F56" w:rsidRDefault="00181F56" w:rsidP="00181F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</w:p>
          <w:p w:rsidR="00181F56" w:rsidRDefault="00181F56" w:rsidP="00181F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</w:p>
          <w:p w:rsidR="00181F56" w:rsidRPr="001D0DEB" w:rsidRDefault="00181F56" w:rsidP="00181F5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1D0DEB">
              <w:rPr>
                <w:rFonts w:ascii="Arial" w:hAnsi="Arial" w:cs="Arial"/>
                <w:bCs/>
                <w:sz w:val="20"/>
                <w:szCs w:val="20"/>
                <w:lang w:val="ro-RO"/>
              </w:rPr>
              <w:t>1.2</w:t>
            </w:r>
          </w:p>
          <w:p w:rsidR="00181F56" w:rsidRPr="001D0DEB" w:rsidRDefault="00181F56" w:rsidP="00181F5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  <w:p w:rsidR="00181F56" w:rsidRPr="001D0DEB" w:rsidRDefault="00181F56" w:rsidP="00181F5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1D0DEB">
              <w:rPr>
                <w:rFonts w:ascii="Arial" w:hAnsi="Arial" w:cs="Arial"/>
                <w:bCs/>
                <w:sz w:val="20"/>
                <w:szCs w:val="20"/>
                <w:lang w:val="ro-RO"/>
              </w:rPr>
              <w:t>1.4</w:t>
            </w:r>
          </w:p>
          <w:p w:rsidR="00181F56" w:rsidRPr="00096BB7" w:rsidRDefault="00181F56" w:rsidP="00181F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1D0DEB">
              <w:rPr>
                <w:rFonts w:ascii="Arial" w:hAnsi="Arial" w:cs="Arial"/>
                <w:bCs/>
                <w:sz w:val="20"/>
                <w:szCs w:val="20"/>
                <w:lang w:val="ro-RO"/>
              </w:rPr>
              <w:t>2.</w:t>
            </w:r>
            <w:r>
              <w:rPr>
                <w:rFonts w:ascii="Arial" w:hAnsi="Arial" w:cs="Arial"/>
                <w:bCs/>
                <w:sz w:val="20"/>
                <w:szCs w:val="20"/>
                <w:lang w:val="ro-RO"/>
              </w:rPr>
              <w:t>4</w:t>
            </w:r>
          </w:p>
        </w:tc>
        <w:tc>
          <w:tcPr>
            <w:tcW w:w="5699" w:type="dxa"/>
            <w:shd w:val="clear" w:color="auto" w:fill="FFFFFF"/>
          </w:tcPr>
          <w:p w:rsidR="00181F56" w:rsidRDefault="00181F56" w:rsidP="00181F56">
            <w:pPr>
              <w:pStyle w:val="ListParagraph"/>
              <w:spacing w:after="0"/>
              <w:ind w:left="34" w:firstLine="0"/>
              <w:jc w:val="both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181F56" w:rsidRPr="007861BB" w:rsidRDefault="00181F56" w:rsidP="00181F56">
            <w:pPr>
              <w:pStyle w:val="ListParagraph"/>
              <w:spacing w:after="0"/>
              <w:ind w:left="34" w:firstLine="0"/>
              <w:jc w:val="both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 w:rsidRPr="007861BB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 xml:space="preserve"> formularea unei opinii referitoare la un personaj/carte citită;</w:t>
            </w:r>
            <w:r w:rsidRPr="007861BB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 xml:space="preserve"> </w:t>
            </w:r>
          </w:p>
          <w:p w:rsidR="00181F56" w:rsidRDefault="00181F56" w:rsidP="00181F56">
            <w:pPr>
              <w:pStyle w:val="ListParagraph"/>
              <w:spacing w:after="0"/>
              <w:ind w:left="34" w:firstLine="0"/>
              <w:jc w:val="both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 w:rsidRPr="007861BB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 xml:space="preserve">vizionarea unor secvențe din filmul artistic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Dumbrava minunată</w:t>
            </w: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 xml:space="preserve"> și discutarea acestora;</w:t>
            </w:r>
          </w:p>
          <w:p w:rsidR="00181F56" w:rsidRDefault="00C31606" w:rsidP="00181F56">
            <w:pPr>
              <w:pStyle w:val="ListParagraph"/>
              <w:spacing w:after="0"/>
              <w:ind w:left="34" w:firstLine="0"/>
              <w:jc w:val="both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hyperlink r:id="rId14" w:history="1">
              <w:r w:rsidR="00181F56" w:rsidRPr="00AB2841">
                <w:rPr>
                  <w:rStyle w:val="Hyperlink"/>
                  <w:rFonts w:ascii="Arial" w:eastAsiaTheme="minorHAnsi" w:hAnsi="Arial" w:cs="Arial"/>
                  <w:iCs/>
                  <w:sz w:val="20"/>
                  <w:szCs w:val="20"/>
                </w:rPr>
                <w:t>https://youtu.be/Kg9ycrvuA_8</w:t>
              </w:r>
            </w:hyperlink>
          </w:p>
          <w:p w:rsidR="00181F56" w:rsidRPr="00096BB7" w:rsidRDefault="00181F56" w:rsidP="00181F5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7861BB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- discutarea proiectului unității: „</w:t>
            </w:r>
            <w:r w:rsidRPr="00AB2841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Pr="001518A0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Cursa poveștilor – Carte uriașă</w:t>
            </w:r>
            <w:r w:rsidRPr="007861BB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 xml:space="preserve"> ”</w:t>
            </w: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 xml:space="preserve"> (crearea propriilor povești)</w:t>
            </w:r>
            <w:r w:rsidRPr="007861BB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 xml:space="preserve"> – stabilire</w:t>
            </w: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a</w:t>
            </w:r>
            <w:r w:rsidRPr="007861BB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 xml:space="preserve"> de sarcini, graficul activităților</w:t>
            </w: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09" w:type="dxa"/>
            <w:shd w:val="clear" w:color="auto" w:fill="FFFFFF"/>
          </w:tcPr>
          <w:p w:rsidR="00181F56" w:rsidRDefault="00181F56" w:rsidP="00181F56">
            <w:pPr>
              <w:pStyle w:val="Default"/>
              <w:jc w:val="center"/>
              <w:rPr>
                <w:rFonts w:eastAsia="Calibri"/>
                <w:bCs/>
                <w:color w:val="auto"/>
                <w:sz w:val="20"/>
                <w:szCs w:val="20"/>
                <w:lang w:val="ro-RO"/>
              </w:rPr>
            </w:pPr>
          </w:p>
          <w:p w:rsidR="00181F56" w:rsidRPr="007861BB" w:rsidRDefault="00181F56" w:rsidP="00181F56">
            <w:pPr>
              <w:pStyle w:val="Default"/>
              <w:jc w:val="center"/>
              <w:rPr>
                <w:rFonts w:eastAsia="Calibri"/>
                <w:bCs/>
                <w:color w:val="auto"/>
                <w:sz w:val="20"/>
                <w:szCs w:val="20"/>
                <w:lang w:val="ro-RO"/>
              </w:rPr>
            </w:pPr>
            <w:r w:rsidRPr="007861BB">
              <w:rPr>
                <w:rFonts w:eastAsia="Calibri"/>
                <w:bCs/>
                <w:color w:val="auto"/>
                <w:sz w:val="20"/>
                <w:szCs w:val="20"/>
                <w:lang w:val="ro-RO"/>
              </w:rPr>
              <w:t xml:space="preserve">Oferirea și solicitarea de informații </w:t>
            </w:r>
          </w:p>
          <w:p w:rsidR="00181F56" w:rsidRPr="00096BB7" w:rsidRDefault="00181F56" w:rsidP="00181F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3374" w:type="dxa"/>
            <w:shd w:val="clear" w:color="auto" w:fill="FFFFFF"/>
          </w:tcPr>
          <w:p w:rsidR="00181F56" w:rsidRPr="00096BB7" w:rsidRDefault="00181F56" w:rsidP="00181F5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96BB7">
              <w:rPr>
                <w:rFonts w:ascii="Arial" w:hAnsi="Arial" w:cs="Arial"/>
                <w:b/>
                <w:sz w:val="20"/>
                <w:szCs w:val="20"/>
                <w:lang w:val="ro-RO"/>
              </w:rPr>
              <w:lastRenderedPageBreak/>
              <w:t>Resurse materiale</w:t>
            </w:r>
            <w:r w:rsidRPr="00096BB7">
              <w:rPr>
                <w:rFonts w:ascii="Arial" w:hAnsi="Arial" w:cs="Arial"/>
                <w:sz w:val="20"/>
                <w:szCs w:val="20"/>
                <w:lang w:val="ro-RO"/>
              </w:rPr>
              <w:t>:</w:t>
            </w:r>
          </w:p>
          <w:p w:rsidR="00181F56" w:rsidRPr="00096BB7" w:rsidRDefault="00181F56" w:rsidP="00181F56">
            <w:pPr>
              <w:spacing w:after="0" w:line="240" w:lineRule="auto"/>
              <w:ind w:left="63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B93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Manual </w:t>
            </w:r>
            <w:r w:rsidRPr="00096BB7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o-RO"/>
              </w:rPr>
              <w:t>Comunicare în limba română</w:t>
            </w:r>
            <w:r w:rsidRPr="00096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. Editura Litera,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o-RO"/>
              </w:rPr>
              <w:t>p.69</w:t>
            </w:r>
            <w:r w:rsidRPr="00096B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o-RO"/>
              </w:rPr>
              <w:t>;</w:t>
            </w:r>
          </w:p>
          <w:p w:rsidR="00181F56" w:rsidRDefault="00181F56" w:rsidP="00181F56">
            <w:pPr>
              <w:spacing w:after="0" w:line="240" w:lineRule="auto"/>
              <w:ind w:left="63"/>
              <w:rPr>
                <w:rFonts w:ascii="Arial" w:hAnsi="Arial" w:cs="Arial"/>
                <w:bCs/>
                <w:iCs/>
                <w:sz w:val="20"/>
                <w:szCs w:val="20"/>
                <w:lang w:val="ro-RO"/>
              </w:rPr>
            </w:pPr>
            <w:r w:rsidRPr="00096BB7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o-RO"/>
              </w:rPr>
              <w:lastRenderedPageBreak/>
              <w:t>manualul digital</w:t>
            </w:r>
            <w:r w:rsidRPr="00096BB7">
              <w:rPr>
                <w:rFonts w:ascii="Arial" w:hAnsi="Arial" w:cs="Arial"/>
                <w:bCs/>
                <w:iCs/>
                <w:sz w:val="20"/>
                <w:szCs w:val="20"/>
                <w:lang w:val="ro-RO"/>
              </w:rPr>
              <w:t xml:space="preserve">; </w:t>
            </w:r>
          </w:p>
          <w:p w:rsidR="00181F56" w:rsidRPr="00096BB7" w:rsidRDefault="00181F56" w:rsidP="00181F5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96BB7">
              <w:rPr>
                <w:rFonts w:ascii="Arial" w:hAnsi="Arial" w:cs="Arial"/>
                <w:b/>
                <w:sz w:val="20"/>
                <w:szCs w:val="20"/>
                <w:lang w:val="ro-RO"/>
              </w:rPr>
              <w:t>Resurse procedurale</w:t>
            </w:r>
            <w:r w:rsidRPr="00096BB7">
              <w:rPr>
                <w:rFonts w:ascii="Arial" w:hAnsi="Arial" w:cs="Arial"/>
                <w:sz w:val="20"/>
                <w:szCs w:val="20"/>
                <w:lang w:val="ro-RO"/>
              </w:rPr>
              <w:t>:</w:t>
            </w:r>
          </w:p>
          <w:p w:rsidR="00181F56" w:rsidRDefault="00181F56" w:rsidP="00181F56">
            <w:pPr>
              <w:spacing w:after="0" w:line="240" w:lineRule="auto"/>
              <w:ind w:left="63"/>
              <w:rPr>
                <w:rFonts w:ascii="Arial" w:hAnsi="Arial" w:cs="Arial"/>
                <w:bCs/>
                <w:iCs/>
                <w:sz w:val="20"/>
                <w:szCs w:val="20"/>
                <w:lang w:val="ro-RO"/>
              </w:rPr>
            </w:pPr>
            <w:r w:rsidRPr="00096BB7">
              <w:rPr>
                <w:rFonts w:ascii="Arial" w:hAnsi="Arial" w:cs="Arial"/>
                <w:sz w:val="20"/>
                <w:szCs w:val="20"/>
                <w:lang w:val="ro-RO"/>
              </w:rPr>
              <w:t xml:space="preserve">conversația,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explicația,joc de rol;</w:t>
            </w:r>
          </w:p>
          <w:p w:rsidR="00181F56" w:rsidRDefault="00181F56" w:rsidP="00181F56">
            <w:pPr>
              <w:spacing w:after="0" w:line="240" w:lineRule="auto"/>
              <w:ind w:left="63"/>
              <w:rPr>
                <w:rFonts w:ascii="Arial" w:hAnsi="Arial" w:cs="Arial"/>
                <w:bCs/>
                <w:iCs/>
                <w:sz w:val="20"/>
                <w:szCs w:val="20"/>
                <w:lang w:val="ro-RO"/>
              </w:rPr>
            </w:pPr>
          </w:p>
          <w:p w:rsidR="00181F56" w:rsidRPr="001D0DEB" w:rsidRDefault="00181F56" w:rsidP="00181F56">
            <w:pPr>
              <w:spacing w:after="0" w:line="240" w:lineRule="auto"/>
              <w:ind w:left="63"/>
              <w:rPr>
                <w:rFonts w:ascii="Arial" w:hAnsi="Arial" w:cs="Arial"/>
                <w:b/>
                <w:bCs/>
                <w:i/>
                <w:sz w:val="20"/>
                <w:szCs w:val="20"/>
                <w:lang w:val="ro-RO"/>
              </w:rPr>
            </w:pPr>
            <w:r w:rsidRPr="001D0D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o-RO"/>
              </w:rPr>
              <w:t>Timp:1 oră</w:t>
            </w:r>
          </w:p>
        </w:tc>
        <w:tc>
          <w:tcPr>
            <w:tcW w:w="2155" w:type="dxa"/>
            <w:shd w:val="clear" w:color="auto" w:fill="FFFFFF"/>
          </w:tcPr>
          <w:p w:rsidR="00181F56" w:rsidRDefault="00181F56" w:rsidP="00181F5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Observare sistematică </w:t>
            </w:r>
          </w:p>
          <w:p w:rsidR="00181F56" w:rsidRDefault="00181F56" w:rsidP="00181F5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181F56" w:rsidRPr="00096BB7" w:rsidRDefault="00181F56" w:rsidP="00181F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0641F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lastRenderedPageBreak/>
              <w:t>Autoevaluare</w:t>
            </w:r>
          </w:p>
        </w:tc>
      </w:tr>
      <w:tr w:rsidR="00181F56" w:rsidRPr="00096BB7" w:rsidTr="00181F56">
        <w:trPr>
          <w:trHeight w:val="440"/>
        </w:trPr>
        <w:tc>
          <w:tcPr>
            <w:tcW w:w="1526" w:type="dxa"/>
            <w:shd w:val="clear" w:color="auto" w:fill="FFFFFF"/>
          </w:tcPr>
          <w:p w:rsidR="00181F56" w:rsidRDefault="00181F56" w:rsidP="00181F56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181F56" w:rsidRDefault="00181F56" w:rsidP="00181F56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181F56" w:rsidRPr="00181F56" w:rsidRDefault="00181F56" w:rsidP="00181F56">
            <w:pPr>
              <w:spacing w:after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 w:rsidRPr="00181F56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3.1</w:t>
            </w:r>
          </w:p>
          <w:p w:rsidR="00181F56" w:rsidRPr="00096BB7" w:rsidRDefault="00181F56" w:rsidP="00181F56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181F56" w:rsidRPr="00181F56" w:rsidRDefault="00181F56" w:rsidP="00181F56">
            <w:pPr>
              <w:spacing w:after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181F56" w:rsidRPr="00096BB7" w:rsidRDefault="00181F56" w:rsidP="00181F56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181F56" w:rsidRPr="00096BB7" w:rsidRDefault="00181F56" w:rsidP="00181F56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 w:rsidRPr="00096BB7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1.1</w:t>
            </w:r>
          </w:p>
          <w:p w:rsidR="00181F56" w:rsidRPr="00096BB7" w:rsidRDefault="00181F56" w:rsidP="00181F56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181F56" w:rsidRPr="00096BB7" w:rsidRDefault="00181F56" w:rsidP="00181F56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 w:rsidRPr="00096BB7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1.2</w:t>
            </w:r>
          </w:p>
          <w:p w:rsidR="00181F56" w:rsidRDefault="00181F56" w:rsidP="00181F56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181F56" w:rsidRPr="00096BB7" w:rsidRDefault="00181F56" w:rsidP="00181F56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181F56" w:rsidRPr="00096BB7" w:rsidRDefault="00181F56" w:rsidP="00181F56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2.3</w:t>
            </w:r>
          </w:p>
          <w:p w:rsidR="00181F56" w:rsidRPr="00096BB7" w:rsidRDefault="00181F56" w:rsidP="00181F56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181F56" w:rsidRDefault="00181F56" w:rsidP="00181F56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181F56" w:rsidRPr="00096BB7" w:rsidRDefault="00181F56" w:rsidP="00181F56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181F56" w:rsidRPr="00096BB7" w:rsidRDefault="00181F56" w:rsidP="00181F56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3.4</w:t>
            </w:r>
          </w:p>
          <w:p w:rsidR="00181F56" w:rsidRPr="00096BB7" w:rsidRDefault="00181F56" w:rsidP="00181F56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181F56" w:rsidRDefault="00181F56" w:rsidP="00181F56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4.1</w:t>
            </w:r>
          </w:p>
          <w:p w:rsidR="00181F56" w:rsidRDefault="00181F56" w:rsidP="00181F56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181F56" w:rsidRPr="00096BB7" w:rsidRDefault="00181F56" w:rsidP="00181F56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4.2</w:t>
            </w:r>
          </w:p>
          <w:p w:rsidR="00181F56" w:rsidRDefault="00181F56" w:rsidP="00181F56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181F56" w:rsidRPr="00096BB7" w:rsidRDefault="00181F56" w:rsidP="00181F56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181F56" w:rsidRPr="00096BB7" w:rsidRDefault="00181F56" w:rsidP="00181F56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181F56" w:rsidRPr="00096BB7" w:rsidRDefault="00181F56" w:rsidP="00181F56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181F56" w:rsidRPr="00096BB7" w:rsidRDefault="00181F56" w:rsidP="00181F56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5699" w:type="dxa"/>
            <w:shd w:val="clear" w:color="auto" w:fill="FFFFFF"/>
          </w:tcPr>
          <w:p w:rsidR="00181F56" w:rsidRDefault="00181F56" w:rsidP="00181F56">
            <w:pPr>
              <w:pStyle w:val="ListParagraph"/>
              <w:spacing w:after="0"/>
              <w:ind w:left="163" w:firstLine="0"/>
              <w:jc w:val="both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181F56" w:rsidRPr="00096BB7" w:rsidRDefault="00181F56" w:rsidP="00181F56">
            <w:pPr>
              <w:pStyle w:val="ListParagraph"/>
              <w:spacing w:after="0"/>
              <w:ind w:left="34" w:firstLine="0"/>
              <w:jc w:val="both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 w:rsidRPr="00096BB7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 xml:space="preserve">- citirea în ritm propriu a unui text scurt, cu adaptarea intonaţiei </w:t>
            </w: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impusă de semnele de punctuaţie;</w:t>
            </w:r>
          </w:p>
          <w:p w:rsidR="00181F56" w:rsidRPr="00096BB7" w:rsidRDefault="00181F56" w:rsidP="00181F56">
            <w:pPr>
              <w:pStyle w:val="ListParagraph"/>
              <w:spacing w:after="0"/>
              <w:ind w:left="34" w:firstLine="0"/>
              <w:jc w:val="both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 w:rsidRPr="00096BB7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- citirea selectivă respectând un detaliu/ o idee din text;</w:t>
            </w:r>
          </w:p>
          <w:p w:rsidR="00181F56" w:rsidRPr="00096BB7" w:rsidRDefault="00181F56" w:rsidP="00181F56">
            <w:pPr>
              <w:pStyle w:val="ListParagraph"/>
              <w:spacing w:after="0"/>
              <w:ind w:left="34" w:firstLine="0"/>
              <w:jc w:val="both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 w:rsidRPr="00096BB7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- formularea unor întrebări şi răspunsuri orale/scrise la întrebări legate de tema şi mesajul textului audiat;</w:t>
            </w:r>
          </w:p>
          <w:p w:rsidR="00181F56" w:rsidRPr="00096BB7" w:rsidRDefault="00181F56" w:rsidP="00181F56">
            <w:pPr>
              <w:pStyle w:val="Default"/>
              <w:ind w:left="34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</w:t>
            </w:r>
            <w:r w:rsidRPr="00096BB7">
              <w:rPr>
                <w:iCs/>
                <w:sz w:val="20"/>
                <w:szCs w:val="20"/>
              </w:rPr>
              <w:t>- formularea unei opinii referi</w:t>
            </w:r>
            <w:r>
              <w:rPr>
                <w:iCs/>
                <w:sz w:val="20"/>
                <w:szCs w:val="20"/>
              </w:rPr>
              <w:t>toare la un personaj/întâmplare;</w:t>
            </w:r>
          </w:p>
          <w:p w:rsidR="00181F56" w:rsidRDefault="00181F56" w:rsidP="00181F56">
            <w:pPr>
              <w:pStyle w:val="Default"/>
              <w:ind w:left="34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- realizarea acordului dintre substantive și adjective (fără terminologie);</w:t>
            </w:r>
          </w:p>
          <w:p w:rsidR="00181F56" w:rsidRDefault="00181F56" w:rsidP="00181F56">
            <w:pPr>
              <w:pStyle w:val="Default"/>
              <w:ind w:left="34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utilizarea formulelor de adresare, de solicitare, de mulțumire corespunzătoare unui anumit context;</w:t>
            </w:r>
          </w:p>
          <w:p w:rsidR="00181F56" w:rsidRDefault="00181F56" w:rsidP="00181F56">
            <w:pPr>
              <w:pStyle w:val="Default"/>
              <w:ind w:left="34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Joc de rol: La bibliotecă ( inițierea și menținerea unui dialog);</w:t>
            </w:r>
          </w:p>
          <w:p w:rsidR="00181F56" w:rsidRPr="00096BB7" w:rsidRDefault="00181F56" w:rsidP="00181F56">
            <w:pPr>
              <w:pStyle w:val="Default"/>
              <w:ind w:left="34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prezentarea unor cărți/povești citite individual;</w:t>
            </w:r>
          </w:p>
          <w:p w:rsidR="00181F56" w:rsidRDefault="00181F56" w:rsidP="00181F56">
            <w:pPr>
              <w:pStyle w:val="Default"/>
              <w:ind w:left="34"/>
              <w:jc w:val="both"/>
              <w:rPr>
                <w:iCs/>
                <w:sz w:val="20"/>
                <w:szCs w:val="20"/>
              </w:rPr>
            </w:pPr>
            <w:r w:rsidRPr="00096BB7">
              <w:rPr>
                <w:iCs/>
                <w:sz w:val="20"/>
                <w:szCs w:val="20"/>
              </w:rPr>
              <w:t>-</w:t>
            </w:r>
            <w:r>
              <w:rPr>
                <w:iCs/>
                <w:sz w:val="20"/>
                <w:szCs w:val="20"/>
              </w:rPr>
              <w:t xml:space="preserve">copierea/transcrierea </w:t>
            </w:r>
            <w:r w:rsidRPr="00096BB7">
              <w:rPr>
                <w:iCs/>
                <w:sz w:val="20"/>
                <w:szCs w:val="20"/>
              </w:rPr>
              <w:t>un</w:t>
            </w:r>
            <w:r>
              <w:rPr>
                <w:iCs/>
                <w:sz w:val="20"/>
                <w:szCs w:val="20"/>
              </w:rPr>
              <w:t>ui text</w:t>
            </w:r>
            <w:r w:rsidRPr="00096BB7">
              <w:rPr>
                <w:iCs/>
                <w:sz w:val="20"/>
                <w:szCs w:val="20"/>
              </w:rPr>
              <w:t xml:space="preserve"> respectând convențiile  limbajului scris;</w:t>
            </w:r>
          </w:p>
          <w:p w:rsidR="00181F56" w:rsidRDefault="00181F56" w:rsidP="00181F56">
            <w:pPr>
              <w:pStyle w:val="Default"/>
              <w:ind w:left="34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scrierea corectă a unor propoziții/fraze/text scurt pe foaie cu liniatură dictando, respectând încadrarea în pagină, aprecierea spațiilor dintre litere și cuvinte;</w:t>
            </w:r>
          </w:p>
          <w:p w:rsidR="00181F56" w:rsidRPr="00096BB7" w:rsidRDefault="00181F56" w:rsidP="00181F56">
            <w:pPr>
              <w:pStyle w:val="Default"/>
              <w:ind w:left="34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scrierea/identificarea unor perechi de cuvinte care rimează;</w:t>
            </w:r>
          </w:p>
          <w:p w:rsidR="00181F56" w:rsidRPr="00096BB7" w:rsidRDefault="00181F56" w:rsidP="00181F56">
            <w:pPr>
              <w:pStyle w:val="ListParagraph"/>
              <w:spacing w:after="0"/>
              <w:ind w:left="34" w:firstLine="0"/>
              <w:jc w:val="both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 w:rsidRPr="00096BB7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- Crearea unei liste cu idei legate de tema propusă: ”Dincolo de text”</w:t>
            </w: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.</w:t>
            </w:r>
            <w:r w:rsidRPr="00096BB7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409" w:type="dxa"/>
            <w:shd w:val="clear" w:color="auto" w:fill="FFFFFF"/>
          </w:tcPr>
          <w:p w:rsidR="00181F56" w:rsidRDefault="00181F56" w:rsidP="00181F56">
            <w:pPr>
              <w:pStyle w:val="ListParagraph"/>
              <w:spacing w:after="0" w:line="259" w:lineRule="auto"/>
              <w:ind w:firstLine="0"/>
              <w:rPr>
                <w:rFonts w:ascii="Arial" w:hAnsi="Arial" w:cs="Arial"/>
                <w:bCs/>
                <w:color w:val="auto"/>
                <w:sz w:val="20"/>
                <w:szCs w:val="20"/>
                <w:lang w:val="ro-RO"/>
              </w:rPr>
            </w:pPr>
          </w:p>
          <w:p w:rsidR="00181F56" w:rsidRDefault="00181F56" w:rsidP="00181F56">
            <w:pPr>
              <w:pStyle w:val="ListParagraph"/>
              <w:numPr>
                <w:ilvl w:val="0"/>
                <w:numId w:val="1"/>
              </w:numPr>
              <w:spacing w:after="0" w:line="259" w:lineRule="auto"/>
              <w:ind w:left="0" w:firstLine="31"/>
              <w:rPr>
                <w:rFonts w:ascii="Arial" w:hAnsi="Arial" w:cs="Arial"/>
                <w:bCs/>
                <w:color w:val="auto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val="ro-RO"/>
              </w:rPr>
              <w:t xml:space="preserve">Inițierea, meținerea și încheierea unui dialog </w:t>
            </w:r>
          </w:p>
          <w:p w:rsidR="00181F56" w:rsidRDefault="00181F56" w:rsidP="00181F56">
            <w:pPr>
              <w:pStyle w:val="ListParagraph"/>
              <w:numPr>
                <w:ilvl w:val="0"/>
                <w:numId w:val="1"/>
              </w:numPr>
              <w:spacing w:after="0" w:line="259" w:lineRule="auto"/>
              <w:ind w:left="0" w:firstLine="31"/>
              <w:rPr>
                <w:rFonts w:ascii="Arial" w:hAnsi="Arial" w:cs="Arial"/>
                <w:bCs/>
                <w:color w:val="auto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val="ro-RO"/>
              </w:rPr>
              <w:t>Elemente de politețe verbală</w:t>
            </w:r>
          </w:p>
          <w:p w:rsidR="00181F56" w:rsidRPr="006C6B62" w:rsidRDefault="00181F56" w:rsidP="00181F56">
            <w:pPr>
              <w:pStyle w:val="ListParagraph"/>
              <w:numPr>
                <w:ilvl w:val="0"/>
                <w:numId w:val="1"/>
              </w:numPr>
              <w:spacing w:after="0" w:line="259" w:lineRule="auto"/>
              <w:ind w:left="0" w:firstLine="31"/>
              <w:rPr>
                <w:rFonts w:ascii="Arial" w:hAnsi="Arial" w:cs="Arial"/>
                <w:bCs/>
                <w:color w:val="auto"/>
                <w:sz w:val="20"/>
                <w:szCs w:val="20"/>
                <w:lang w:val="ro-RO"/>
              </w:rPr>
            </w:pPr>
            <w:r w:rsidRPr="006C6B62">
              <w:rPr>
                <w:rFonts w:ascii="Arial" w:hAnsi="Arial" w:cs="Arial"/>
                <w:bCs/>
                <w:color w:val="auto"/>
                <w:sz w:val="20"/>
                <w:szCs w:val="20"/>
                <w:lang w:val="ro-RO"/>
              </w:rPr>
              <w:t>Scrierea pe liniatură dictando</w:t>
            </w:r>
          </w:p>
          <w:p w:rsidR="00181F56" w:rsidRPr="006C6B62" w:rsidRDefault="00181F56" w:rsidP="00181F56">
            <w:pPr>
              <w:pStyle w:val="ListParagraph"/>
              <w:numPr>
                <w:ilvl w:val="0"/>
                <w:numId w:val="1"/>
              </w:numPr>
              <w:spacing w:after="0" w:line="259" w:lineRule="auto"/>
              <w:ind w:left="0" w:firstLine="31"/>
              <w:rPr>
                <w:rFonts w:ascii="Arial" w:hAnsi="Arial" w:cs="Arial"/>
                <w:bCs/>
                <w:color w:val="auto"/>
                <w:sz w:val="20"/>
                <w:szCs w:val="20"/>
                <w:lang w:val="ro-RO"/>
              </w:rPr>
            </w:pPr>
            <w:r w:rsidRPr="006C6B62">
              <w:rPr>
                <w:rFonts w:ascii="Arial" w:hAnsi="Arial" w:cs="Arial"/>
                <w:bCs/>
                <w:color w:val="auto"/>
                <w:sz w:val="20"/>
                <w:szCs w:val="20"/>
                <w:lang w:val="ro-RO"/>
              </w:rPr>
              <w:t xml:space="preserve"> Așezarea textului în pagina caietului</w:t>
            </w:r>
          </w:p>
          <w:p w:rsidR="00181F56" w:rsidRPr="00096BB7" w:rsidRDefault="00181F56" w:rsidP="00181F56">
            <w:pPr>
              <w:pStyle w:val="ListParagraph"/>
              <w:numPr>
                <w:ilvl w:val="0"/>
                <w:numId w:val="1"/>
              </w:numPr>
              <w:spacing w:after="0" w:line="259" w:lineRule="auto"/>
              <w:ind w:left="0" w:firstLine="31"/>
              <w:rPr>
                <w:rFonts w:ascii="Arial" w:hAnsi="Arial" w:cs="Arial"/>
                <w:bCs/>
                <w:color w:val="auto"/>
                <w:sz w:val="20"/>
                <w:szCs w:val="20"/>
                <w:lang w:val="ro-RO"/>
              </w:rPr>
            </w:pPr>
            <w:r w:rsidRPr="006C6B62">
              <w:rPr>
                <w:rFonts w:ascii="Arial" w:hAnsi="Arial" w:cs="Arial"/>
                <w:bCs/>
                <w:color w:val="auto"/>
                <w:sz w:val="20"/>
                <w:szCs w:val="20"/>
                <w:lang w:val="ro-RO"/>
              </w:rPr>
              <w:t xml:space="preserve"> Copieri. Transcrieri</w:t>
            </w:r>
          </w:p>
          <w:p w:rsidR="00181F56" w:rsidRDefault="00181F56" w:rsidP="00181F56">
            <w:pPr>
              <w:spacing w:after="0" w:line="240" w:lineRule="auto"/>
              <w:ind w:left="720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  <w:p w:rsidR="00181F56" w:rsidRPr="00096BB7" w:rsidRDefault="00181F56" w:rsidP="00181F56">
            <w:pPr>
              <w:spacing w:after="0" w:line="240" w:lineRule="auto"/>
              <w:ind w:left="720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  <w:p w:rsidR="00181F56" w:rsidRPr="00096BB7" w:rsidRDefault="00181F56" w:rsidP="00181F56">
            <w:pPr>
              <w:spacing w:after="0" w:line="240" w:lineRule="auto"/>
              <w:ind w:left="720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  <w:p w:rsidR="00181F56" w:rsidRDefault="00181F56" w:rsidP="00181F5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096BB7">
              <w:rPr>
                <w:rFonts w:ascii="Arial" w:hAnsi="Arial" w:cs="Arial"/>
                <w:bCs/>
                <w:sz w:val="20"/>
                <w:szCs w:val="20"/>
                <w:lang w:val="ro-RO"/>
              </w:rPr>
              <w:t>Text suport:</w:t>
            </w:r>
          </w:p>
          <w:p w:rsidR="00181F56" w:rsidRPr="006C6B62" w:rsidRDefault="00181F56" w:rsidP="00181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           </w:t>
            </w:r>
            <w:r w:rsidRPr="00415D31">
              <w:rPr>
                <w:rFonts w:ascii="Arial" w:hAnsi="Arial" w:cs="Arial"/>
                <w:bCs/>
                <w:i/>
                <w:sz w:val="20"/>
                <w:szCs w:val="20"/>
                <w:lang w:val="ro-RO"/>
              </w:rPr>
              <w:t>De-a poveştile</w:t>
            </w:r>
            <w:r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, </w:t>
            </w:r>
            <w:r w:rsidRPr="006C6B62">
              <w:rPr>
                <w:rFonts w:ascii="Arial" w:hAnsi="Arial" w:cs="Arial"/>
                <w:bCs/>
                <w:sz w:val="20"/>
                <w:szCs w:val="20"/>
                <w:lang w:val="ro-RO"/>
              </w:rPr>
              <w:t>de Passionaria Stoicescu</w:t>
            </w:r>
          </w:p>
          <w:p w:rsidR="00181F56" w:rsidRPr="00096BB7" w:rsidRDefault="00181F56" w:rsidP="00181F56">
            <w:pPr>
              <w:spacing w:after="0" w:line="240" w:lineRule="auto"/>
              <w:ind w:left="720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  <w:p w:rsidR="00181F56" w:rsidRPr="006C6B62" w:rsidRDefault="00181F56" w:rsidP="00181F5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6C6B62">
              <w:rPr>
                <w:rFonts w:ascii="Arial" w:hAnsi="Arial" w:cs="Arial"/>
                <w:bCs/>
                <w:sz w:val="20"/>
                <w:szCs w:val="20"/>
                <w:lang w:val="ro-RO"/>
              </w:rPr>
              <w:t>Dincolo de text</w:t>
            </w:r>
          </w:p>
          <w:p w:rsidR="00181F56" w:rsidRPr="006C6B62" w:rsidRDefault="00181F56" w:rsidP="00181F5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6C6B62">
              <w:rPr>
                <w:rFonts w:ascii="Arial" w:hAnsi="Arial" w:cs="Arial"/>
                <w:bCs/>
                <w:sz w:val="20"/>
                <w:szCs w:val="20"/>
                <w:lang w:val="ro-RO"/>
              </w:rPr>
              <w:t>Activitate în perechi</w:t>
            </w:r>
          </w:p>
          <w:p w:rsidR="00181F56" w:rsidRPr="006C6B62" w:rsidRDefault="00181F56" w:rsidP="00181F5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6C6B62">
              <w:rPr>
                <w:rFonts w:ascii="Arial" w:hAnsi="Arial" w:cs="Arial"/>
                <w:bCs/>
                <w:sz w:val="20"/>
                <w:szCs w:val="20"/>
                <w:lang w:val="ro-RO"/>
              </w:rPr>
              <w:t>Biblioteca prieteniei</w:t>
            </w:r>
          </w:p>
          <w:p w:rsidR="00181F56" w:rsidRPr="00096BB7" w:rsidRDefault="00181F56" w:rsidP="00181F56">
            <w:pPr>
              <w:spacing w:after="0" w:line="240" w:lineRule="auto"/>
              <w:ind w:left="720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  <w:tc>
          <w:tcPr>
            <w:tcW w:w="3374" w:type="dxa"/>
            <w:shd w:val="clear" w:color="auto" w:fill="FFFFFF"/>
          </w:tcPr>
          <w:p w:rsidR="00181F56" w:rsidRDefault="00181F56" w:rsidP="00181F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  <w:p w:rsidR="00181F56" w:rsidRPr="00096BB7" w:rsidRDefault="00181F56" w:rsidP="00181F5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96BB7">
              <w:rPr>
                <w:rFonts w:ascii="Arial" w:hAnsi="Arial" w:cs="Arial"/>
                <w:b/>
                <w:sz w:val="20"/>
                <w:szCs w:val="20"/>
                <w:lang w:val="ro-RO"/>
              </w:rPr>
              <w:t>Resurse materiale</w:t>
            </w:r>
            <w:r w:rsidRPr="00096BB7">
              <w:rPr>
                <w:rFonts w:ascii="Arial" w:hAnsi="Arial" w:cs="Arial"/>
                <w:sz w:val="20"/>
                <w:szCs w:val="20"/>
                <w:lang w:val="ro-RO"/>
              </w:rPr>
              <w:t>:</w:t>
            </w:r>
          </w:p>
          <w:p w:rsidR="00181F56" w:rsidRDefault="00181F56" w:rsidP="00181F56">
            <w:pPr>
              <w:spacing w:after="0" w:line="240" w:lineRule="auto"/>
              <w:ind w:left="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93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Manual </w:t>
            </w:r>
            <w:r w:rsidRPr="00096BB7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o-RO"/>
              </w:rPr>
              <w:t>Comunicare în limba română</w:t>
            </w:r>
            <w:r w:rsidRPr="00096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. Editura Litera, </w:t>
            </w:r>
          </w:p>
          <w:p w:rsidR="00181F56" w:rsidRPr="00096BB7" w:rsidRDefault="00181F56" w:rsidP="00181F56">
            <w:pPr>
              <w:spacing w:after="0" w:line="240" w:lineRule="auto"/>
              <w:ind w:left="63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o-RO"/>
              </w:rPr>
              <w:t>p.70-71</w:t>
            </w:r>
            <w:r w:rsidRPr="00096B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o-RO"/>
              </w:rPr>
              <w:t>;</w:t>
            </w:r>
          </w:p>
          <w:p w:rsidR="00181F56" w:rsidRPr="00096BB7" w:rsidRDefault="00181F56" w:rsidP="00181F56">
            <w:pPr>
              <w:spacing w:after="0" w:line="240" w:lineRule="auto"/>
              <w:ind w:left="63"/>
              <w:rPr>
                <w:rFonts w:ascii="Arial" w:hAnsi="Arial" w:cs="Arial"/>
                <w:bCs/>
                <w:iCs/>
                <w:sz w:val="20"/>
                <w:szCs w:val="20"/>
                <w:lang w:val="ro-RO"/>
              </w:rPr>
            </w:pPr>
            <w:r w:rsidRPr="00096BB7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o-RO"/>
              </w:rPr>
              <w:t>manualul digital</w:t>
            </w:r>
            <w:r w:rsidRPr="00096BB7">
              <w:rPr>
                <w:rFonts w:ascii="Arial" w:hAnsi="Arial" w:cs="Arial"/>
                <w:bCs/>
                <w:iCs/>
                <w:sz w:val="20"/>
                <w:szCs w:val="20"/>
                <w:lang w:val="ro-RO"/>
              </w:rPr>
              <w:t xml:space="preserve">; </w:t>
            </w:r>
          </w:p>
          <w:p w:rsidR="00181F56" w:rsidRDefault="00181F56" w:rsidP="00181F56">
            <w:pPr>
              <w:spacing w:after="0" w:line="240" w:lineRule="auto"/>
              <w:ind w:left="63"/>
              <w:rPr>
                <w:rFonts w:ascii="MyriadPro-It" w:eastAsiaTheme="minorHAnsi" w:hAnsi="MyriadPro-It" w:cs="MyriadPro-It"/>
                <w:i/>
                <w:iCs/>
                <w:sz w:val="20"/>
                <w:szCs w:val="20"/>
              </w:rPr>
            </w:pPr>
            <w:r>
              <w:rPr>
                <w:rFonts w:ascii="MyriadPro-It" w:eastAsiaTheme="minorHAnsi" w:hAnsi="MyriadPro-It" w:cs="MyriadPro-It"/>
                <w:i/>
                <w:iCs/>
                <w:sz w:val="20"/>
                <w:szCs w:val="20"/>
              </w:rPr>
              <w:t>Caietul elevului, clasa aII-a,</w:t>
            </w:r>
          </w:p>
          <w:p w:rsidR="00181F56" w:rsidRDefault="00181F56" w:rsidP="00181F56">
            <w:pPr>
              <w:spacing w:after="0" w:line="240" w:lineRule="auto"/>
              <w:ind w:left="63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Ed. Litera, 2023,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o-RO"/>
              </w:rPr>
              <w:t>p.54-56;</w:t>
            </w:r>
          </w:p>
          <w:p w:rsidR="00181F56" w:rsidRPr="00096BB7" w:rsidRDefault="00181F56" w:rsidP="00181F56">
            <w:pPr>
              <w:spacing w:after="0" w:line="240" w:lineRule="auto"/>
              <w:ind w:left="63"/>
              <w:rPr>
                <w:rFonts w:ascii="Arial" w:hAnsi="Arial" w:cs="Arial"/>
                <w:bCs/>
                <w:iCs/>
                <w:sz w:val="20"/>
                <w:szCs w:val="20"/>
                <w:lang w:val="ro-RO"/>
              </w:rPr>
            </w:pPr>
            <w:r w:rsidRPr="00096BB7">
              <w:rPr>
                <w:rFonts w:ascii="Arial" w:hAnsi="Arial" w:cs="Arial"/>
                <w:sz w:val="20"/>
                <w:szCs w:val="20"/>
                <w:lang w:val="ro-RO"/>
              </w:rPr>
              <w:t>videoproiector</w:t>
            </w:r>
          </w:p>
          <w:p w:rsidR="00181F56" w:rsidRPr="00096BB7" w:rsidRDefault="00181F56" w:rsidP="00181F5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096BB7" w:rsidRDefault="00181F56" w:rsidP="00181F5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96BB7">
              <w:rPr>
                <w:rFonts w:ascii="Arial" w:hAnsi="Arial" w:cs="Arial"/>
                <w:b/>
                <w:sz w:val="20"/>
                <w:szCs w:val="20"/>
                <w:lang w:val="ro-RO"/>
              </w:rPr>
              <w:t>Resurse procedurale</w:t>
            </w:r>
            <w:r w:rsidRPr="00096BB7">
              <w:rPr>
                <w:rFonts w:ascii="Arial" w:hAnsi="Arial" w:cs="Arial"/>
                <w:sz w:val="20"/>
                <w:szCs w:val="20"/>
                <w:lang w:val="ro-RO"/>
              </w:rPr>
              <w:t>:</w:t>
            </w:r>
          </w:p>
          <w:p w:rsidR="00181F56" w:rsidRPr="00096BB7" w:rsidRDefault="00181F56" w:rsidP="00181F5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96BB7">
              <w:rPr>
                <w:rFonts w:ascii="Arial" w:hAnsi="Arial" w:cs="Arial"/>
                <w:sz w:val="20"/>
                <w:szCs w:val="20"/>
                <w:lang w:val="ro-RO"/>
              </w:rPr>
              <w:t xml:space="preserve">conversația,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explicația,exercițiul, demonstrația, jocul de rol</w:t>
            </w:r>
            <w:r w:rsidRPr="00096BB7">
              <w:rPr>
                <w:rFonts w:ascii="Arial" w:hAnsi="Arial" w:cs="Arial"/>
                <w:sz w:val="20"/>
                <w:szCs w:val="20"/>
                <w:lang w:val="ro-RO"/>
              </w:rPr>
              <w:t>;</w:t>
            </w:r>
          </w:p>
          <w:p w:rsidR="00181F56" w:rsidRPr="00096BB7" w:rsidRDefault="00181F56" w:rsidP="00181F5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96BB7">
              <w:rPr>
                <w:rFonts w:ascii="Arial" w:hAnsi="Arial" w:cs="Arial"/>
                <w:sz w:val="20"/>
                <w:szCs w:val="20"/>
                <w:lang w:val="ro-RO"/>
              </w:rPr>
              <w:t>activitate frontală, în perechi și individual;</w:t>
            </w:r>
          </w:p>
          <w:p w:rsidR="00181F56" w:rsidRPr="00096BB7" w:rsidRDefault="00181F56" w:rsidP="00181F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  <w:p w:rsidR="00181F56" w:rsidRPr="00096BB7" w:rsidRDefault="00181F56" w:rsidP="00181F56">
            <w:pPr>
              <w:spacing w:after="0" w:line="240" w:lineRule="auto"/>
              <w:ind w:left="63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096BB7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o-RO"/>
              </w:rPr>
              <w:t>Timp:</w:t>
            </w: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o-RO"/>
              </w:rPr>
              <w:t>3</w:t>
            </w:r>
            <w:r w:rsidRPr="00096BB7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o-RO"/>
              </w:rPr>
              <w:t xml:space="preserve"> ore</w:t>
            </w:r>
          </w:p>
        </w:tc>
        <w:tc>
          <w:tcPr>
            <w:tcW w:w="2155" w:type="dxa"/>
            <w:shd w:val="clear" w:color="auto" w:fill="FFFFFF"/>
          </w:tcPr>
          <w:p w:rsidR="00181F56" w:rsidRPr="00096BB7" w:rsidRDefault="00181F56" w:rsidP="00181F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096BB7" w:rsidRDefault="00181F56" w:rsidP="00181F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96BB7">
              <w:rPr>
                <w:rFonts w:ascii="Arial" w:hAnsi="Arial" w:cs="Arial"/>
                <w:sz w:val="20"/>
                <w:szCs w:val="20"/>
                <w:lang w:val="ro-RO"/>
              </w:rPr>
              <w:t>evaluare orală</w:t>
            </w:r>
          </w:p>
          <w:p w:rsidR="00181F56" w:rsidRPr="00096BB7" w:rsidRDefault="00181F56" w:rsidP="00181F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096BB7" w:rsidRDefault="00181F56" w:rsidP="00181F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096BB7" w:rsidRDefault="00181F56" w:rsidP="00181F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096BB7" w:rsidRDefault="00181F56" w:rsidP="00181F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096BB7" w:rsidRDefault="00181F56" w:rsidP="00181F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096BB7" w:rsidRDefault="00181F56" w:rsidP="00181F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96BB7">
              <w:rPr>
                <w:rFonts w:ascii="Arial" w:hAnsi="Arial" w:cs="Arial"/>
                <w:sz w:val="20"/>
                <w:szCs w:val="20"/>
                <w:lang w:val="ro-RO"/>
              </w:rPr>
              <w:t>observarea sistematică a elevilor</w:t>
            </w:r>
          </w:p>
          <w:p w:rsidR="00181F56" w:rsidRPr="00096BB7" w:rsidRDefault="00181F56" w:rsidP="00181F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096BB7" w:rsidRDefault="00181F56" w:rsidP="00181F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96BB7">
              <w:rPr>
                <w:rFonts w:ascii="Arial" w:hAnsi="Arial" w:cs="Arial"/>
                <w:sz w:val="20"/>
                <w:szCs w:val="20"/>
                <w:lang w:val="ro-RO"/>
              </w:rPr>
              <w:t>sarcini de lucru în clasă</w:t>
            </w:r>
          </w:p>
          <w:p w:rsidR="00181F56" w:rsidRPr="00096BB7" w:rsidRDefault="00181F56" w:rsidP="00181F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096BB7" w:rsidRDefault="00181F56" w:rsidP="00181F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096BB7" w:rsidRDefault="00181F56" w:rsidP="00181F5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096BB7" w:rsidRDefault="00181F56" w:rsidP="00181F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096BB7" w:rsidRDefault="00181F56" w:rsidP="00181F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</w:p>
        </w:tc>
      </w:tr>
      <w:tr w:rsidR="00181F56" w:rsidRPr="00096BB7" w:rsidTr="00181F56">
        <w:trPr>
          <w:trHeight w:val="440"/>
        </w:trPr>
        <w:tc>
          <w:tcPr>
            <w:tcW w:w="1526" w:type="dxa"/>
            <w:shd w:val="clear" w:color="auto" w:fill="FFFFFF"/>
          </w:tcPr>
          <w:p w:rsidR="00181F56" w:rsidRDefault="00181F56" w:rsidP="00181F56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181F56" w:rsidRDefault="00181F56" w:rsidP="00181F56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3.1</w:t>
            </w:r>
          </w:p>
          <w:p w:rsidR="00181F56" w:rsidRDefault="00181F56" w:rsidP="00181F56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181F56" w:rsidRDefault="00181F56" w:rsidP="00181F56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181F56" w:rsidRDefault="00181F56" w:rsidP="00181F56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181F56" w:rsidRDefault="00181F56" w:rsidP="00181F56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181F56" w:rsidRDefault="00181F56" w:rsidP="00181F56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181F56" w:rsidRDefault="00181F56" w:rsidP="00181F56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1.1</w:t>
            </w:r>
          </w:p>
          <w:p w:rsidR="00181F56" w:rsidRDefault="00181F56" w:rsidP="00181F56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181F56" w:rsidRDefault="00181F56" w:rsidP="00181F56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lastRenderedPageBreak/>
              <w:t>1.2</w:t>
            </w:r>
          </w:p>
          <w:p w:rsidR="00181F56" w:rsidRDefault="00181F56" w:rsidP="00181F56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181F56" w:rsidRDefault="00181F56" w:rsidP="00181F56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181F56" w:rsidRDefault="00181F56" w:rsidP="00181F56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181F56" w:rsidRDefault="00181F56" w:rsidP="00181F56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181F56" w:rsidRDefault="00181F56" w:rsidP="00181F56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1.4</w:t>
            </w:r>
          </w:p>
          <w:p w:rsidR="00181F56" w:rsidRDefault="00181F56" w:rsidP="00181F56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4.1</w:t>
            </w:r>
          </w:p>
          <w:p w:rsidR="00181F56" w:rsidRDefault="00181F56" w:rsidP="00181F56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181F56" w:rsidRDefault="00181F56" w:rsidP="00181F56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181F56" w:rsidRDefault="00181F56" w:rsidP="00181F56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4.2</w:t>
            </w:r>
          </w:p>
          <w:p w:rsidR="00181F56" w:rsidRDefault="00181F56" w:rsidP="00181F56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181F56" w:rsidRDefault="00181F56" w:rsidP="00181F56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5699" w:type="dxa"/>
            <w:shd w:val="clear" w:color="auto" w:fill="FFFFFF"/>
          </w:tcPr>
          <w:p w:rsidR="00181F56" w:rsidRPr="009A593D" w:rsidRDefault="00181F56" w:rsidP="00181F56">
            <w:pPr>
              <w:pStyle w:val="Default"/>
              <w:jc w:val="both"/>
              <w:rPr>
                <w:iCs/>
                <w:sz w:val="20"/>
                <w:szCs w:val="20"/>
              </w:rPr>
            </w:pPr>
          </w:p>
          <w:p w:rsidR="00181F56" w:rsidRPr="009A593D" w:rsidRDefault="00181F56" w:rsidP="00181F56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9A593D">
              <w:rPr>
                <w:iCs/>
                <w:sz w:val="20"/>
                <w:szCs w:val="20"/>
              </w:rPr>
              <w:t>- citirea în ritm propriu a unui text scurt, cu adaptarea intonaţiei impusă de semnele de punctuaţie;</w:t>
            </w:r>
          </w:p>
          <w:p w:rsidR="00181F56" w:rsidRPr="009A593D" w:rsidRDefault="00181F56" w:rsidP="00181F56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9A593D">
              <w:rPr>
                <w:iCs/>
                <w:sz w:val="20"/>
                <w:szCs w:val="20"/>
              </w:rPr>
              <w:t>- citirea selectivă respectând un detaliu/ o idee din text;</w:t>
            </w:r>
          </w:p>
          <w:p w:rsidR="00181F56" w:rsidRPr="009A593D" w:rsidRDefault="00181F56" w:rsidP="00181F56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9A593D">
              <w:rPr>
                <w:iCs/>
                <w:sz w:val="20"/>
                <w:szCs w:val="20"/>
              </w:rPr>
              <w:t>- identificarea personajelor;</w:t>
            </w:r>
          </w:p>
          <w:p w:rsidR="00181F56" w:rsidRPr="009A593D" w:rsidRDefault="00181F56" w:rsidP="00181F56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9A593D">
              <w:rPr>
                <w:iCs/>
                <w:sz w:val="20"/>
                <w:szCs w:val="20"/>
              </w:rPr>
              <w:t xml:space="preserve">- precizarea locului şi timpului acţiunii prezentate în textul audiat; </w:t>
            </w:r>
          </w:p>
          <w:p w:rsidR="00181F56" w:rsidRPr="009A593D" w:rsidRDefault="00181F56" w:rsidP="00181F56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9A593D">
              <w:rPr>
                <w:iCs/>
                <w:sz w:val="20"/>
                <w:szCs w:val="20"/>
              </w:rPr>
              <w:t>- formularea unor întrebări şi răspunsuri orale/scrise la întrebări legate de tema şi mesajul textului audiat;</w:t>
            </w:r>
          </w:p>
          <w:p w:rsidR="00181F56" w:rsidRPr="009A593D" w:rsidRDefault="00181F56" w:rsidP="00181F56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9A593D">
              <w:rPr>
                <w:iCs/>
                <w:sz w:val="20"/>
                <w:szCs w:val="20"/>
              </w:rPr>
              <w:lastRenderedPageBreak/>
              <w:t>- exprimarea unor opinii</w:t>
            </w:r>
            <w:r>
              <w:rPr>
                <w:iCs/>
                <w:sz w:val="20"/>
                <w:szCs w:val="20"/>
              </w:rPr>
              <w:t xml:space="preserve"> referitoare la un personaj/ mod de comportament;</w:t>
            </w:r>
          </w:p>
          <w:p w:rsidR="00181F56" w:rsidRDefault="00181F56" w:rsidP="00181F56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9A593D">
              <w:rPr>
                <w:iCs/>
                <w:sz w:val="20"/>
                <w:szCs w:val="20"/>
              </w:rPr>
              <w:t xml:space="preserve"> - formularea mesajului/învățăturii desprinse din textul citit;</w:t>
            </w:r>
          </w:p>
          <w:p w:rsidR="00181F56" w:rsidRDefault="00181F56" w:rsidP="00181F56">
            <w:pPr>
              <w:pStyle w:val="Default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Ne jucăm: Teatru cu marionete</w:t>
            </w:r>
          </w:p>
          <w:p w:rsidR="00181F56" w:rsidRDefault="00181F56" w:rsidP="00181F56">
            <w:pPr>
              <w:pStyle w:val="Default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exerciții de alegere a formei corecte: într-o/într-un;</w:t>
            </w:r>
          </w:p>
          <w:p w:rsidR="00181F56" w:rsidRDefault="00181F56" w:rsidP="00181F56">
            <w:pPr>
              <w:pStyle w:val="Default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  <w:r w:rsidRPr="009C0C3C">
              <w:rPr>
                <w:iCs/>
                <w:sz w:val="20"/>
                <w:szCs w:val="20"/>
              </w:rPr>
              <w:t>ex</w:t>
            </w:r>
            <w:r>
              <w:rPr>
                <w:iCs/>
                <w:sz w:val="20"/>
                <w:szCs w:val="20"/>
              </w:rPr>
              <w:t>erciții de completare a propoziț</w:t>
            </w:r>
            <w:r w:rsidRPr="009C0C3C">
              <w:rPr>
                <w:iCs/>
                <w:sz w:val="20"/>
                <w:szCs w:val="20"/>
              </w:rPr>
              <w:t xml:space="preserve">iilor cu varianta corectă </w:t>
            </w:r>
            <w:r>
              <w:rPr>
                <w:iCs/>
                <w:sz w:val="20"/>
                <w:szCs w:val="20"/>
              </w:rPr>
              <w:t xml:space="preserve">într-o/într-un; </w:t>
            </w:r>
          </w:p>
          <w:p w:rsidR="00181F56" w:rsidRPr="009A593D" w:rsidRDefault="00181F56" w:rsidP="00181F56">
            <w:pPr>
              <w:pStyle w:val="Default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-compunerea unor enunțuri/texte scurte pe baza unor cerința date; </w:t>
            </w:r>
          </w:p>
          <w:p w:rsidR="00181F56" w:rsidRPr="009A593D" w:rsidRDefault="00181F56" w:rsidP="00181F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9A593D">
              <w:rPr>
                <w:rFonts w:ascii="Arial" w:hAnsi="Arial" w:cs="Arial"/>
                <w:bCs/>
                <w:sz w:val="20"/>
                <w:szCs w:val="20"/>
                <w:lang w:val="ro-RO"/>
              </w:rPr>
              <w:t>Lucru în grup</w:t>
            </w:r>
            <w:r>
              <w:rPr>
                <w:rFonts w:ascii="Arial" w:hAnsi="Arial" w:cs="Arial"/>
                <w:bCs/>
                <w:sz w:val="20"/>
                <w:szCs w:val="20"/>
                <w:lang w:val="ro-RO"/>
              </w:rPr>
              <w:t>- realizarea de fișe inforative pe baza articolelor citite în enciclopedii sau pe internet.</w:t>
            </w:r>
          </w:p>
          <w:p w:rsidR="00181F56" w:rsidRPr="009A593D" w:rsidRDefault="00181F56" w:rsidP="00181F56">
            <w:pPr>
              <w:pStyle w:val="Default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/>
          </w:tcPr>
          <w:p w:rsidR="00181F56" w:rsidRDefault="00181F56" w:rsidP="00181F56">
            <w:pPr>
              <w:pStyle w:val="ListParagraph"/>
              <w:spacing w:after="0" w:line="259" w:lineRule="auto"/>
              <w:ind w:firstLine="0"/>
              <w:rPr>
                <w:rFonts w:ascii="Arial" w:hAnsi="Arial" w:cs="Arial"/>
                <w:bCs/>
                <w:color w:val="auto"/>
                <w:sz w:val="20"/>
                <w:szCs w:val="20"/>
                <w:lang w:val="ro-RO"/>
              </w:rPr>
            </w:pPr>
          </w:p>
          <w:p w:rsidR="00181F56" w:rsidRPr="009A593D" w:rsidRDefault="00181F56" w:rsidP="00181F56">
            <w:pPr>
              <w:pStyle w:val="ListParagraph"/>
              <w:numPr>
                <w:ilvl w:val="0"/>
                <w:numId w:val="1"/>
              </w:numPr>
              <w:spacing w:after="0" w:line="259" w:lineRule="auto"/>
              <w:ind w:left="31" w:hanging="31"/>
              <w:rPr>
                <w:rFonts w:ascii="Arial" w:hAnsi="Arial" w:cs="Arial"/>
                <w:bCs/>
                <w:color w:val="auto"/>
                <w:sz w:val="20"/>
                <w:szCs w:val="20"/>
                <w:lang w:val="ro-RO"/>
              </w:rPr>
            </w:pPr>
            <w:r w:rsidRPr="009A593D">
              <w:rPr>
                <w:rFonts w:ascii="Arial" w:hAnsi="Arial" w:cs="Arial"/>
                <w:bCs/>
                <w:color w:val="auto"/>
                <w:sz w:val="20"/>
                <w:szCs w:val="20"/>
                <w:lang w:val="ro-RO"/>
              </w:rPr>
              <w:t>Textul narativ</w:t>
            </w:r>
          </w:p>
          <w:p w:rsidR="00181F56" w:rsidRDefault="00181F56" w:rsidP="00181F56">
            <w:pPr>
              <w:pStyle w:val="ListParagraph"/>
              <w:numPr>
                <w:ilvl w:val="0"/>
                <w:numId w:val="1"/>
              </w:numPr>
              <w:spacing w:after="0" w:line="259" w:lineRule="auto"/>
              <w:ind w:left="31" w:hanging="31"/>
              <w:rPr>
                <w:rFonts w:ascii="Arial" w:hAnsi="Arial" w:cs="Arial"/>
                <w:bCs/>
                <w:color w:val="auto"/>
                <w:sz w:val="20"/>
                <w:szCs w:val="20"/>
                <w:lang w:val="ro-RO"/>
              </w:rPr>
            </w:pPr>
            <w:r w:rsidRPr="009A593D">
              <w:rPr>
                <w:rFonts w:ascii="Arial" w:hAnsi="Arial" w:cs="Arial"/>
                <w:bCs/>
                <w:color w:val="auto"/>
                <w:sz w:val="20"/>
                <w:szCs w:val="20"/>
                <w:lang w:val="ro-RO"/>
              </w:rPr>
              <w:t>Introducerea cuvintelor noi în vocabularul propriu</w:t>
            </w:r>
          </w:p>
          <w:p w:rsidR="00181F56" w:rsidRDefault="00181F56" w:rsidP="00181F56">
            <w:pPr>
              <w:pStyle w:val="ListParagraph"/>
              <w:numPr>
                <w:ilvl w:val="0"/>
                <w:numId w:val="1"/>
              </w:numPr>
              <w:spacing w:after="0" w:line="259" w:lineRule="auto"/>
              <w:ind w:left="31" w:hanging="31"/>
              <w:rPr>
                <w:rFonts w:ascii="Arial" w:hAnsi="Arial" w:cs="Arial"/>
                <w:bCs/>
                <w:color w:val="auto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val="ro-RO"/>
              </w:rPr>
              <w:t>Transcrieri</w:t>
            </w:r>
          </w:p>
          <w:p w:rsidR="00181F56" w:rsidRPr="009A593D" w:rsidRDefault="00181F56" w:rsidP="00181F56">
            <w:pPr>
              <w:pStyle w:val="ListParagraph"/>
              <w:numPr>
                <w:ilvl w:val="0"/>
                <w:numId w:val="1"/>
              </w:numPr>
              <w:spacing w:after="0" w:line="259" w:lineRule="auto"/>
              <w:ind w:left="31" w:hanging="31"/>
              <w:rPr>
                <w:rFonts w:ascii="Arial" w:hAnsi="Arial" w:cs="Arial"/>
                <w:bCs/>
                <w:i/>
                <w:color w:val="auto"/>
                <w:sz w:val="20"/>
                <w:szCs w:val="20"/>
                <w:lang w:val="ro-RO"/>
              </w:rPr>
            </w:pPr>
            <w:r w:rsidRPr="009A593D">
              <w:rPr>
                <w:rFonts w:ascii="Arial" w:hAnsi="Arial" w:cs="Arial"/>
                <w:bCs/>
                <w:color w:val="auto"/>
                <w:sz w:val="20"/>
                <w:szCs w:val="20"/>
                <w:lang w:val="ro-RO"/>
              </w:rPr>
              <w:lastRenderedPageBreak/>
              <w:t xml:space="preserve">Scrierea cuvintelor </w:t>
            </w:r>
            <w:r w:rsidRPr="009A593D">
              <w:rPr>
                <w:rFonts w:ascii="Arial" w:hAnsi="Arial" w:cs="Arial"/>
                <w:bCs/>
                <w:i/>
                <w:color w:val="auto"/>
                <w:sz w:val="20"/>
                <w:szCs w:val="20"/>
                <w:lang w:val="ro-RO"/>
              </w:rPr>
              <w:t>într-o</w:t>
            </w:r>
            <w:r w:rsidRPr="009A593D">
              <w:rPr>
                <w:rFonts w:ascii="Arial" w:hAnsi="Arial" w:cs="Arial"/>
                <w:bCs/>
                <w:color w:val="auto"/>
                <w:sz w:val="20"/>
                <w:szCs w:val="20"/>
                <w:lang w:val="ro-RO"/>
              </w:rPr>
              <w:t xml:space="preserve"> și </w:t>
            </w:r>
            <w:r w:rsidRPr="009A593D">
              <w:rPr>
                <w:rFonts w:ascii="Arial" w:hAnsi="Arial" w:cs="Arial"/>
                <w:bCs/>
                <w:i/>
                <w:color w:val="auto"/>
                <w:sz w:val="20"/>
                <w:szCs w:val="20"/>
                <w:lang w:val="ro-RO"/>
              </w:rPr>
              <w:t>într-un</w:t>
            </w:r>
          </w:p>
          <w:p w:rsidR="00181F56" w:rsidRPr="009A593D" w:rsidRDefault="00181F56" w:rsidP="00181F56">
            <w:pPr>
              <w:spacing w:after="0" w:line="240" w:lineRule="auto"/>
              <w:ind w:left="720"/>
              <w:rPr>
                <w:rFonts w:ascii="Arial" w:hAnsi="Arial" w:cs="Arial"/>
                <w:bCs/>
                <w:i/>
                <w:sz w:val="20"/>
                <w:szCs w:val="20"/>
                <w:lang w:val="ro-RO"/>
              </w:rPr>
            </w:pPr>
            <w:r w:rsidRPr="009A593D">
              <w:rPr>
                <w:rFonts w:ascii="Arial" w:hAnsi="Arial" w:cs="Arial"/>
                <w:bCs/>
                <w:i/>
                <w:sz w:val="20"/>
                <w:szCs w:val="20"/>
                <w:lang w:val="ro-RO"/>
              </w:rPr>
              <w:t xml:space="preserve">  </w:t>
            </w:r>
          </w:p>
          <w:p w:rsidR="00181F56" w:rsidRPr="009A593D" w:rsidRDefault="00181F56" w:rsidP="00181F56">
            <w:pPr>
              <w:spacing w:after="0" w:line="240" w:lineRule="auto"/>
              <w:ind w:left="720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  <w:p w:rsidR="00181F56" w:rsidRPr="009A593D" w:rsidRDefault="00181F56" w:rsidP="00181F56">
            <w:pPr>
              <w:spacing w:after="0" w:line="240" w:lineRule="auto"/>
              <w:ind w:left="720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9A593D">
              <w:rPr>
                <w:rFonts w:ascii="Arial" w:hAnsi="Arial" w:cs="Arial"/>
                <w:bCs/>
                <w:sz w:val="20"/>
                <w:szCs w:val="20"/>
                <w:lang w:val="ro-RO"/>
              </w:rPr>
              <w:t>Text suport:</w:t>
            </w:r>
          </w:p>
          <w:p w:rsidR="00181F56" w:rsidRPr="009A593D" w:rsidRDefault="00181F56" w:rsidP="00181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15D31">
              <w:rPr>
                <w:rFonts w:ascii="Arial" w:hAnsi="Arial" w:cs="Arial"/>
                <w:bCs/>
                <w:i/>
                <w:sz w:val="20"/>
                <w:szCs w:val="20"/>
                <w:lang w:val="ro-RO"/>
              </w:rPr>
              <w:t>Broasca cea guralivă</w:t>
            </w:r>
            <w:r w:rsidRPr="009A593D">
              <w:rPr>
                <w:rFonts w:ascii="Arial" w:hAnsi="Arial" w:cs="Arial"/>
                <w:bCs/>
                <w:sz w:val="20"/>
                <w:szCs w:val="20"/>
                <w:lang w:val="ro-RO"/>
              </w:rPr>
              <w:t>, poveste din SUA</w:t>
            </w:r>
          </w:p>
          <w:p w:rsidR="00181F56" w:rsidRPr="009A593D" w:rsidRDefault="00181F56" w:rsidP="00181F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9A593D">
              <w:rPr>
                <w:rFonts w:ascii="Arial" w:hAnsi="Arial" w:cs="Arial"/>
                <w:bCs/>
                <w:sz w:val="20"/>
                <w:szCs w:val="20"/>
                <w:lang w:val="ro-RO"/>
              </w:rPr>
              <w:t>Ne jucăm</w:t>
            </w:r>
          </w:p>
          <w:p w:rsidR="00181F56" w:rsidRPr="009A593D" w:rsidRDefault="00181F56" w:rsidP="00181F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9A593D">
              <w:rPr>
                <w:rFonts w:ascii="Arial" w:hAnsi="Arial" w:cs="Arial"/>
                <w:bCs/>
                <w:sz w:val="20"/>
                <w:szCs w:val="20"/>
                <w:lang w:val="ro-RO"/>
              </w:rPr>
              <w:t>Lucru în grup</w:t>
            </w:r>
          </w:p>
          <w:p w:rsidR="00181F56" w:rsidRPr="009A593D" w:rsidRDefault="00181F56" w:rsidP="00181F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9A593D">
              <w:rPr>
                <w:rFonts w:ascii="Arial" w:hAnsi="Arial" w:cs="Arial"/>
                <w:bCs/>
                <w:sz w:val="20"/>
                <w:szCs w:val="20"/>
                <w:lang w:val="ro-RO"/>
              </w:rPr>
              <w:t>Dincolo de text</w:t>
            </w:r>
          </w:p>
          <w:p w:rsidR="00181F56" w:rsidRPr="009A593D" w:rsidRDefault="00181F56" w:rsidP="00181F56">
            <w:pPr>
              <w:spacing w:after="0" w:line="240" w:lineRule="auto"/>
              <w:ind w:left="720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  <w:tc>
          <w:tcPr>
            <w:tcW w:w="3374" w:type="dxa"/>
            <w:shd w:val="clear" w:color="auto" w:fill="FFFFFF"/>
          </w:tcPr>
          <w:p w:rsidR="00181F56" w:rsidRDefault="00181F56" w:rsidP="00181F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  <w:p w:rsidR="00181F56" w:rsidRPr="009A593D" w:rsidRDefault="00181F56" w:rsidP="00181F5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A593D">
              <w:rPr>
                <w:rFonts w:ascii="Arial" w:hAnsi="Arial" w:cs="Arial"/>
                <w:b/>
                <w:sz w:val="20"/>
                <w:szCs w:val="20"/>
                <w:lang w:val="ro-RO"/>
              </w:rPr>
              <w:t>Resurse materiale</w:t>
            </w:r>
            <w:r w:rsidRPr="009A593D">
              <w:rPr>
                <w:rFonts w:ascii="Arial" w:hAnsi="Arial" w:cs="Arial"/>
                <w:sz w:val="20"/>
                <w:szCs w:val="20"/>
                <w:lang w:val="ro-RO"/>
              </w:rPr>
              <w:t>:</w:t>
            </w:r>
          </w:p>
          <w:p w:rsidR="00181F56" w:rsidRDefault="00181F56" w:rsidP="00181F56">
            <w:pPr>
              <w:spacing w:after="0" w:line="240" w:lineRule="auto"/>
              <w:ind w:left="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9A59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Manual </w:t>
            </w:r>
            <w:r w:rsidRPr="009A593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o-RO"/>
              </w:rPr>
              <w:t>Comunicare în limba română</w:t>
            </w:r>
            <w:r w:rsidRPr="009A59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. Editura Litera, </w:t>
            </w:r>
          </w:p>
          <w:p w:rsidR="00181F56" w:rsidRPr="009A593D" w:rsidRDefault="00181F56" w:rsidP="00181F56">
            <w:pPr>
              <w:spacing w:after="0" w:line="240" w:lineRule="auto"/>
              <w:ind w:left="63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9A593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o-RO"/>
              </w:rPr>
              <w:t>p.72-73;</w:t>
            </w:r>
          </w:p>
          <w:p w:rsidR="00181F56" w:rsidRPr="009A593D" w:rsidRDefault="00181F56" w:rsidP="00181F56">
            <w:pPr>
              <w:spacing w:after="0" w:line="240" w:lineRule="auto"/>
              <w:ind w:left="63"/>
              <w:rPr>
                <w:rFonts w:ascii="Arial" w:hAnsi="Arial" w:cs="Arial"/>
                <w:bCs/>
                <w:iCs/>
                <w:sz w:val="20"/>
                <w:szCs w:val="20"/>
                <w:lang w:val="ro-RO"/>
              </w:rPr>
            </w:pPr>
            <w:r w:rsidRPr="009A593D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o-RO"/>
              </w:rPr>
              <w:t>manualul digital</w:t>
            </w:r>
            <w:r w:rsidRPr="009A593D">
              <w:rPr>
                <w:rFonts w:ascii="Arial" w:hAnsi="Arial" w:cs="Arial"/>
                <w:bCs/>
                <w:iCs/>
                <w:sz w:val="20"/>
                <w:szCs w:val="20"/>
                <w:lang w:val="ro-RO"/>
              </w:rPr>
              <w:t xml:space="preserve">; </w:t>
            </w:r>
          </w:p>
          <w:p w:rsidR="00181F56" w:rsidRDefault="00181F56" w:rsidP="00181F56">
            <w:pPr>
              <w:spacing w:after="0" w:line="240" w:lineRule="auto"/>
              <w:ind w:left="63"/>
              <w:rPr>
                <w:rFonts w:ascii="MyriadPro-It" w:eastAsiaTheme="minorHAnsi" w:hAnsi="MyriadPro-It" w:cs="MyriadPro-It"/>
                <w:i/>
                <w:iCs/>
                <w:sz w:val="20"/>
                <w:szCs w:val="20"/>
              </w:rPr>
            </w:pPr>
            <w:r>
              <w:rPr>
                <w:rFonts w:ascii="MyriadPro-It" w:eastAsiaTheme="minorHAnsi" w:hAnsi="MyriadPro-It" w:cs="MyriadPro-It"/>
                <w:i/>
                <w:iCs/>
                <w:sz w:val="20"/>
                <w:szCs w:val="20"/>
              </w:rPr>
              <w:t>Caietul elevului, clasa aII-a,</w:t>
            </w:r>
          </w:p>
          <w:p w:rsidR="00181F56" w:rsidRDefault="00181F56" w:rsidP="00181F56">
            <w:pPr>
              <w:spacing w:after="0" w:line="240" w:lineRule="auto"/>
              <w:ind w:left="63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Ed. Litera, 2023,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o-RO"/>
              </w:rPr>
              <w:t>p.57-59;</w:t>
            </w:r>
          </w:p>
          <w:p w:rsidR="00181F56" w:rsidRPr="009A593D" w:rsidRDefault="00181F56" w:rsidP="00181F56">
            <w:pPr>
              <w:spacing w:after="0" w:line="240" w:lineRule="auto"/>
              <w:ind w:left="63"/>
              <w:rPr>
                <w:rFonts w:ascii="Arial" w:hAnsi="Arial" w:cs="Arial"/>
                <w:bCs/>
                <w:iCs/>
                <w:sz w:val="20"/>
                <w:szCs w:val="20"/>
                <w:lang w:val="ro-RO"/>
              </w:rPr>
            </w:pPr>
            <w:r w:rsidRPr="009A593D">
              <w:rPr>
                <w:rFonts w:ascii="Arial" w:hAnsi="Arial" w:cs="Arial"/>
                <w:sz w:val="20"/>
                <w:szCs w:val="20"/>
                <w:lang w:val="ro-RO"/>
              </w:rPr>
              <w:t>videoproiector</w:t>
            </w:r>
          </w:p>
          <w:p w:rsidR="00181F56" w:rsidRPr="009A593D" w:rsidRDefault="00181F56" w:rsidP="00181F5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9A593D" w:rsidRDefault="00181F56" w:rsidP="00181F5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A593D">
              <w:rPr>
                <w:rFonts w:ascii="Arial" w:hAnsi="Arial" w:cs="Arial"/>
                <w:b/>
                <w:sz w:val="20"/>
                <w:szCs w:val="20"/>
                <w:lang w:val="ro-RO"/>
              </w:rPr>
              <w:t>Resurse procedurale</w:t>
            </w:r>
            <w:r w:rsidRPr="009A593D">
              <w:rPr>
                <w:rFonts w:ascii="Arial" w:hAnsi="Arial" w:cs="Arial"/>
                <w:sz w:val="20"/>
                <w:szCs w:val="20"/>
                <w:lang w:val="ro-RO"/>
              </w:rPr>
              <w:t>:</w:t>
            </w:r>
          </w:p>
          <w:p w:rsidR="00181F56" w:rsidRPr="009A593D" w:rsidRDefault="00181F56" w:rsidP="00181F5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A593D">
              <w:rPr>
                <w:rFonts w:ascii="Arial" w:hAnsi="Arial" w:cs="Arial"/>
                <w:sz w:val="20"/>
                <w:szCs w:val="20"/>
                <w:lang w:val="ro-RO"/>
              </w:rPr>
              <w:t>conversația,  explicația,exercițiul, demonstrația,jocul de rol;</w:t>
            </w:r>
          </w:p>
          <w:p w:rsidR="00181F56" w:rsidRPr="009A593D" w:rsidRDefault="00181F56" w:rsidP="00181F5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A593D">
              <w:rPr>
                <w:rFonts w:ascii="Arial" w:hAnsi="Arial" w:cs="Arial"/>
                <w:sz w:val="20"/>
                <w:szCs w:val="20"/>
                <w:lang w:val="ro-RO"/>
              </w:rPr>
              <w:t>activitate frontală, în perechi și individual;</w:t>
            </w:r>
          </w:p>
          <w:p w:rsidR="00181F56" w:rsidRPr="009A593D" w:rsidRDefault="00181F56" w:rsidP="00181F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  <w:p w:rsidR="00181F56" w:rsidRPr="009A593D" w:rsidRDefault="00181F56" w:rsidP="00181F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9A593D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o-RO"/>
              </w:rPr>
              <w:t>Timp:3 ore</w:t>
            </w:r>
          </w:p>
        </w:tc>
        <w:tc>
          <w:tcPr>
            <w:tcW w:w="2155" w:type="dxa"/>
            <w:shd w:val="clear" w:color="auto" w:fill="FFFFFF"/>
          </w:tcPr>
          <w:p w:rsidR="00181F56" w:rsidRDefault="00181F56" w:rsidP="00181F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096BB7" w:rsidRDefault="00181F56" w:rsidP="00181F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96BB7">
              <w:rPr>
                <w:rFonts w:ascii="Arial" w:hAnsi="Arial" w:cs="Arial"/>
                <w:sz w:val="20"/>
                <w:szCs w:val="20"/>
                <w:lang w:val="ro-RO"/>
              </w:rPr>
              <w:t>evaluare orală</w:t>
            </w:r>
          </w:p>
          <w:p w:rsidR="00181F56" w:rsidRPr="00096BB7" w:rsidRDefault="00181F56" w:rsidP="00181F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096BB7" w:rsidRDefault="00181F56" w:rsidP="00181F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096BB7" w:rsidRDefault="00181F56" w:rsidP="00181F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096BB7" w:rsidRDefault="00181F56" w:rsidP="00181F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096BB7" w:rsidRDefault="00181F56" w:rsidP="00181F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096BB7" w:rsidRDefault="00181F56" w:rsidP="00181F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96BB7">
              <w:rPr>
                <w:rFonts w:ascii="Arial" w:hAnsi="Arial" w:cs="Arial"/>
                <w:sz w:val="20"/>
                <w:szCs w:val="20"/>
                <w:lang w:val="ro-RO"/>
              </w:rPr>
              <w:t>observarea sistematică a elevilor</w:t>
            </w:r>
          </w:p>
          <w:p w:rsidR="00181F56" w:rsidRPr="00096BB7" w:rsidRDefault="00181F56" w:rsidP="00181F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096BB7" w:rsidRDefault="00181F56" w:rsidP="00181F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96BB7">
              <w:rPr>
                <w:rFonts w:ascii="Arial" w:hAnsi="Arial" w:cs="Arial"/>
                <w:sz w:val="20"/>
                <w:szCs w:val="20"/>
                <w:lang w:val="ro-RO"/>
              </w:rPr>
              <w:t>sarcini de lucru în clasă</w:t>
            </w:r>
          </w:p>
          <w:p w:rsidR="00181F56" w:rsidRPr="00096BB7" w:rsidRDefault="00181F56" w:rsidP="00181F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096BB7" w:rsidRDefault="00181F56" w:rsidP="00181F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181F56" w:rsidRPr="00096BB7" w:rsidTr="00181F56">
        <w:trPr>
          <w:trHeight w:val="440"/>
        </w:trPr>
        <w:tc>
          <w:tcPr>
            <w:tcW w:w="1526" w:type="dxa"/>
            <w:shd w:val="clear" w:color="auto" w:fill="FFFFFF"/>
          </w:tcPr>
          <w:p w:rsidR="00181F56" w:rsidRDefault="00181F56" w:rsidP="00181F56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181F56" w:rsidRDefault="00181F56" w:rsidP="00181F56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3.1</w:t>
            </w:r>
          </w:p>
          <w:p w:rsidR="00181F56" w:rsidRDefault="00181F56" w:rsidP="00181F56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181F56" w:rsidRDefault="00181F56" w:rsidP="00181F56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181F56" w:rsidRDefault="00181F56" w:rsidP="00181F56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181F56" w:rsidRDefault="00181F56" w:rsidP="00181F56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181F56" w:rsidRDefault="00181F56" w:rsidP="00181F56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181F56" w:rsidRDefault="00181F56" w:rsidP="00181F56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1.1</w:t>
            </w:r>
          </w:p>
          <w:p w:rsidR="00181F56" w:rsidRDefault="00181F56" w:rsidP="00181F56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181F56" w:rsidRDefault="00181F56" w:rsidP="00181F56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1.2</w:t>
            </w:r>
          </w:p>
          <w:p w:rsidR="00181F56" w:rsidRDefault="00181F56" w:rsidP="00181F56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181F56" w:rsidRDefault="00181F56" w:rsidP="00181F56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181F56" w:rsidRDefault="00181F56" w:rsidP="00181F56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181F56" w:rsidRDefault="00181F56" w:rsidP="00181F56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181F56" w:rsidRDefault="00181F56" w:rsidP="00181F56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2.1</w:t>
            </w:r>
          </w:p>
          <w:p w:rsidR="00181F56" w:rsidRDefault="00181F56" w:rsidP="00181F56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181F56" w:rsidRDefault="00181F56" w:rsidP="00181F56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2.2</w:t>
            </w:r>
          </w:p>
          <w:p w:rsidR="00181F56" w:rsidRDefault="00181F56" w:rsidP="00181F56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181F56" w:rsidRDefault="00181F56" w:rsidP="00181F56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4.2</w:t>
            </w:r>
          </w:p>
          <w:p w:rsidR="00181F56" w:rsidRDefault="00181F56" w:rsidP="00181F56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5699" w:type="dxa"/>
            <w:shd w:val="clear" w:color="auto" w:fill="FFFFFF"/>
          </w:tcPr>
          <w:p w:rsidR="00181F56" w:rsidRDefault="00181F56" w:rsidP="00181F56">
            <w:pPr>
              <w:pStyle w:val="Default"/>
              <w:jc w:val="both"/>
              <w:rPr>
                <w:iCs/>
                <w:sz w:val="20"/>
                <w:szCs w:val="20"/>
              </w:rPr>
            </w:pPr>
          </w:p>
          <w:p w:rsidR="00181F56" w:rsidRPr="009A593D" w:rsidRDefault="00181F56" w:rsidP="00181F56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9A593D">
              <w:rPr>
                <w:iCs/>
                <w:sz w:val="20"/>
                <w:szCs w:val="20"/>
              </w:rPr>
              <w:t>- citirea în ritm propriu a unui text scurt, cu adaptarea intonaţiei impusă de semnele de punctuaţie;</w:t>
            </w:r>
          </w:p>
          <w:p w:rsidR="00181F56" w:rsidRPr="009A593D" w:rsidRDefault="00181F56" w:rsidP="00181F56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9A593D">
              <w:rPr>
                <w:iCs/>
                <w:sz w:val="20"/>
                <w:szCs w:val="20"/>
              </w:rPr>
              <w:t>- citirea selectivă respectând un detaliu/ o idee din text;</w:t>
            </w:r>
          </w:p>
          <w:p w:rsidR="00181F56" w:rsidRPr="009A593D" w:rsidRDefault="00181F56" w:rsidP="00181F56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9A593D">
              <w:rPr>
                <w:iCs/>
                <w:sz w:val="20"/>
                <w:szCs w:val="20"/>
              </w:rPr>
              <w:t>- identificarea personajelor;</w:t>
            </w:r>
          </w:p>
          <w:p w:rsidR="00181F56" w:rsidRPr="009A593D" w:rsidRDefault="00181F56" w:rsidP="00181F56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9A593D">
              <w:rPr>
                <w:iCs/>
                <w:sz w:val="20"/>
                <w:szCs w:val="20"/>
              </w:rPr>
              <w:t xml:space="preserve">- precizarea locului şi timpului acţiunii prezentate în textul audiat; </w:t>
            </w:r>
          </w:p>
          <w:p w:rsidR="00181F56" w:rsidRPr="009A593D" w:rsidRDefault="00181F56" w:rsidP="00181F56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9A593D">
              <w:rPr>
                <w:iCs/>
                <w:sz w:val="20"/>
                <w:szCs w:val="20"/>
              </w:rPr>
              <w:t>- formularea unor întrebări şi răspunsuri orale/scrise la întrebări legate de tema şi mesajul textului audiat;</w:t>
            </w:r>
          </w:p>
          <w:p w:rsidR="00181F56" w:rsidRPr="009A593D" w:rsidRDefault="00181F56" w:rsidP="00181F56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9A593D">
              <w:rPr>
                <w:iCs/>
                <w:sz w:val="20"/>
                <w:szCs w:val="20"/>
              </w:rPr>
              <w:t>- exprimarea unor opinii</w:t>
            </w:r>
            <w:r>
              <w:rPr>
                <w:iCs/>
                <w:sz w:val="20"/>
                <w:szCs w:val="20"/>
              </w:rPr>
              <w:t xml:space="preserve"> referitoare la un personaj/ mod de comportament;</w:t>
            </w:r>
          </w:p>
          <w:p w:rsidR="00181F56" w:rsidRDefault="00181F56" w:rsidP="00181F56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9A593D">
              <w:rPr>
                <w:iCs/>
                <w:sz w:val="20"/>
                <w:szCs w:val="20"/>
              </w:rPr>
              <w:t xml:space="preserve"> - formularea mesajului/învățăturii desprinse din textul citit;</w:t>
            </w:r>
          </w:p>
          <w:p w:rsidR="00181F56" w:rsidRDefault="00181F56" w:rsidP="00181F56">
            <w:pPr>
              <w:pStyle w:val="Default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relatarea în succesiune logică, a întâmplărilor;</w:t>
            </w:r>
          </w:p>
          <w:p w:rsidR="00181F56" w:rsidRDefault="00181F56" w:rsidP="00181F56">
            <w:pPr>
              <w:pStyle w:val="Default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dramatizarea unui fragment din text;</w:t>
            </w:r>
          </w:p>
          <w:p w:rsidR="00181F56" w:rsidRDefault="00181F56" w:rsidP="00181F56">
            <w:pPr>
              <w:pStyle w:val="Default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identificarea trăsăturilor unui personaj, descrierea unui obiect;</w:t>
            </w:r>
          </w:p>
          <w:p w:rsidR="00181F56" w:rsidRDefault="00181F56" w:rsidP="00181F56">
            <w:pPr>
              <w:pStyle w:val="Default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povestirea orală a textului pe baza răspunsurilor la întrebări;</w:t>
            </w:r>
          </w:p>
          <w:p w:rsidR="00181F56" w:rsidRDefault="00181F56" w:rsidP="00181F56">
            <w:pPr>
              <w:pStyle w:val="Default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 compunerea unor texte scurte pe baza unor întrebări;</w:t>
            </w:r>
          </w:p>
          <w:p w:rsidR="00181F56" w:rsidRDefault="00181F56" w:rsidP="00181F56">
            <w:pPr>
              <w:pStyle w:val="Default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- scrierea cuvintelor/enunțurilor cu respectare </w:t>
            </w:r>
            <w:r w:rsidRPr="00347CC4">
              <w:rPr>
                <w:iCs/>
                <w:sz w:val="20"/>
                <w:szCs w:val="20"/>
              </w:rPr>
              <w:t>convențiilor limbajului scris (</w:t>
            </w:r>
            <w:r>
              <w:rPr>
                <w:iCs/>
                <w:sz w:val="20"/>
                <w:szCs w:val="20"/>
              </w:rPr>
              <w:t>scrierea cu majusculă/alineat, utilizarea orectă a semnelor de punctuație);</w:t>
            </w:r>
          </w:p>
          <w:p w:rsidR="00181F56" w:rsidRDefault="00181F56" w:rsidP="00181F56">
            <w:pPr>
              <w:pStyle w:val="Default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Prezentarea unor proiecte realizate în perechi- afișe/postere ( Importanța apei).</w:t>
            </w:r>
          </w:p>
          <w:p w:rsidR="00181F56" w:rsidRPr="009A593D" w:rsidRDefault="00181F56" w:rsidP="00181F56">
            <w:pPr>
              <w:pStyle w:val="Default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/>
          </w:tcPr>
          <w:p w:rsidR="00181F56" w:rsidRDefault="00181F56" w:rsidP="00181F56">
            <w:pPr>
              <w:pStyle w:val="ListParagraph"/>
              <w:spacing w:after="0" w:line="259" w:lineRule="auto"/>
              <w:ind w:firstLine="0"/>
              <w:rPr>
                <w:rFonts w:ascii="Arial" w:hAnsi="Arial" w:cs="Arial"/>
                <w:bCs/>
                <w:color w:val="auto"/>
                <w:sz w:val="20"/>
                <w:szCs w:val="20"/>
                <w:lang w:val="ro-RO"/>
              </w:rPr>
            </w:pPr>
          </w:p>
          <w:p w:rsidR="00181F56" w:rsidRPr="00B02328" w:rsidRDefault="00181F56" w:rsidP="00181F56">
            <w:pPr>
              <w:pStyle w:val="ListParagraph"/>
              <w:numPr>
                <w:ilvl w:val="0"/>
                <w:numId w:val="1"/>
              </w:numPr>
              <w:spacing w:after="0" w:line="259" w:lineRule="auto"/>
              <w:ind w:left="31" w:firstLine="0"/>
              <w:rPr>
                <w:rFonts w:ascii="Arial" w:hAnsi="Arial" w:cs="Arial"/>
                <w:bCs/>
                <w:color w:val="auto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val="ro-RO"/>
              </w:rPr>
              <w:t>Repovestirea unor întâmplări citite</w:t>
            </w:r>
          </w:p>
          <w:p w:rsidR="00181F56" w:rsidRDefault="00181F56" w:rsidP="00181F56">
            <w:pPr>
              <w:pStyle w:val="ListParagraph"/>
              <w:numPr>
                <w:ilvl w:val="0"/>
                <w:numId w:val="1"/>
              </w:numPr>
              <w:spacing w:after="0" w:line="259" w:lineRule="auto"/>
              <w:ind w:left="31" w:firstLine="0"/>
              <w:rPr>
                <w:rFonts w:ascii="Arial" w:hAnsi="Arial" w:cs="Arial"/>
                <w:bCs/>
                <w:color w:val="auto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val="ro-RO"/>
              </w:rPr>
              <w:t>Cuvinte cu sens asemănător</w:t>
            </w:r>
          </w:p>
          <w:p w:rsidR="00181F56" w:rsidRPr="00664F8E" w:rsidRDefault="00181F56" w:rsidP="00181F56">
            <w:pPr>
              <w:pStyle w:val="ListParagraph"/>
              <w:numPr>
                <w:ilvl w:val="0"/>
                <w:numId w:val="1"/>
              </w:numPr>
              <w:spacing w:after="0" w:line="259" w:lineRule="auto"/>
              <w:ind w:left="31" w:firstLine="0"/>
              <w:rPr>
                <w:rFonts w:ascii="Arial" w:hAnsi="Arial" w:cs="Arial"/>
                <w:bCs/>
                <w:color w:val="auto"/>
                <w:sz w:val="20"/>
                <w:szCs w:val="20"/>
                <w:lang w:val="ro-RO"/>
              </w:rPr>
            </w:pPr>
            <w:r w:rsidRPr="00664F8E">
              <w:rPr>
                <w:rFonts w:ascii="Arial" w:hAnsi="Arial" w:cs="Arial"/>
                <w:bCs/>
                <w:color w:val="auto"/>
                <w:sz w:val="20"/>
                <w:szCs w:val="20"/>
                <w:lang w:val="ro-RO"/>
              </w:rPr>
              <w:t>Scrierea imaginativ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  <w:lang w:val="ro-RO"/>
              </w:rPr>
              <w:t>ă pe baza unui șir de întrebări</w:t>
            </w:r>
            <w:r w:rsidRPr="00664F8E">
              <w:rPr>
                <w:rFonts w:ascii="Arial" w:hAnsi="Arial" w:cs="Arial"/>
                <w:bCs/>
                <w:color w:val="auto"/>
                <w:sz w:val="20"/>
                <w:szCs w:val="20"/>
                <w:lang w:val="ro-RO"/>
              </w:rPr>
              <w:t xml:space="preserve"> </w:t>
            </w:r>
          </w:p>
          <w:p w:rsidR="00181F56" w:rsidRPr="00B02328" w:rsidRDefault="00181F56" w:rsidP="00181F56">
            <w:pPr>
              <w:spacing w:after="0" w:line="240" w:lineRule="auto"/>
              <w:ind w:left="31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B02328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  </w:t>
            </w:r>
          </w:p>
          <w:p w:rsidR="00181F56" w:rsidRPr="009A593D" w:rsidRDefault="00181F56" w:rsidP="00181F56">
            <w:pPr>
              <w:spacing w:after="0" w:line="240" w:lineRule="auto"/>
              <w:ind w:left="31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  <w:p w:rsidR="00181F56" w:rsidRDefault="00181F56" w:rsidP="00181F56">
            <w:pPr>
              <w:spacing w:after="0" w:line="240" w:lineRule="auto"/>
              <w:ind w:left="31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9A593D">
              <w:rPr>
                <w:rFonts w:ascii="Arial" w:hAnsi="Arial" w:cs="Arial"/>
                <w:bCs/>
                <w:sz w:val="20"/>
                <w:szCs w:val="20"/>
                <w:lang w:val="ro-RO"/>
              </w:rPr>
              <w:t>Text suport:</w:t>
            </w:r>
          </w:p>
          <w:p w:rsidR="00181F56" w:rsidRDefault="00181F56" w:rsidP="00181F56">
            <w:pPr>
              <w:spacing w:after="0" w:line="240" w:lineRule="auto"/>
              <w:ind w:left="31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15D31">
              <w:rPr>
                <w:rFonts w:ascii="Arial" w:hAnsi="Arial" w:cs="Arial"/>
                <w:bCs/>
                <w:i/>
                <w:sz w:val="20"/>
                <w:szCs w:val="20"/>
                <w:lang w:val="ro-RO"/>
              </w:rPr>
              <w:t>Bătrâna şi vasul</w:t>
            </w:r>
            <w:r w:rsidRPr="00621E4B">
              <w:rPr>
                <w:rFonts w:ascii="Arial" w:hAnsi="Arial" w:cs="Arial"/>
                <w:bCs/>
                <w:sz w:val="20"/>
                <w:szCs w:val="20"/>
                <w:lang w:val="ro-RO"/>
              </w:rPr>
              <w:t>, după o poveste chinezească</w:t>
            </w:r>
          </w:p>
          <w:p w:rsidR="00181F56" w:rsidRPr="009A593D" w:rsidRDefault="00181F56" w:rsidP="00181F56">
            <w:pPr>
              <w:spacing w:after="0" w:line="240" w:lineRule="auto"/>
              <w:ind w:left="720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  <w:p w:rsidR="00181F56" w:rsidRPr="009A593D" w:rsidRDefault="00181F56" w:rsidP="00181F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o-RO"/>
              </w:rPr>
              <w:t>Lucru în echipe</w:t>
            </w:r>
          </w:p>
          <w:p w:rsidR="00181F56" w:rsidRPr="009A593D" w:rsidRDefault="00181F56" w:rsidP="00181F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o-RO"/>
              </w:rPr>
              <w:t>Activitate în perechi</w:t>
            </w:r>
          </w:p>
          <w:p w:rsidR="00181F56" w:rsidRDefault="00181F56" w:rsidP="00181F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9A593D">
              <w:rPr>
                <w:rFonts w:ascii="Arial" w:hAnsi="Arial" w:cs="Arial"/>
                <w:bCs/>
                <w:sz w:val="20"/>
                <w:szCs w:val="20"/>
                <w:lang w:val="ro-RO"/>
              </w:rPr>
              <w:t>Dincolo de text</w:t>
            </w:r>
          </w:p>
          <w:p w:rsidR="00181F56" w:rsidRPr="009A593D" w:rsidRDefault="00181F56" w:rsidP="00181F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o-RO"/>
              </w:rPr>
              <w:t>Buzunarul cu idei</w:t>
            </w:r>
          </w:p>
          <w:p w:rsidR="00181F56" w:rsidRPr="009A593D" w:rsidRDefault="00181F56" w:rsidP="00181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  <w:tc>
          <w:tcPr>
            <w:tcW w:w="3374" w:type="dxa"/>
            <w:shd w:val="clear" w:color="auto" w:fill="FFFFFF"/>
          </w:tcPr>
          <w:p w:rsidR="00181F56" w:rsidRDefault="00181F56" w:rsidP="00181F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  <w:p w:rsidR="00181F56" w:rsidRPr="009A593D" w:rsidRDefault="00181F56" w:rsidP="00181F5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A593D">
              <w:rPr>
                <w:rFonts w:ascii="Arial" w:hAnsi="Arial" w:cs="Arial"/>
                <w:b/>
                <w:sz w:val="20"/>
                <w:szCs w:val="20"/>
                <w:lang w:val="ro-RO"/>
              </w:rPr>
              <w:t>Resurse materiale</w:t>
            </w:r>
            <w:r w:rsidRPr="009A593D">
              <w:rPr>
                <w:rFonts w:ascii="Arial" w:hAnsi="Arial" w:cs="Arial"/>
                <w:sz w:val="20"/>
                <w:szCs w:val="20"/>
                <w:lang w:val="ro-RO"/>
              </w:rPr>
              <w:t>:</w:t>
            </w:r>
          </w:p>
          <w:p w:rsidR="00181F56" w:rsidRDefault="00181F56" w:rsidP="00181F56">
            <w:pPr>
              <w:spacing w:after="0" w:line="240" w:lineRule="auto"/>
              <w:ind w:left="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9A59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Manual </w:t>
            </w:r>
            <w:r w:rsidRPr="009A593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o-RO"/>
              </w:rPr>
              <w:t>Comunicare în limba română</w:t>
            </w:r>
            <w:r w:rsidRPr="009A59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. Editura Litera, </w:t>
            </w:r>
          </w:p>
          <w:p w:rsidR="00181F56" w:rsidRPr="009A593D" w:rsidRDefault="00181F56" w:rsidP="00181F56">
            <w:pPr>
              <w:spacing w:after="0" w:line="240" w:lineRule="auto"/>
              <w:ind w:left="63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o-RO"/>
              </w:rPr>
              <w:t>p.74-75</w:t>
            </w:r>
            <w:r w:rsidRPr="009A593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o-RO"/>
              </w:rPr>
              <w:t>;</w:t>
            </w:r>
          </w:p>
          <w:p w:rsidR="00181F56" w:rsidRPr="009A593D" w:rsidRDefault="00181F56" w:rsidP="00181F56">
            <w:pPr>
              <w:spacing w:after="0" w:line="240" w:lineRule="auto"/>
              <w:ind w:left="63"/>
              <w:rPr>
                <w:rFonts w:ascii="Arial" w:hAnsi="Arial" w:cs="Arial"/>
                <w:bCs/>
                <w:iCs/>
                <w:sz w:val="20"/>
                <w:szCs w:val="20"/>
                <w:lang w:val="ro-RO"/>
              </w:rPr>
            </w:pPr>
            <w:r w:rsidRPr="009A593D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o-RO"/>
              </w:rPr>
              <w:t>manualul digital</w:t>
            </w:r>
            <w:r w:rsidRPr="009A593D">
              <w:rPr>
                <w:rFonts w:ascii="Arial" w:hAnsi="Arial" w:cs="Arial"/>
                <w:bCs/>
                <w:iCs/>
                <w:sz w:val="20"/>
                <w:szCs w:val="20"/>
                <w:lang w:val="ro-RO"/>
              </w:rPr>
              <w:t xml:space="preserve">; </w:t>
            </w:r>
          </w:p>
          <w:p w:rsidR="00181F56" w:rsidRDefault="00181F56" w:rsidP="00181F56">
            <w:pPr>
              <w:spacing w:after="0" w:line="240" w:lineRule="auto"/>
              <w:ind w:left="63"/>
              <w:rPr>
                <w:rFonts w:ascii="MyriadPro-It" w:eastAsiaTheme="minorHAnsi" w:hAnsi="MyriadPro-It" w:cs="MyriadPro-It"/>
                <w:i/>
                <w:iCs/>
                <w:sz w:val="20"/>
                <w:szCs w:val="20"/>
              </w:rPr>
            </w:pPr>
            <w:r>
              <w:rPr>
                <w:rFonts w:ascii="MyriadPro-It" w:eastAsiaTheme="minorHAnsi" w:hAnsi="MyriadPro-It" w:cs="MyriadPro-It"/>
                <w:i/>
                <w:iCs/>
                <w:sz w:val="20"/>
                <w:szCs w:val="20"/>
              </w:rPr>
              <w:t>Caietul elevului, clasa aII-a,</w:t>
            </w:r>
          </w:p>
          <w:p w:rsidR="00181F56" w:rsidRDefault="00181F56" w:rsidP="00181F56">
            <w:pPr>
              <w:spacing w:after="0" w:line="240" w:lineRule="auto"/>
              <w:ind w:left="63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Ed. Litera, 2023,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o-RO"/>
              </w:rPr>
              <w:t>p.60-63;</w:t>
            </w:r>
          </w:p>
          <w:p w:rsidR="00181F56" w:rsidRDefault="00181F56" w:rsidP="00181F56">
            <w:pPr>
              <w:spacing w:after="0" w:line="240" w:lineRule="auto"/>
              <w:ind w:left="63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A593D">
              <w:rPr>
                <w:rFonts w:ascii="Arial" w:hAnsi="Arial" w:cs="Arial"/>
                <w:sz w:val="20"/>
                <w:szCs w:val="20"/>
                <w:lang w:val="ro-RO"/>
              </w:rPr>
              <w:t>videoproiector</w:t>
            </w:r>
          </w:p>
          <w:p w:rsidR="00181F56" w:rsidRPr="009A593D" w:rsidRDefault="00181F56" w:rsidP="00181F56">
            <w:pPr>
              <w:spacing w:after="0" w:line="240" w:lineRule="auto"/>
              <w:ind w:left="63"/>
              <w:rPr>
                <w:rFonts w:ascii="Arial" w:hAnsi="Arial" w:cs="Arial"/>
                <w:bCs/>
                <w:i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ro-RO"/>
              </w:rPr>
              <w:t>Lut/plastilină</w:t>
            </w:r>
          </w:p>
          <w:p w:rsidR="00181F56" w:rsidRPr="009A593D" w:rsidRDefault="00181F56" w:rsidP="00181F5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9A593D" w:rsidRDefault="00181F56" w:rsidP="00181F5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A593D">
              <w:rPr>
                <w:rFonts w:ascii="Arial" w:hAnsi="Arial" w:cs="Arial"/>
                <w:b/>
                <w:sz w:val="20"/>
                <w:szCs w:val="20"/>
                <w:lang w:val="ro-RO"/>
              </w:rPr>
              <w:t>Resurse procedurale</w:t>
            </w:r>
            <w:r w:rsidRPr="009A593D">
              <w:rPr>
                <w:rFonts w:ascii="Arial" w:hAnsi="Arial" w:cs="Arial"/>
                <w:sz w:val="20"/>
                <w:szCs w:val="20"/>
                <w:lang w:val="ro-RO"/>
              </w:rPr>
              <w:t>:</w:t>
            </w:r>
          </w:p>
          <w:p w:rsidR="00181F56" w:rsidRPr="009A593D" w:rsidRDefault="00181F56" w:rsidP="00181F5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A593D">
              <w:rPr>
                <w:rFonts w:ascii="Arial" w:hAnsi="Arial" w:cs="Arial"/>
                <w:sz w:val="20"/>
                <w:szCs w:val="20"/>
                <w:lang w:val="ro-RO"/>
              </w:rPr>
              <w:t>conversația,  explicația,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exercițiul</w:t>
            </w:r>
            <w:r w:rsidRPr="009A593D">
              <w:rPr>
                <w:rFonts w:ascii="Arial" w:hAnsi="Arial" w:cs="Arial"/>
                <w:sz w:val="20"/>
                <w:szCs w:val="20"/>
                <w:lang w:val="ro-RO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jurnalul cu dublă intrare, </w:t>
            </w:r>
            <w:r w:rsidRPr="009A593D">
              <w:rPr>
                <w:rFonts w:ascii="Arial" w:hAnsi="Arial" w:cs="Arial"/>
                <w:sz w:val="20"/>
                <w:szCs w:val="20"/>
                <w:lang w:val="ro-RO"/>
              </w:rPr>
              <w:t>jocul de rol;</w:t>
            </w:r>
          </w:p>
          <w:p w:rsidR="00181F56" w:rsidRPr="009A593D" w:rsidRDefault="00181F56" w:rsidP="00181F5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A593D">
              <w:rPr>
                <w:rFonts w:ascii="Arial" w:hAnsi="Arial" w:cs="Arial"/>
                <w:sz w:val="20"/>
                <w:szCs w:val="20"/>
                <w:lang w:val="ro-RO"/>
              </w:rPr>
              <w:t>activitate frontală, în perechi și individual;</w:t>
            </w:r>
          </w:p>
          <w:p w:rsidR="00181F56" w:rsidRPr="009A593D" w:rsidRDefault="00181F56" w:rsidP="00181F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  <w:p w:rsidR="00181F56" w:rsidRPr="009A593D" w:rsidRDefault="00181F56" w:rsidP="00181F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9A593D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o-RO"/>
              </w:rPr>
              <w:t>Timp:3 ore</w:t>
            </w:r>
          </w:p>
        </w:tc>
        <w:tc>
          <w:tcPr>
            <w:tcW w:w="2155" w:type="dxa"/>
            <w:shd w:val="clear" w:color="auto" w:fill="FFFFFF"/>
          </w:tcPr>
          <w:p w:rsidR="00181F56" w:rsidRDefault="00181F56" w:rsidP="00181F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096BB7" w:rsidRDefault="00181F56" w:rsidP="00181F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96BB7">
              <w:rPr>
                <w:rFonts w:ascii="Arial" w:hAnsi="Arial" w:cs="Arial"/>
                <w:sz w:val="20"/>
                <w:szCs w:val="20"/>
                <w:lang w:val="ro-RO"/>
              </w:rPr>
              <w:t>evaluare orală</w:t>
            </w:r>
          </w:p>
          <w:p w:rsidR="00181F56" w:rsidRPr="00096BB7" w:rsidRDefault="00181F56" w:rsidP="00181F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096BB7" w:rsidRDefault="00181F56" w:rsidP="00181F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096BB7" w:rsidRDefault="00181F56" w:rsidP="00181F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096BB7" w:rsidRDefault="00181F56" w:rsidP="00181F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096BB7" w:rsidRDefault="00181F56" w:rsidP="00181F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096BB7" w:rsidRDefault="00181F56" w:rsidP="00181F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96BB7">
              <w:rPr>
                <w:rFonts w:ascii="Arial" w:hAnsi="Arial" w:cs="Arial"/>
                <w:sz w:val="20"/>
                <w:szCs w:val="20"/>
                <w:lang w:val="ro-RO"/>
              </w:rPr>
              <w:t>observarea sistematică a elevilor</w:t>
            </w:r>
          </w:p>
          <w:p w:rsidR="00181F56" w:rsidRPr="00096BB7" w:rsidRDefault="00181F56" w:rsidP="00181F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096BB7" w:rsidRDefault="00181F56" w:rsidP="00181F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96BB7">
              <w:rPr>
                <w:rFonts w:ascii="Arial" w:hAnsi="Arial" w:cs="Arial"/>
                <w:sz w:val="20"/>
                <w:szCs w:val="20"/>
                <w:lang w:val="ro-RO"/>
              </w:rPr>
              <w:t>sarcini de lucru în clasă</w:t>
            </w:r>
          </w:p>
          <w:p w:rsidR="00181F56" w:rsidRPr="00096BB7" w:rsidRDefault="00181F56" w:rsidP="00181F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096BB7" w:rsidRDefault="00181F56" w:rsidP="00181F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181F56" w:rsidRPr="00096BB7" w:rsidTr="00181F56">
        <w:trPr>
          <w:trHeight w:val="440"/>
        </w:trPr>
        <w:tc>
          <w:tcPr>
            <w:tcW w:w="1526" w:type="dxa"/>
            <w:shd w:val="clear" w:color="auto" w:fill="FFFFFF"/>
          </w:tcPr>
          <w:p w:rsidR="00181F56" w:rsidRDefault="00181F56" w:rsidP="00181F56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181F56" w:rsidRDefault="00181F56" w:rsidP="00181F56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3.1</w:t>
            </w:r>
          </w:p>
          <w:p w:rsidR="00181F56" w:rsidRDefault="00181F56" w:rsidP="00181F56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181F56" w:rsidRDefault="00181F56" w:rsidP="00181F56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181F56" w:rsidRDefault="00181F56" w:rsidP="00181F56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181F56" w:rsidRDefault="00181F56" w:rsidP="00181F56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1.2</w:t>
            </w:r>
          </w:p>
          <w:p w:rsidR="00181F56" w:rsidRDefault="00181F56" w:rsidP="00181F56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181F56" w:rsidRDefault="00181F56" w:rsidP="00181F56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181F56" w:rsidRDefault="00181F56" w:rsidP="00181F56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181F56" w:rsidRDefault="00181F56" w:rsidP="00181F56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1.3</w:t>
            </w:r>
          </w:p>
          <w:p w:rsidR="00181F56" w:rsidRDefault="00181F56" w:rsidP="00181F56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181F56" w:rsidRDefault="00181F56" w:rsidP="00181F56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181F56" w:rsidRDefault="00181F56" w:rsidP="00181F56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181F56" w:rsidRDefault="00181F56" w:rsidP="00181F56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181F56" w:rsidRDefault="00181F56" w:rsidP="00181F56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181F56" w:rsidRDefault="00181F56" w:rsidP="00181F56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181F56" w:rsidRDefault="00181F56" w:rsidP="00181F56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181F56" w:rsidRDefault="00181F56" w:rsidP="00181F56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4.1</w:t>
            </w:r>
          </w:p>
        </w:tc>
        <w:tc>
          <w:tcPr>
            <w:tcW w:w="5699" w:type="dxa"/>
            <w:shd w:val="clear" w:color="auto" w:fill="FFFFFF"/>
          </w:tcPr>
          <w:p w:rsidR="00181F56" w:rsidRDefault="00181F56" w:rsidP="00181F56">
            <w:pPr>
              <w:pStyle w:val="Default"/>
              <w:jc w:val="both"/>
              <w:rPr>
                <w:iCs/>
                <w:sz w:val="20"/>
                <w:szCs w:val="20"/>
              </w:rPr>
            </w:pPr>
          </w:p>
          <w:p w:rsidR="00181F56" w:rsidRPr="009A593D" w:rsidRDefault="00181F56" w:rsidP="00181F56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9A593D">
              <w:rPr>
                <w:iCs/>
                <w:sz w:val="20"/>
                <w:szCs w:val="20"/>
              </w:rPr>
              <w:t>- citirea în ritm propriu a unui text scurt, cu adaptarea intonaţiei impusă de semnele de punctuaţie;</w:t>
            </w:r>
          </w:p>
          <w:p w:rsidR="00181F56" w:rsidRPr="009A593D" w:rsidRDefault="00181F56" w:rsidP="00181F56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9A593D">
              <w:rPr>
                <w:iCs/>
                <w:sz w:val="20"/>
                <w:szCs w:val="20"/>
              </w:rPr>
              <w:t>- citirea selectivă respectând un detaliu/ o idee din text;</w:t>
            </w:r>
          </w:p>
          <w:p w:rsidR="00181F56" w:rsidRPr="009A593D" w:rsidRDefault="00181F56" w:rsidP="00181F56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9A593D">
              <w:rPr>
                <w:iCs/>
                <w:sz w:val="20"/>
                <w:szCs w:val="20"/>
              </w:rPr>
              <w:lastRenderedPageBreak/>
              <w:t>- formularea unor întrebări şi răspunsuri orale/scrise la întrebări legate de tema şi mesajul textului audiat;</w:t>
            </w:r>
          </w:p>
          <w:p w:rsidR="00181F56" w:rsidRDefault="00181F56" w:rsidP="00181F56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9A593D">
              <w:rPr>
                <w:iCs/>
                <w:sz w:val="20"/>
                <w:szCs w:val="20"/>
              </w:rPr>
              <w:t>- exprimarea unor opinii</w:t>
            </w:r>
            <w:r>
              <w:rPr>
                <w:iCs/>
                <w:sz w:val="20"/>
                <w:szCs w:val="20"/>
              </w:rPr>
              <w:t xml:space="preserve"> referitoare la un personaj/ mod de comportament;</w:t>
            </w:r>
          </w:p>
          <w:p w:rsidR="00181F56" w:rsidRDefault="00181F56" w:rsidP="00181F56">
            <w:pPr>
              <w:pStyle w:val="Default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ilustrarea prin desen a unui fragment din text, cu respectarea unor informații;</w:t>
            </w:r>
          </w:p>
          <w:p w:rsidR="00181F56" w:rsidRDefault="00181F56" w:rsidP="00181F56">
            <w:pPr>
              <w:pStyle w:val="Default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exerciții de analiză fonetică a cuvintelor care conțin litera ”x”;</w:t>
            </w:r>
          </w:p>
          <w:p w:rsidR="00181F56" w:rsidRDefault="00181F56" w:rsidP="00181F56">
            <w:pPr>
              <w:pStyle w:val="Default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exerciții de grupare a cuvintelor care conțin litera ”x”, în funcție de sunetele care se aud ”cs” sau ”gz”;</w:t>
            </w:r>
          </w:p>
          <w:p w:rsidR="00181F56" w:rsidRDefault="00181F56" w:rsidP="00181F56">
            <w:pPr>
              <w:pStyle w:val="Default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formarea unor cuvinte din silabe date (</w:t>
            </w:r>
            <w:r w:rsidRPr="00DE2607">
              <w:rPr>
                <w:i/>
                <w:iCs/>
                <w:sz w:val="20"/>
                <w:szCs w:val="20"/>
              </w:rPr>
              <w:t>Ne jucăm</w:t>
            </w:r>
            <w:r>
              <w:rPr>
                <w:iCs/>
                <w:sz w:val="20"/>
                <w:szCs w:val="20"/>
              </w:rPr>
              <w:t>);</w:t>
            </w:r>
          </w:p>
          <w:p w:rsidR="00181F56" w:rsidRDefault="00181F56" w:rsidP="00181F56">
            <w:pPr>
              <w:pStyle w:val="Default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completarea unor enunțuri cu ajutorul cuvintelor date;</w:t>
            </w:r>
          </w:p>
          <w:p w:rsidR="00181F56" w:rsidRDefault="00181F56" w:rsidP="00181F56">
            <w:pPr>
              <w:pStyle w:val="Default"/>
              <w:ind w:left="34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- transcrierea </w:t>
            </w:r>
            <w:r w:rsidRPr="00096BB7">
              <w:rPr>
                <w:iCs/>
                <w:sz w:val="20"/>
                <w:szCs w:val="20"/>
              </w:rPr>
              <w:t>un</w:t>
            </w:r>
            <w:r>
              <w:rPr>
                <w:iCs/>
                <w:sz w:val="20"/>
                <w:szCs w:val="20"/>
              </w:rPr>
              <w:t>ui text</w:t>
            </w:r>
            <w:r w:rsidRPr="00096BB7">
              <w:rPr>
                <w:iCs/>
                <w:sz w:val="20"/>
                <w:szCs w:val="20"/>
              </w:rPr>
              <w:t xml:space="preserve"> respectând convențiile  limbajului scris;</w:t>
            </w:r>
          </w:p>
          <w:p w:rsidR="00181F56" w:rsidRDefault="00181F56" w:rsidP="00181F56">
            <w:pPr>
              <w:pStyle w:val="Default"/>
              <w:ind w:left="34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Jurnal de lectură: citirea întregii cărți la recomandarea cadrului didactic/ părinților.</w:t>
            </w:r>
          </w:p>
          <w:p w:rsidR="00181F56" w:rsidRDefault="00181F56" w:rsidP="00181F56">
            <w:pPr>
              <w:pStyle w:val="Default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/>
          </w:tcPr>
          <w:p w:rsidR="00181F56" w:rsidRDefault="00181F56" w:rsidP="00181F56">
            <w:pPr>
              <w:pStyle w:val="ListParagraph"/>
              <w:spacing w:after="0" w:line="259" w:lineRule="auto"/>
              <w:ind w:left="31" w:hanging="31"/>
              <w:rPr>
                <w:rFonts w:ascii="Arial" w:hAnsi="Arial" w:cs="Arial"/>
                <w:bCs/>
                <w:color w:val="auto"/>
                <w:sz w:val="20"/>
                <w:szCs w:val="20"/>
                <w:lang w:val="ro-RO"/>
              </w:rPr>
            </w:pPr>
          </w:p>
          <w:p w:rsidR="00181F56" w:rsidRDefault="00181F56" w:rsidP="00181F56">
            <w:pPr>
              <w:pStyle w:val="ListParagraph"/>
              <w:numPr>
                <w:ilvl w:val="0"/>
                <w:numId w:val="1"/>
              </w:numPr>
              <w:spacing w:after="0" w:line="259" w:lineRule="auto"/>
              <w:ind w:left="31" w:hanging="31"/>
              <w:rPr>
                <w:rFonts w:ascii="Arial" w:hAnsi="Arial" w:cs="Arial"/>
                <w:bCs/>
                <w:color w:val="auto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val="ro-RO"/>
              </w:rPr>
              <w:t>Textul narativ</w:t>
            </w:r>
          </w:p>
          <w:p w:rsidR="00181F56" w:rsidRDefault="00181F56" w:rsidP="00181F56">
            <w:pPr>
              <w:pStyle w:val="ListParagraph"/>
              <w:numPr>
                <w:ilvl w:val="0"/>
                <w:numId w:val="1"/>
              </w:numPr>
              <w:spacing w:after="0" w:line="259" w:lineRule="auto"/>
              <w:ind w:left="31" w:hanging="31"/>
              <w:rPr>
                <w:rFonts w:ascii="Arial" w:hAnsi="Arial" w:cs="Arial"/>
                <w:bCs/>
                <w:color w:val="auto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val="ro-RO"/>
              </w:rPr>
              <w:lastRenderedPageBreak/>
              <w:t>Cuvinte cu sens asemănător</w:t>
            </w:r>
          </w:p>
          <w:p w:rsidR="00181F56" w:rsidRDefault="00181F56" w:rsidP="00181F56">
            <w:pPr>
              <w:pStyle w:val="ListParagraph"/>
              <w:numPr>
                <w:ilvl w:val="0"/>
                <w:numId w:val="1"/>
              </w:numPr>
              <w:spacing w:after="0" w:line="259" w:lineRule="auto"/>
              <w:ind w:left="31" w:hanging="31"/>
              <w:rPr>
                <w:rFonts w:ascii="Arial" w:hAnsi="Arial" w:cs="Arial"/>
                <w:bCs/>
                <w:color w:val="auto"/>
                <w:sz w:val="20"/>
                <w:szCs w:val="20"/>
                <w:lang w:val="ro-RO"/>
              </w:rPr>
            </w:pPr>
            <w:r w:rsidRPr="00621E4B">
              <w:rPr>
                <w:rFonts w:ascii="Arial" w:hAnsi="Arial" w:cs="Arial"/>
                <w:bCs/>
                <w:color w:val="auto"/>
                <w:sz w:val="20"/>
                <w:szCs w:val="20"/>
                <w:lang w:val="ro-RO"/>
              </w:rPr>
              <w:t>Scrierea corectă a cuvintelor într-o/într-un și a cuvintelor care conțin litera x</w:t>
            </w:r>
          </w:p>
          <w:p w:rsidR="00181F56" w:rsidRDefault="00181F56" w:rsidP="00181F56">
            <w:pPr>
              <w:pStyle w:val="ListParagraph"/>
              <w:spacing w:after="0" w:line="259" w:lineRule="auto"/>
              <w:ind w:left="31" w:hanging="31"/>
              <w:rPr>
                <w:rFonts w:ascii="Arial" w:hAnsi="Arial" w:cs="Arial"/>
                <w:bCs/>
                <w:color w:val="auto"/>
                <w:sz w:val="20"/>
                <w:szCs w:val="20"/>
                <w:lang w:val="ro-RO"/>
              </w:rPr>
            </w:pPr>
          </w:p>
          <w:p w:rsidR="00181F56" w:rsidRPr="00B02328" w:rsidRDefault="00181F56" w:rsidP="00181F56">
            <w:pPr>
              <w:spacing w:after="0" w:line="240" w:lineRule="auto"/>
              <w:ind w:left="720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  <w:p w:rsidR="00181F56" w:rsidRPr="009A593D" w:rsidRDefault="00181F56" w:rsidP="00181F56">
            <w:pPr>
              <w:spacing w:after="0" w:line="240" w:lineRule="auto"/>
              <w:ind w:left="720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  <w:p w:rsidR="00181F56" w:rsidRPr="009A593D" w:rsidRDefault="00181F56" w:rsidP="00181F56">
            <w:pPr>
              <w:spacing w:after="0" w:line="240" w:lineRule="auto"/>
              <w:ind w:left="720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9A593D">
              <w:rPr>
                <w:rFonts w:ascii="Arial" w:hAnsi="Arial" w:cs="Arial"/>
                <w:bCs/>
                <w:sz w:val="20"/>
                <w:szCs w:val="20"/>
                <w:lang w:val="ro-RO"/>
              </w:rPr>
              <w:t>Text suport:</w:t>
            </w:r>
          </w:p>
          <w:p w:rsidR="00181F56" w:rsidRPr="00621E4B" w:rsidRDefault="00181F56" w:rsidP="00181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15D31">
              <w:rPr>
                <w:rFonts w:ascii="Arial" w:hAnsi="Arial" w:cs="Arial"/>
                <w:bCs/>
                <w:i/>
                <w:sz w:val="20"/>
                <w:szCs w:val="20"/>
                <w:lang w:val="ro-RO"/>
              </w:rPr>
              <w:t>Spre Regatul secret</w:t>
            </w:r>
            <w:r w:rsidRPr="00621E4B">
              <w:rPr>
                <w:rFonts w:ascii="Arial" w:hAnsi="Arial" w:cs="Arial"/>
                <w:bCs/>
                <w:sz w:val="20"/>
                <w:szCs w:val="20"/>
                <w:lang w:val="ro-RO"/>
              </w:rPr>
              <w:t>, după Rosie Banks</w:t>
            </w:r>
          </w:p>
          <w:p w:rsidR="00181F56" w:rsidRPr="009A593D" w:rsidRDefault="00181F56" w:rsidP="00181F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o-RO"/>
              </w:rPr>
              <w:t>Jurnal de lectură</w:t>
            </w:r>
          </w:p>
          <w:p w:rsidR="00181F56" w:rsidRPr="009A593D" w:rsidRDefault="00181F56" w:rsidP="00181F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o-RO"/>
              </w:rPr>
              <w:t>Ne jucăm</w:t>
            </w:r>
          </w:p>
          <w:p w:rsidR="00181F56" w:rsidRPr="009A593D" w:rsidRDefault="00181F56" w:rsidP="00181F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9A593D">
              <w:rPr>
                <w:rFonts w:ascii="Arial" w:hAnsi="Arial" w:cs="Arial"/>
                <w:bCs/>
                <w:sz w:val="20"/>
                <w:szCs w:val="20"/>
                <w:lang w:val="ro-RO"/>
              </w:rPr>
              <w:t>Dincolo de text</w:t>
            </w:r>
          </w:p>
          <w:p w:rsidR="00181F56" w:rsidRDefault="00181F56" w:rsidP="00181F56">
            <w:pPr>
              <w:pStyle w:val="ListParagraph"/>
              <w:spacing w:after="0" w:line="259" w:lineRule="auto"/>
              <w:ind w:firstLine="0"/>
              <w:rPr>
                <w:rFonts w:ascii="Arial" w:hAnsi="Arial" w:cs="Arial"/>
                <w:bCs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374" w:type="dxa"/>
            <w:shd w:val="clear" w:color="auto" w:fill="FFFFFF"/>
          </w:tcPr>
          <w:p w:rsidR="00181F56" w:rsidRDefault="00181F56" w:rsidP="00181F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  <w:p w:rsidR="00181F56" w:rsidRPr="009A593D" w:rsidRDefault="00181F56" w:rsidP="00181F5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A593D">
              <w:rPr>
                <w:rFonts w:ascii="Arial" w:hAnsi="Arial" w:cs="Arial"/>
                <w:b/>
                <w:sz w:val="20"/>
                <w:szCs w:val="20"/>
                <w:lang w:val="ro-RO"/>
              </w:rPr>
              <w:t>Resurse materiale</w:t>
            </w:r>
            <w:r w:rsidRPr="009A593D">
              <w:rPr>
                <w:rFonts w:ascii="Arial" w:hAnsi="Arial" w:cs="Arial"/>
                <w:sz w:val="20"/>
                <w:szCs w:val="20"/>
                <w:lang w:val="ro-RO"/>
              </w:rPr>
              <w:t>:</w:t>
            </w:r>
          </w:p>
          <w:p w:rsidR="00181F56" w:rsidRDefault="00181F56" w:rsidP="00181F56">
            <w:pPr>
              <w:spacing w:after="0" w:line="240" w:lineRule="auto"/>
              <w:ind w:left="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9A59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Manual </w:t>
            </w:r>
            <w:r w:rsidRPr="009A593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o-RO"/>
              </w:rPr>
              <w:t>Comunicare în limba română</w:t>
            </w:r>
            <w:r w:rsidRPr="009A59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. Editura Litera, </w:t>
            </w:r>
          </w:p>
          <w:p w:rsidR="00181F56" w:rsidRPr="009A593D" w:rsidRDefault="00181F56" w:rsidP="00181F56">
            <w:pPr>
              <w:spacing w:after="0" w:line="240" w:lineRule="auto"/>
              <w:ind w:left="63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o-RO"/>
              </w:rPr>
              <w:lastRenderedPageBreak/>
              <w:t>p.76-77</w:t>
            </w:r>
            <w:r w:rsidRPr="009A593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o-RO"/>
              </w:rPr>
              <w:t>;</w:t>
            </w:r>
          </w:p>
          <w:p w:rsidR="00181F56" w:rsidRPr="009A593D" w:rsidRDefault="00181F56" w:rsidP="00181F56">
            <w:pPr>
              <w:spacing w:after="0" w:line="240" w:lineRule="auto"/>
              <w:ind w:left="63"/>
              <w:rPr>
                <w:rFonts w:ascii="Arial" w:hAnsi="Arial" w:cs="Arial"/>
                <w:bCs/>
                <w:iCs/>
                <w:sz w:val="20"/>
                <w:szCs w:val="20"/>
                <w:lang w:val="ro-RO"/>
              </w:rPr>
            </w:pPr>
            <w:r w:rsidRPr="009A593D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o-RO"/>
              </w:rPr>
              <w:t>manualul digital</w:t>
            </w:r>
            <w:r w:rsidRPr="009A593D">
              <w:rPr>
                <w:rFonts w:ascii="Arial" w:hAnsi="Arial" w:cs="Arial"/>
                <w:bCs/>
                <w:iCs/>
                <w:sz w:val="20"/>
                <w:szCs w:val="20"/>
                <w:lang w:val="ro-RO"/>
              </w:rPr>
              <w:t xml:space="preserve">; </w:t>
            </w:r>
          </w:p>
          <w:p w:rsidR="00181F56" w:rsidRDefault="00181F56" w:rsidP="00181F56">
            <w:pPr>
              <w:spacing w:after="0" w:line="240" w:lineRule="auto"/>
              <w:ind w:left="63"/>
              <w:rPr>
                <w:rFonts w:ascii="MyriadPro-It" w:eastAsiaTheme="minorHAnsi" w:hAnsi="MyriadPro-It" w:cs="MyriadPro-It"/>
                <w:i/>
                <w:iCs/>
                <w:sz w:val="20"/>
                <w:szCs w:val="20"/>
              </w:rPr>
            </w:pPr>
            <w:r>
              <w:rPr>
                <w:rFonts w:ascii="MyriadPro-It" w:eastAsiaTheme="minorHAnsi" w:hAnsi="MyriadPro-It" w:cs="MyriadPro-It"/>
                <w:i/>
                <w:iCs/>
                <w:sz w:val="20"/>
                <w:szCs w:val="20"/>
              </w:rPr>
              <w:t>Caietul elevului, clasa aII-a,</w:t>
            </w:r>
          </w:p>
          <w:p w:rsidR="00181F56" w:rsidRDefault="00181F56" w:rsidP="00181F56">
            <w:pPr>
              <w:spacing w:after="0" w:line="240" w:lineRule="auto"/>
              <w:ind w:left="63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Ed. Litera, 2023,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o-RO"/>
              </w:rPr>
              <w:t>p.64-67;</w:t>
            </w:r>
          </w:p>
          <w:p w:rsidR="00181F56" w:rsidRPr="009A593D" w:rsidRDefault="00181F56" w:rsidP="00181F56">
            <w:pPr>
              <w:spacing w:after="0" w:line="240" w:lineRule="auto"/>
              <w:ind w:left="63"/>
              <w:rPr>
                <w:rFonts w:ascii="Arial" w:hAnsi="Arial" w:cs="Arial"/>
                <w:bCs/>
                <w:iCs/>
                <w:sz w:val="20"/>
                <w:szCs w:val="20"/>
                <w:lang w:val="ro-RO"/>
              </w:rPr>
            </w:pPr>
            <w:r w:rsidRPr="009A593D">
              <w:rPr>
                <w:rFonts w:ascii="Arial" w:hAnsi="Arial" w:cs="Arial"/>
                <w:sz w:val="20"/>
                <w:szCs w:val="20"/>
                <w:lang w:val="ro-RO"/>
              </w:rPr>
              <w:t>videoproiector</w:t>
            </w:r>
          </w:p>
          <w:p w:rsidR="00181F56" w:rsidRPr="009A593D" w:rsidRDefault="00181F56" w:rsidP="00181F5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9A593D" w:rsidRDefault="00181F56" w:rsidP="00181F5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A593D">
              <w:rPr>
                <w:rFonts w:ascii="Arial" w:hAnsi="Arial" w:cs="Arial"/>
                <w:b/>
                <w:sz w:val="20"/>
                <w:szCs w:val="20"/>
                <w:lang w:val="ro-RO"/>
              </w:rPr>
              <w:t>Resurse procedurale</w:t>
            </w:r>
            <w:r w:rsidRPr="009A593D">
              <w:rPr>
                <w:rFonts w:ascii="Arial" w:hAnsi="Arial" w:cs="Arial"/>
                <w:sz w:val="20"/>
                <w:szCs w:val="20"/>
                <w:lang w:val="ro-RO"/>
              </w:rPr>
              <w:t>:</w:t>
            </w:r>
          </w:p>
          <w:p w:rsidR="00181F56" w:rsidRPr="009A593D" w:rsidRDefault="00181F56" w:rsidP="00181F5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A593D">
              <w:rPr>
                <w:rFonts w:ascii="Arial" w:hAnsi="Arial" w:cs="Arial"/>
                <w:sz w:val="20"/>
                <w:szCs w:val="20"/>
                <w:lang w:val="ro-RO"/>
              </w:rPr>
              <w:t>conversația,  explicația,exercițiul, jocul de rol;</w:t>
            </w:r>
          </w:p>
          <w:p w:rsidR="00181F56" w:rsidRPr="009A593D" w:rsidRDefault="00181F56" w:rsidP="00181F5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A593D">
              <w:rPr>
                <w:rFonts w:ascii="Arial" w:hAnsi="Arial" w:cs="Arial"/>
                <w:sz w:val="20"/>
                <w:szCs w:val="20"/>
                <w:lang w:val="ro-RO"/>
              </w:rPr>
              <w:t>activitate frontală, în perechi și individual;</w:t>
            </w:r>
          </w:p>
          <w:p w:rsidR="00181F56" w:rsidRPr="009A593D" w:rsidRDefault="00181F56" w:rsidP="00181F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  <w:p w:rsidR="00181F56" w:rsidRPr="009A593D" w:rsidRDefault="00181F56" w:rsidP="00181F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9A593D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o-RO"/>
              </w:rPr>
              <w:t>Timp:3 ore</w:t>
            </w:r>
          </w:p>
        </w:tc>
        <w:tc>
          <w:tcPr>
            <w:tcW w:w="2155" w:type="dxa"/>
            <w:shd w:val="clear" w:color="auto" w:fill="FFFFFF"/>
          </w:tcPr>
          <w:p w:rsidR="00181F56" w:rsidRDefault="00181F56" w:rsidP="00181F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 xml:space="preserve"> </w:t>
            </w:r>
          </w:p>
          <w:p w:rsidR="00181F56" w:rsidRPr="00096BB7" w:rsidRDefault="00181F56" w:rsidP="00181F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96BB7">
              <w:rPr>
                <w:rFonts w:ascii="Arial" w:hAnsi="Arial" w:cs="Arial"/>
                <w:sz w:val="20"/>
                <w:szCs w:val="20"/>
                <w:lang w:val="ro-RO"/>
              </w:rPr>
              <w:t>evaluare orală</w:t>
            </w:r>
          </w:p>
          <w:p w:rsidR="00181F56" w:rsidRPr="00096BB7" w:rsidRDefault="00181F56" w:rsidP="00181F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096BB7" w:rsidRDefault="00181F56" w:rsidP="00181F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096BB7" w:rsidRDefault="00181F56" w:rsidP="00181F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096BB7" w:rsidRDefault="00181F56" w:rsidP="00181F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096BB7" w:rsidRDefault="00181F56" w:rsidP="00181F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096BB7" w:rsidRDefault="00181F56" w:rsidP="00181F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96BB7">
              <w:rPr>
                <w:rFonts w:ascii="Arial" w:hAnsi="Arial" w:cs="Arial"/>
                <w:sz w:val="20"/>
                <w:szCs w:val="20"/>
                <w:lang w:val="ro-RO"/>
              </w:rPr>
              <w:t>observarea sistematică a elevilor</w:t>
            </w:r>
          </w:p>
          <w:p w:rsidR="00181F56" w:rsidRPr="00096BB7" w:rsidRDefault="00181F56" w:rsidP="00181F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096BB7" w:rsidRDefault="00181F56" w:rsidP="00181F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96BB7">
              <w:rPr>
                <w:rFonts w:ascii="Arial" w:hAnsi="Arial" w:cs="Arial"/>
                <w:sz w:val="20"/>
                <w:szCs w:val="20"/>
                <w:lang w:val="ro-RO"/>
              </w:rPr>
              <w:t>sarcini de lucru în clasă</w:t>
            </w:r>
          </w:p>
          <w:p w:rsidR="00181F56" w:rsidRPr="00096BB7" w:rsidRDefault="00181F56" w:rsidP="00181F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Default="00181F56" w:rsidP="00181F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181F56" w:rsidRPr="00096BB7" w:rsidTr="00181F56">
        <w:trPr>
          <w:trHeight w:val="440"/>
        </w:trPr>
        <w:tc>
          <w:tcPr>
            <w:tcW w:w="1526" w:type="dxa"/>
            <w:shd w:val="clear" w:color="auto" w:fill="FFFFFF"/>
          </w:tcPr>
          <w:p w:rsidR="00181F56" w:rsidRDefault="00181F56" w:rsidP="00181F56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181F56" w:rsidRDefault="00181F56" w:rsidP="00181F56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3.1</w:t>
            </w:r>
          </w:p>
          <w:p w:rsidR="00181F56" w:rsidRDefault="00181F56" w:rsidP="00181F56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181F56" w:rsidRDefault="00181F56" w:rsidP="00181F56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181F56" w:rsidRDefault="00181F56" w:rsidP="00181F56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181F56" w:rsidRDefault="00181F56" w:rsidP="00181F56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181F56" w:rsidRDefault="00181F56" w:rsidP="00181F56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181F56" w:rsidRDefault="00181F56" w:rsidP="00181F56">
            <w:pPr>
              <w:spacing w:after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181F56" w:rsidRPr="00181F56" w:rsidRDefault="00181F56" w:rsidP="00181F56">
            <w:pPr>
              <w:spacing w:after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181F56" w:rsidRDefault="00181F56" w:rsidP="00181F56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181F56" w:rsidRDefault="00181F56" w:rsidP="00181F56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1.2</w:t>
            </w:r>
          </w:p>
          <w:p w:rsidR="00181F56" w:rsidRDefault="00181F56" w:rsidP="00181F56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1.4</w:t>
            </w:r>
          </w:p>
          <w:p w:rsidR="00181F56" w:rsidRDefault="00181F56" w:rsidP="00181F56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181F56" w:rsidRDefault="00181F56" w:rsidP="00181F56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181F56" w:rsidRDefault="00181F56" w:rsidP="00181F56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2.2</w:t>
            </w:r>
          </w:p>
          <w:p w:rsidR="00181F56" w:rsidRDefault="00181F56" w:rsidP="00181F56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181F56" w:rsidRDefault="00181F56" w:rsidP="00181F56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2.4</w:t>
            </w:r>
          </w:p>
          <w:p w:rsidR="00181F56" w:rsidRDefault="00181F56" w:rsidP="00181F56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181F56" w:rsidRDefault="00181F56" w:rsidP="00181F56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4.1</w:t>
            </w:r>
          </w:p>
          <w:p w:rsidR="00181F56" w:rsidRDefault="00181F56" w:rsidP="00181F56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181F56" w:rsidRDefault="00181F56" w:rsidP="00181F56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4.2</w:t>
            </w:r>
          </w:p>
        </w:tc>
        <w:tc>
          <w:tcPr>
            <w:tcW w:w="5699" w:type="dxa"/>
            <w:shd w:val="clear" w:color="auto" w:fill="FFFFFF"/>
          </w:tcPr>
          <w:p w:rsidR="00181F56" w:rsidRDefault="00181F56" w:rsidP="00181F56">
            <w:pPr>
              <w:pStyle w:val="Default"/>
              <w:jc w:val="both"/>
              <w:rPr>
                <w:iCs/>
                <w:sz w:val="20"/>
                <w:szCs w:val="20"/>
              </w:rPr>
            </w:pPr>
          </w:p>
          <w:p w:rsidR="00181F56" w:rsidRPr="009A593D" w:rsidRDefault="00181F56" w:rsidP="00181F56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9A593D">
              <w:rPr>
                <w:iCs/>
                <w:sz w:val="20"/>
                <w:szCs w:val="20"/>
              </w:rPr>
              <w:t>- citirea selectivă respectând un detaliu/ o idee din text;</w:t>
            </w:r>
          </w:p>
          <w:p w:rsidR="00181F56" w:rsidRDefault="00181F56" w:rsidP="00181F56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9A593D">
              <w:rPr>
                <w:iCs/>
                <w:sz w:val="20"/>
                <w:szCs w:val="20"/>
              </w:rPr>
              <w:t>- formularea unor întrebări şi răspunsuri orale/scrise la întrebări legate de tema şi mesajul textului audiat;</w:t>
            </w:r>
          </w:p>
          <w:p w:rsidR="00181F56" w:rsidRPr="009A593D" w:rsidRDefault="00181F56" w:rsidP="00181F56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9A593D">
              <w:rPr>
                <w:iCs/>
                <w:sz w:val="20"/>
                <w:szCs w:val="20"/>
              </w:rPr>
              <w:t>identificarea personajelor;</w:t>
            </w:r>
          </w:p>
          <w:p w:rsidR="00181F56" w:rsidRPr="009A593D" w:rsidRDefault="00181F56" w:rsidP="00181F56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9A593D">
              <w:rPr>
                <w:iCs/>
                <w:sz w:val="20"/>
                <w:szCs w:val="20"/>
              </w:rPr>
              <w:t xml:space="preserve">- precizarea locului şi timpului acţiunii prezentate în textul audiat; </w:t>
            </w:r>
          </w:p>
          <w:p w:rsidR="00181F56" w:rsidRDefault="00181F56" w:rsidP="00181F56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9A593D">
              <w:rPr>
                <w:iCs/>
                <w:sz w:val="20"/>
                <w:szCs w:val="20"/>
              </w:rPr>
              <w:t>- exprimarea unor opinii</w:t>
            </w:r>
            <w:r>
              <w:rPr>
                <w:iCs/>
                <w:sz w:val="20"/>
                <w:szCs w:val="20"/>
              </w:rPr>
              <w:t xml:space="preserve"> referitoare la un personaj/ mod de comportament;</w:t>
            </w:r>
          </w:p>
          <w:p w:rsidR="00181F56" w:rsidRDefault="00181F56" w:rsidP="00181F56">
            <w:pPr>
              <w:pStyle w:val="Default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- aranjarea unei suite de propoziții după ordinea de desfășurare a momentelor povestirii; </w:t>
            </w:r>
          </w:p>
          <w:p w:rsidR="00181F56" w:rsidRDefault="00181F56" w:rsidP="00181F56">
            <w:pPr>
              <w:pStyle w:val="Default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redarea prin cuvinte proprii a unui fragment din textul citit;</w:t>
            </w:r>
          </w:p>
          <w:p w:rsidR="00181F56" w:rsidRDefault="00181F56" w:rsidP="00181F56">
            <w:pPr>
              <w:pStyle w:val="Default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dramatizarea unui fragment din textul citit;</w:t>
            </w:r>
          </w:p>
          <w:p w:rsidR="00181F56" w:rsidRDefault="00181F56" w:rsidP="00181F56">
            <w:pPr>
              <w:pStyle w:val="Default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vizionarea de scurte secvențe a unor filme românești/documentare, avându-l ca personaj principal pe Mircea cel Bătrân;</w:t>
            </w:r>
          </w:p>
          <w:p w:rsidR="00181F56" w:rsidRDefault="00181F56" w:rsidP="00181F56">
            <w:pPr>
              <w:pStyle w:val="Default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prezentarea unor lucrări personale sau colective (</w:t>
            </w:r>
            <w:r w:rsidRPr="00D96C9C">
              <w:rPr>
                <w:i/>
                <w:iCs/>
                <w:sz w:val="20"/>
                <w:szCs w:val="20"/>
              </w:rPr>
              <w:t>blazonul</w:t>
            </w:r>
            <w:r>
              <w:rPr>
                <w:iCs/>
                <w:sz w:val="20"/>
                <w:szCs w:val="20"/>
              </w:rPr>
              <w:t xml:space="preserve"> și </w:t>
            </w:r>
            <w:r w:rsidRPr="00D96C9C">
              <w:rPr>
                <w:i/>
                <w:iCs/>
                <w:sz w:val="20"/>
                <w:szCs w:val="20"/>
              </w:rPr>
              <w:t>harta țării</w:t>
            </w:r>
            <w:r>
              <w:rPr>
                <w:iCs/>
                <w:sz w:val="20"/>
                <w:szCs w:val="20"/>
              </w:rPr>
              <w:t>)</w:t>
            </w:r>
          </w:p>
          <w:p w:rsidR="00181F56" w:rsidRDefault="00181F56" w:rsidP="00181F56">
            <w:pPr>
              <w:pStyle w:val="Default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transcrierea selctivă a cuvintelor cu  același sens din șirurile de cuvinte date;</w:t>
            </w:r>
          </w:p>
          <w:p w:rsidR="00181F56" w:rsidRDefault="00181F56" w:rsidP="00181F56">
            <w:pPr>
              <w:pStyle w:val="Default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Scrierea imaginativă- cvintetul.</w:t>
            </w:r>
          </w:p>
        </w:tc>
        <w:tc>
          <w:tcPr>
            <w:tcW w:w="2409" w:type="dxa"/>
            <w:shd w:val="clear" w:color="auto" w:fill="FFFFFF"/>
          </w:tcPr>
          <w:p w:rsidR="00181F56" w:rsidRDefault="00181F56" w:rsidP="00181F56">
            <w:pPr>
              <w:pStyle w:val="ListParagraph"/>
              <w:spacing w:after="0" w:line="259" w:lineRule="auto"/>
              <w:ind w:firstLine="0"/>
              <w:rPr>
                <w:rFonts w:ascii="Arial" w:hAnsi="Arial" w:cs="Arial"/>
                <w:bCs/>
                <w:color w:val="auto"/>
                <w:sz w:val="20"/>
                <w:szCs w:val="20"/>
                <w:lang w:val="ro-RO"/>
              </w:rPr>
            </w:pPr>
          </w:p>
          <w:p w:rsidR="00181F56" w:rsidRPr="00B02328" w:rsidRDefault="00181F56" w:rsidP="00181F56">
            <w:pPr>
              <w:pStyle w:val="ListParagraph"/>
              <w:numPr>
                <w:ilvl w:val="0"/>
                <w:numId w:val="1"/>
              </w:numPr>
              <w:spacing w:after="0" w:line="259" w:lineRule="auto"/>
              <w:ind w:left="315" w:hanging="142"/>
              <w:rPr>
                <w:rFonts w:ascii="Arial" w:hAnsi="Arial" w:cs="Arial"/>
                <w:bCs/>
                <w:color w:val="auto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val="ro-RO"/>
              </w:rPr>
              <w:t>Povestirea orală</w:t>
            </w:r>
          </w:p>
          <w:p w:rsidR="00181F56" w:rsidRDefault="00181F56" w:rsidP="00181F56">
            <w:pPr>
              <w:pStyle w:val="ListParagraph"/>
              <w:numPr>
                <w:ilvl w:val="0"/>
                <w:numId w:val="1"/>
              </w:numPr>
              <w:spacing w:after="0" w:line="259" w:lineRule="auto"/>
              <w:ind w:left="315" w:hanging="142"/>
              <w:rPr>
                <w:rFonts w:ascii="Arial" w:hAnsi="Arial" w:cs="Arial"/>
                <w:bCs/>
                <w:color w:val="auto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val="ro-RO"/>
              </w:rPr>
              <w:t>Cuvinte cu sens asemănător</w:t>
            </w:r>
          </w:p>
          <w:p w:rsidR="00181F56" w:rsidRPr="009A593D" w:rsidRDefault="00181F56" w:rsidP="00181F56">
            <w:pPr>
              <w:spacing w:after="0" w:line="240" w:lineRule="auto"/>
              <w:ind w:left="720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B02328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  </w:t>
            </w:r>
          </w:p>
          <w:p w:rsidR="00181F56" w:rsidRDefault="00181F56" w:rsidP="00181F56">
            <w:pPr>
              <w:spacing w:after="0" w:line="240" w:lineRule="auto"/>
              <w:ind w:left="720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  <w:p w:rsidR="00181F56" w:rsidRDefault="00181F56" w:rsidP="00181F56">
            <w:pPr>
              <w:spacing w:after="0" w:line="240" w:lineRule="auto"/>
              <w:ind w:left="720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  <w:p w:rsidR="00181F56" w:rsidRDefault="00181F56" w:rsidP="00181F56">
            <w:pPr>
              <w:spacing w:after="0" w:line="240" w:lineRule="auto"/>
              <w:ind w:left="720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9A593D">
              <w:rPr>
                <w:rFonts w:ascii="Arial" w:hAnsi="Arial" w:cs="Arial"/>
                <w:bCs/>
                <w:sz w:val="20"/>
                <w:szCs w:val="20"/>
                <w:lang w:val="ro-RO"/>
              </w:rPr>
              <w:t>Text suport:</w:t>
            </w:r>
          </w:p>
          <w:p w:rsidR="00181F56" w:rsidRPr="0059276E" w:rsidRDefault="00181F56" w:rsidP="00181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15D31">
              <w:rPr>
                <w:rFonts w:ascii="Arial" w:hAnsi="Arial" w:cs="Arial"/>
                <w:bCs/>
                <w:i/>
                <w:sz w:val="20"/>
                <w:szCs w:val="20"/>
                <w:lang w:val="ro-RO"/>
              </w:rPr>
              <w:t>Condeiele lui Vodă</w:t>
            </w:r>
            <w:r w:rsidRPr="0059276E">
              <w:rPr>
                <w:rFonts w:ascii="Arial" w:hAnsi="Arial" w:cs="Arial"/>
                <w:bCs/>
                <w:sz w:val="20"/>
                <w:szCs w:val="20"/>
                <w:lang w:val="ro-RO"/>
              </w:rPr>
              <w:t>, adaptare după o legendă românească</w:t>
            </w:r>
          </w:p>
          <w:p w:rsidR="00181F56" w:rsidRDefault="00181F56" w:rsidP="00181F56">
            <w:pPr>
              <w:spacing w:after="0" w:line="240" w:lineRule="auto"/>
              <w:ind w:left="720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  <w:p w:rsidR="00181F56" w:rsidRDefault="00181F56" w:rsidP="00181F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o-RO"/>
              </w:rPr>
              <w:t>Activitate în perechi</w:t>
            </w:r>
          </w:p>
          <w:p w:rsidR="00181F56" w:rsidRPr="009A593D" w:rsidRDefault="00181F56" w:rsidP="00181F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o-RO"/>
              </w:rPr>
              <w:t>Lucru în grup</w:t>
            </w:r>
          </w:p>
          <w:p w:rsidR="00181F56" w:rsidRPr="009A593D" w:rsidRDefault="00181F56" w:rsidP="00181F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9A593D">
              <w:rPr>
                <w:rFonts w:ascii="Arial" w:hAnsi="Arial" w:cs="Arial"/>
                <w:bCs/>
                <w:sz w:val="20"/>
                <w:szCs w:val="20"/>
                <w:lang w:val="ro-RO"/>
              </w:rPr>
              <w:t>Dincolo de text</w:t>
            </w:r>
          </w:p>
          <w:p w:rsidR="00181F56" w:rsidRDefault="00181F56" w:rsidP="00181F56">
            <w:pPr>
              <w:pStyle w:val="ListParagraph"/>
              <w:spacing w:after="0" w:line="259" w:lineRule="auto"/>
              <w:ind w:firstLine="0"/>
              <w:rPr>
                <w:rFonts w:ascii="Arial" w:hAnsi="Arial" w:cs="Arial"/>
                <w:bCs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374" w:type="dxa"/>
            <w:shd w:val="clear" w:color="auto" w:fill="FFFFFF"/>
          </w:tcPr>
          <w:p w:rsidR="00181F56" w:rsidRDefault="00181F56" w:rsidP="00181F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  <w:p w:rsidR="00181F56" w:rsidRPr="009A593D" w:rsidRDefault="00181F56" w:rsidP="00181F5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A593D">
              <w:rPr>
                <w:rFonts w:ascii="Arial" w:hAnsi="Arial" w:cs="Arial"/>
                <w:b/>
                <w:sz w:val="20"/>
                <w:szCs w:val="20"/>
                <w:lang w:val="ro-RO"/>
              </w:rPr>
              <w:t>Resurse materiale</w:t>
            </w:r>
            <w:r w:rsidRPr="009A593D">
              <w:rPr>
                <w:rFonts w:ascii="Arial" w:hAnsi="Arial" w:cs="Arial"/>
                <w:sz w:val="20"/>
                <w:szCs w:val="20"/>
                <w:lang w:val="ro-RO"/>
              </w:rPr>
              <w:t>:</w:t>
            </w:r>
          </w:p>
          <w:p w:rsidR="00181F56" w:rsidRDefault="00181F56" w:rsidP="00181F56">
            <w:pPr>
              <w:spacing w:after="0" w:line="240" w:lineRule="auto"/>
              <w:ind w:left="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9A59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Manual </w:t>
            </w:r>
            <w:r w:rsidRPr="009A593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o-RO"/>
              </w:rPr>
              <w:t>Comunicare în limba română</w:t>
            </w:r>
            <w:r w:rsidRPr="009A59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. Editura Litera, </w:t>
            </w:r>
          </w:p>
          <w:p w:rsidR="00181F56" w:rsidRPr="009A593D" w:rsidRDefault="00181F56" w:rsidP="00181F56">
            <w:pPr>
              <w:spacing w:after="0" w:line="240" w:lineRule="auto"/>
              <w:ind w:left="63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o-RO"/>
              </w:rPr>
              <w:t>p.78-79</w:t>
            </w:r>
            <w:r w:rsidRPr="009A593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o-RO"/>
              </w:rPr>
              <w:t>;</w:t>
            </w:r>
          </w:p>
          <w:p w:rsidR="00181F56" w:rsidRPr="009A593D" w:rsidRDefault="00181F56" w:rsidP="00181F56">
            <w:pPr>
              <w:spacing w:after="0" w:line="240" w:lineRule="auto"/>
              <w:ind w:left="63"/>
              <w:rPr>
                <w:rFonts w:ascii="Arial" w:hAnsi="Arial" w:cs="Arial"/>
                <w:bCs/>
                <w:iCs/>
                <w:sz w:val="20"/>
                <w:szCs w:val="20"/>
                <w:lang w:val="ro-RO"/>
              </w:rPr>
            </w:pPr>
            <w:r w:rsidRPr="009A593D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o-RO"/>
              </w:rPr>
              <w:t>manualul digital</w:t>
            </w:r>
            <w:r w:rsidRPr="009A593D">
              <w:rPr>
                <w:rFonts w:ascii="Arial" w:hAnsi="Arial" w:cs="Arial"/>
                <w:bCs/>
                <w:iCs/>
                <w:sz w:val="20"/>
                <w:szCs w:val="20"/>
                <w:lang w:val="ro-RO"/>
              </w:rPr>
              <w:t xml:space="preserve">; </w:t>
            </w:r>
          </w:p>
          <w:p w:rsidR="00181F56" w:rsidRDefault="00181F56" w:rsidP="00181F56">
            <w:pPr>
              <w:spacing w:after="0" w:line="240" w:lineRule="auto"/>
              <w:ind w:left="63"/>
              <w:rPr>
                <w:rFonts w:ascii="MyriadPro-It" w:eastAsiaTheme="minorHAnsi" w:hAnsi="MyriadPro-It" w:cs="MyriadPro-It"/>
                <w:i/>
                <w:iCs/>
                <w:sz w:val="20"/>
                <w:szCs w:val="20"/>
              </w:rPr>
            </w:pPr>
            <w:r>
              <w:rPr>
                <w:rFonts w:ascii="MyriadPro-It" w:eastAsiaTheme="minorHAnsi" w:hAnsi="MyriadPro-It" w:cs="MyriadPro-It"/>
                <w:i/>
                <w:iCs/>
                <w:sz w:val="20"/>
                <w:szCs w:val="20"/>
              </w:rPr>
              <w:t>Caietul elevului, clasa aII-a,</w:t>
            </w:r>
          </w:p>
          <w:p w:rsidR="00181F56" w:rsidRDefault="00181F56" w:rsidP="00181F56">
            <w:pPr>
              <w:spacing w:after="0" w:line="240" w:lineRule="auto"/>
              <w:ind w:left="63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Ed. Litera, 2023,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o-RO"/>
              </w:rPr>
              <w:t>p.68-70;</w:t>
            </w:r>
          </w:p>
          <w:p w:rsidR="00181F56" w:rsidRPr="009A593D" w:rsidRDefault="00181F56" w:rsidP="00181F56">
            <w:pPr>
              <w:spacing w:after="0" w:line="240" w:lineRule="auto"/>
              <w:ind w:left="63"/>
              <w:rPr>
                <w:rFonts w:ascii="Arial" w:hAnsi="Arial" w:cs="Arial"/>
                <w:bCs/>
                <w:iCs/>
                <w:sz w:val="20"/>
                <w:szCs w:val="20"/>
                <w:lang w:val="ro-RO"/>
              </w:rPr>
            </w:pPr>
            <w:r w:rsidRPr="009A593D">
              <w:rPr>
                <w:rFonts w:ascii="Arial" w:hAnsi="Arial" w:cs="Arial"/>
                <w:sz w:val="20"/>
                <w:szCs w:val="20"/>
                <w:lang w:val="ro-RO"/>
              </w:rPr>
              <w:t>videoproiector</w:t>
            </w:r>
          </w:p>
          <w:p w:rsidR="00181F56" w:rsidRPr="009A593D" w:rsidRDefault="00181F56" w:rsidP="00181F5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9A593D" w:rsidRDefault="00181F56" w:rsidP="00181F5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A593D">
              <w:rPr>
                <w:rFonts w:ascii="Arial" w:hAnsi="Arial" w:cs="Arial"/>
                <w:b/>
                <w:sz w:val="20"/>
                <w:szCs w:val="20"/>
                <w:lang w:val="ro-RO"/>
              </w:rPr>
              <w:t>Resurse procedurale</w:t>
            </w:r>
            <w:r w:rsidRPr="009A593D">
              <w:rPr>
                <w:rFonts w:ascii="Arial" w:hAnsi="Arial" w:cs="Arial"/>
                <w:sz w:val="20"/>
                <w:szCs w:val="20"/>
                <w:lang w:val="ro-RO"/>
              </w:rPr>
              <w:t>:</w:t>
            </w:r>
          </w:p>
          <w:p w:rsidR="00181F56" w:rsidRPr="009A593D" w:rsidRDefault="00181F56" w:rsidP="00181F5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A593D">
              <w:rPr>
                <w:rFonts w:ascii="Arial" w:hAnsi="Arial" w:cs="Arial"/>
                <w:sz w:val="20"/>
                <w:szCs w:val="20"/>
                <w:lang w:val="ro-RO"/>
              </w:rPr>
              <w:t>conversația,  explicația,exercițiul, jocul de rol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, cvintet</w:t>
            </w:r>
            <w:r w:rsidRPr="009A593D">
              <w:rPr>
                <w:rFonts w:ascii="Arial" w:hAnsi="Arial" w:cs="Arial"/>
                <w:sz w:val="20"/>
                <w:szCs w:val="20"/>
                <w:lang w:val="ro-RO"/>
              </w:rPr>
              <w:t>;</w:t>
            </w:r>
          </w:p>
          <w:p w:rsidR="00181F56" w:rsidRPr="009A593D" w:rsidRDefault="00181F56" w:rsidP="00181F5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A593D">
              <w:rPr>
                <w:rFonts w:ascii="Arial" w:hAnsi="Arial" w:cs="Arial"/>
                <w:sz w:val="20"/>
                <w:szCs w:val="20"/>
                <w:lang w:val="ro-RO"/>
              </w:rPr>
              <w:t>activitate frontală, în perechi și individual;</w:t>
            </w:r>
          </w:p>
          <w:p w:rsidR="00181F56" w:rsidRPr="009A593D" w:rsidRDefault="00181F56" w:rsidP="00181F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  <w:p w:rsidR="00181F56" w:rsidRPr="009A593D" w:rsidRDefault="00181F56" w:rsidP="00181F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o-RO"/>
              </w:rPr>
              <w:t>Timp:2</w:t>
            </w:r>
            <w:r w:rsidRPr="009A593D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o-RO"/>
              </w:rPr>
              <w:t xml:space="preserve"> ore</w:t>
            </w:r>
          </w:p>
        </w:tc>
        <w:tc>
          <w:tcPr>
            <w:tcW w:w="2155" w:type="dxa"/>
            <w:shd w:val="clear" w:color="auto" w:fill="FFFFFF"/>
          </w:tcPr>
          <w:p w:rsidR="00181F56" w:rsidRPr="00096BB7" w:rsidRDefault="00181F56" w:rsidP="00181F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96BB7">
              <w:rPr>
                <w:rFonts w:ascii="Arial" w:hAnsi="Arial" w:cs="Arial"/>
                <w:sz w:val="20"/>
                <w:szCs w:val="20"/>
                <w:lang w:val="ro-RO"/>
              </w:rPr>
              <w:t>evaluare orală</w:t>
            </w:r>
          </w:p>
          <w:p w:rsidR="00181F56" w:rsidRPr="00096BB7" w:rsidRDefault="00181F56" w:rsidP="00181F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096BB7" w:rsidRDefault="00181F56" w:rsidP="00181F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096BB7" w:rsidRDefault="00181F56" w:rsidP="00181F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096BB7" w:rsidRDefault="00181F56" w:rsidP="00181F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096BB7" w:rsidRDefault="00181F56" w:rsidP="00181F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096BB7" w:rsidRDefault="00181F56" w:rsidP="00181F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96BB7">
              <w:rPr>
                <w:rFonts w:ascii="Arial" w:hAnsi="Arial" w:cs="Arial"/>
                <w:sz w:val="20"/>
                <w:szCs w:val="20"/>
                <w:lang w:val="ro-RO"/>
              </w:rPr>
              <w:t>observarea sistematică a elevilor</w:t>
            </w:r>
          </w:p>
          <w:p w:rsidR="00181F56" w:rsidRPr="00096BB7" w:rsidRDefault="00181F56" w:rsidP="00181F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096BB7" w:rsidRDefault="00181F56" w:rsidP="00181F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96BB7">
              <w:rPr>
                <w:rFonts w:ascii="Arial" w:hAnsi="Arial" w:cs="Arial"/>
                <w:sz w:val="20"/>
                <w:szCs w:val="20"/>
                <w:lang w:val="ro-RO"/>
              </w:rPr>
              <w:t>sarcini de lucru în clasă</w:t>
            </w:r>
          </w:p>
          <w:p w:rsidR="00181F56" w:rsidRPr="00096BB7" w:rsidRDefault="00181F56" w:rsidP="00181F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Default="00181F56" w:rsidP="00181F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prezentarea </w:t>
            </w:r>
            <w:r w:rsidRPr="00682813">
              <w:rPr>
                <w:rFonts w:ascii="Arial" w:hAnsi="Arial" w:cs="Arial"/>
                <w:sz w:val="20"/>
                <w:szCs w:val="20"/>
                <w:lang w:val="ro-RO"/>
              </w:rPr>
              <w:t>lucrărilor</w:t>
            </w:r>
          </w:p>
        </w:tc>
      </w:tr>
      <w:tr w:rsidR="00181F56" w:rsidRPr="00096BB7" w:rsidTr="00181F56">
        <w:trPr>
          <w:trHeight w:val="440"/>
        </w:trPr>
        <w:tc>
          <w:tcPr>
            <w:tcW w:w="1526" w:type="dxa"/>
            <w:shd w:val="clear" w:color="auto" w:fill="FFFFFF"/>
          </w:tcPr>
          <w:p w:rsidR="00181F56" w:rsidRDefault="00181F56" w:rsidP="00181F56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181F56" w:rsidRDefault="00181F56" w:rsidP="00181F56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3.1</w:t>
            </w:r>
          </w:p>
          <w:p w:rsidR="00181F56" w:rsidRDefault="00181F56" w:rsidP="00181F56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181F56" w:rsidRDefault="00181F56" w:rsidP="00181F56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181F56" w:rsidRDefault="00181F56" w:rsidP="00181F56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1.2</w:t>
            </w:r>
          </w:p>
          <w:p w:rsidR="00181F56" w:rsidRDefault="00181F56" w:rsidP="00181F56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181F56" w:rsidRDefault="00181F56" w:rsidP="00181F56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1.3</w:t>
            </w:r>
          </w:p>
          <w:p w:rsidR="00181F56" w:rsidRDefault="00181F56" w:rsidP="00181F56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181F56" w:rsidRDefault="00181F56" w:rsidP="00181F56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181F56" w:rsidRDefault="00181F56" w:rsidP="00181F56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181F56" w:rsidRDefault="00181F56" w:rsidP="00181F56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181F56" w:rsidRDefault="00181F56" w:rsidP="00181F56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4.1</w:t>
            </w:r>
          </w:p>
          <w:p w:rsidR="00181F56" w:rsidRDefault="00181F56" w:rsidP="00181F56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181F56" w:rsidRDefault="00181F56" w:rsidP="00181F56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181F56" w:rsidRDefault="00181F56" w:rsidP="00181F56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181F56" w:rsidRPr="00181F56" w:rsidRDefault="00181F56" w:rsidP="00181F56">
            <w:pPr>
              <w:spacing w:after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5699" w:type="dxa"/>
            <w:shd w:val="clear" w:color="auto" w:fill="FFFFFF"/>
          </w:tcPr>
          <w:p w:rsidR="00181F56" w:rsidRDefault="00181F56" w:rsidP="00181F56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9A593D">
              <w:rPr>
                <w:iCs/>
                <w:sz w:val="20"/>
                <w:szCs w:val="20"/>
              </w:rPr>
              <w:lastRenderedPageBreak/>
              <w:t>- citirea în ritm propriu a unui text scurt, cu adaptarea intonaţiei impusă de semnele de punctuaţie;</w:t>
            </w:r>
          </w:p>
          <w:p w:rsidR="00181F56" w:rsidRDefault="00181F56" w:rsidP="00181F56">
            <w:pPr>
              <w:pStyle w:val="Default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- formularea în scris de răspunsuri la întrebări;</w:t>
            </w:r>
          </w:p>
          <w:p w:rsidR="00181F56" w:rsidRDefault="00181F56" w:rsidP="00181F56">
            <w:pPr>
              <w:pStyle w:val="Default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transcrierea selectivă de enunțuri din textul dat;</w:t>
            </w:r>
          </w:p>
          <w:p w:rsidR="00181F56" w:rsidRDefault="00181F56" w:rsidP="00181F56">
            <w:pPr>
              <w:pStyle w:val="Default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exerciții de despărțire în silabe a cuvintelor care conțin litera ”x”;</w:t>
            </w:r>
          </w:p>
          <w:p w:rsidR="00181F56" w:rsidRDefault="00181F56" w:rsidP="00181F56">
            <w:pPr>
              <w:pStyle w:val="Default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scrierea după dictare a unor enunțuri cu autoevaluare sau evaluare în perechi ( cu ajutorul manualului);</w:t>
            </w:r>
          </w:p>
          <w:p w:rsidR="00181F56" w:rsidRDefault="00181F56" w:rsidP="00181F56">
            <w:pPr>
              <w:pStyle w:val="Default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exerciții de identificare și corectare a greșelilor de exprimare;</w:t>
            </w:r>
          </w:p>
          <w:p w:rsidR="00181F56" w:rsidRDefault="00181F56" w:rsidP="00181F56">
            <w:pPr>
              <w:pStyle w:val="Default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 compunerea unui text pe teme din sfera de interes a copiilor, pe baza unor întrebări;</w:t>
            </w:r>
          </w:p>
          <w:p w:rsidR="00181F56" w:rsidRDefault="00181F56" w:rsidP="00181F56">
            <w:pPr>
              <w:pStyle w:val="Default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realizarea unei ”Colecții de povești”- Lucru în grup.</w:t>
            </w:r>
          </w:p>
          <w:p w:rsidR="00181F56" w:rsidRPr="009A593D" w:rsidRDefault="00181F56" w:rsidP="00181F56">
            <w:pPr>
              <w:pStyle w:val="Default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/>
          </w:tcPr>
          <w:p w:rsidR="00181F56" w:rsidRDefault="00181F56" w:rsidP="00181F56">
            <w:pPr>
              <w:pStyle w:val="ListParagraph"/>
              <w:spacing w:after="0"/>
              <w:ind w:firstLine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181F56" w:rsidRDefault="00181F56" w:rsidP="00181F56">
            <w:pPr>
              <w:pStyle w:val="ListParagraph"/>
              <w:spacing w:after="0"/>
              <w:ind w:firstLine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 w:rsidRPr="00CE0392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Recapitulare</w:t>
            </w:r>
          </w:p>
          <w:p w:rsidR="00181F56" w:rsidRDefault="00181F56" w:rsidP="00181F56">
            <w:pPr>
              <w:pStyle w:val="ListParagraph"/>
              <w:spacing w:after="0"/>
              <w:ind w:firstLine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181F56" w:rsidRPr="00CE0392" w:rsidRDefault="00181F56" w:rsidP="00181F56">
            <w:pPr>
              <w:pStyle w:val="ListParagraph"/>
              <w:numPr>
                <w:ilvl w:val="0"/>
                <w:numId w:val="12"/>
              </w:numPr>
              <w:spacing w:after="0" w:line="259" w:lineRule="auto"/>
              <w:ind w:left="315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Scrierea corectă a cuvintelor/enunțurilor</w:t>
            </w:r>
          </w:p>
          <w:p w:rsidR="00181F56" w:rsidRPr="00CE0392" w:rsidRDefault="00181F56" w:rsidP="00181F56">
            <w:pPr>
              <w:pStyle w:val="ListParagraph"/>
              <w:numPr>
                <w:ilvl w:val="0"/>
                <w:numId w:val="12"/>
              </w:numPr>
              <w:spacing w:after="0" w:line="259" w:lineRule="auto"/>
              <w:ind w:left="315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 w:rsidRPr="00CE0392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Formu</w:t>
            </w: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lare de răspunsuri la întrebări</w:t>
            </w:r>
          </w:p>
          <w:p w:rsidR="00181F56" w:rsidRPr="00CE0392" w:rsidRDefault="00181F56" w:rsidP="00181F56">
            <w:pPr>
              <w:pStyle w:val="ListParagraph"/>
              <w:numPr>
                <w:ilvl w:val="0"/>
                <w:numId w:val="12"/>
              </w:numPr>
              <w:spacing w:after="0"/>
              <w:ind w:left="315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Alcătuirea de texte după un șir de întrebări</w:t>
            </w:r>
          </w:p>
          <w:p w:rsidR="00181F56" w:rsidRPr="00CE0392" w:rsidRDefault="00181F56" w:rsidP="00181F56">
            <w:pPr>
              <w:pStyle w:val="ListParagraph"/>
              <w:spacing w:after="0"/>
              <w:ind w:firstLine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181F56" w:rsidRPr="00CE0392" w:rsidRDefault="00181F56" w:rsidP="00181F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Text sup</w:t>
            </w:r>
            <w:r w:rsidRPr="00CE0392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ort:</w:t>
            </w:r>
          </w:p>
          <w:p w:rsidR="00181F56" w:rsidRPr="00682813" w:rsidRDefault="00181F56" w:rsidP="00181F5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 w:rsidRPr="00415D3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Hainele cele noi ale împăratului</w:t>
            </w:r>
            <w:r w:rsidRPr="00682813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, după Hans Christian Andersen</w:t>
            </w:r>
          </w:p>
          <w:p w:rsidR="00181F56" w:rsidRDefault="00181F56" w:rsidP="00181F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 w:rsidRPr="00CE0392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Activitate în perechi</w:t>
            </w:r>
          </w:p>
          <w:p w:rsidR="00181F56" w:rsidRPr="00181F56" w:rsidRDefault="00181F56" w:rsidP="00181F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o-RO"/>
              </w:rPr>
              <w:t>Lucru în grup</w:t>
            </w:r>
          </w:p>
        </w:tc>
        <w:tc>
          <w:tcPr>
            <w:tcW w:w="3374" w:type="dxa"/>
            <w:shd w:val="clear" w:color="auto" w:fill="FFFFFF"/>
          </w:tcPr>
          <w:p w:rsidR="00181F56" w:rsidRDefault="00181F56" w:rsidP="00181F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  <w:p w:rsidR="00181F56" w:rsidRPr="009A593D" w:rsidRDefault="00181F56" w:rsidP="00181F5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A593D">
              <w:rPr>
                <w:rFonts w:ascii="Arial" w:hAnsi="Arial" w:cs="Arial"/>
                <w:b/>
                <w:sz w:val="20"/>
                <w:szCs w:val="20"/>
                <w:lang w:val="ro-RO"/>
              </w:rPr>
              <w:t>Resurse materiale</w:t>
            </w:r>
            <w:r w:rsidRPr="009A593D">
              <w:rPr>
                <w:rFonts w:ascii="Arial" w:hAnsi="Arial" w:cs="Arial"/>
                <w:sz w:val="20"/>
                <w:szCs w:val="20"/>
                <w:lang w:val="ro-RO"/>
              </w:rPr>
              <w:t>:</w:t>
            </w:r>
          </w:p>
          <w:p w:rsidR="00181F56" w:rsidRPr="009A593D" w:rsidRDefault="00181F56" w:rsidP="00181F56">
            <w:pPr>
              <w:spacing w:after="0" w:line="240" w:lineRule="auto"/>
              <w:ind w:left="63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9A59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lastRenderedPageBreak/>
              <w:t xml:space="preserve">Manual </w:t>
            </w:r>
            <w:r w:rsidRPr="009A593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o-RO"/>
              </w:rPr>
              <w:t>Comunicare în limba română</w:t>
            </w:r>
            <w:r w:rsidRPr="009A59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. Editura Litera,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o-RO"/>
              </w:rPr>
              <w:t>p.80</w:t>
            </w:r>
            <w:r w:rsidRPr="009A593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o-RO"/>
              </w:rPr>
              <w:t>;</w:t>
            </w:r>
          </w:p>
          <w:p w:rsidR="00181F56" w:rsidRPr="009A593D" w:rsidRDefault="00181F56" w:rsidP="00181F56">
            <w:pPr>
              <w:spacing w:after="0" w:line="240" w:lineRule="auto"/>
              <w:ind w:left="63"/>
              <w:rPr>
                <w:rFonts w:ascii="Arial" w:hAnsi="Arial" w:cs="Arial"/>
                <w:bCs/>
                <w:iCs/>
                <w:sz w:val="20"/>
                <w:szCs w:val="20"/>
                <w:lang w:val="ro-RO"/>
              </w:rPr>
            </w:pPr>
            <w:r w:rsidRPr="009A593D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o-RO"/>
              </w:rPr>
              <w:t>manualul digital</w:t>
            </w:r>
            <w:r w:rsidRPr="009A593D">
              <w:rPr>
                <w:rFonts w:ascii="Arial" w:hAnsi="Arial" w:cs="Arial"/>
                <w:bCs/>
                <w:iCs/>
                <w:sz w:val="20"/>
                <w:szCs w:val="20"/>
                <w:lang w:val="ro-RO"/>
              </w:rPr>
              <w:t xml:space="preserve">; </w:t>
            </w:r>
          </w:p>
          <w:p w:rsidR="00181F56" w:rsidRPr="009A593D" w:rsidRDefault="00181F56" w:rsidP="00181F56">
            <w:pPr>
              <w:spacing w:after="0" w:line="240" w:lineRule="auto"/>
              <w:ind w:left="63"/>
              <w:rPr>
                <w:rFonts w:ascii="Arial" w:hAnsi="Arial" w:cs="Arial"/>
                <w:bCs/>
                <w:iCs/>
                <w:sz w:val="20"/>
                <w:szCs w:val="20"/>
                <w:lang w:val="ro-RO"/>
              </w:rPr>
            </w:pPr>
            <w:r w:rsidRPr="009A593D">
              <w:rPr>
                <w:rFonts w:ascii="Arial" w:hAnsi="Arial" w:cs="Arial"/>
                <w:sz w:val="20"/>
                <w:szCs w:val="20"/>
                <w:lang w:val="ro-RO"/>
              </w:rPr>
              <w:t>videoproiector</w:t>
            </w:r>
          </w:p>
          <w:p w:rsidR="00181F56" w:rsidRPr="009A593D" w:rsidRDefault="00181F56" w:rsidP="00181F5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Default="00181F56" w:rsidP="00181F5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A593D">
              <w:rPr>
                <w:rFonts w:ascii="Arial" w:hAnsi="Arial" w:cs="Arial"/>
                <w:b/>
                <w:sz w:val="20"/>
                <w:szCs w:val="20"/>
                <w:lang w:val="ro-RO"/>
              </w:rPr>
              <w:t>Resurse procedurale</w:t>
            </w:r>
          </w:p>
          <w:p w:rsidR="00181F56" w:rsidRPr="009A593D" w:rsidRDefault="00181F56" w:rsidP="00181F5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A593D">
              <w:rPr>
                <w:rFonts w:ascii="Arial" w:hAnsi="Arial" w:cs="Arial"/>
                <w:sz w:val="20"/>
                <w:szCs w:val="20"/>
                <w:lang w:val="ro-RO"/>
              </w:rPr>
              <w:t xml:space="preserve">exercițiul,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munca independentă</w:t>
            </w:r>
            <w:r w:rsidRPr="009A593D">
              <w:rPr>
                <w:rFonts w:ascii="Arial" w:hAnsi="Arial" w:cs="Arial"/>
                <w:sz w:val="20"/>
                <w:szCs w:val="20"/>
                <w:lang w:val="ro-RO"/>
              </w:rPr>
              <w:t>;</w:t>
            </w:r>
          </w:p>
          <w:p w:rsidR="00181F56" w:rsidRPr="009A593D" w:rsidRDefault="00181F56" w:rsidP="00181F5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A593D">
              <w:rPr>
                <w:rFonts w:ascii="Arial" w:hAnsi="Arial" w:cs="Arial"/>
                <w:sz w:val="20"/>
                <w:szCs w:val="20"/>
                <w:lang w:val="ro-RO"/>
              </w:rPr>
              <w:t>activitate frontală, în perechi și individual;</w:t>
            </w:r>
          </w:p>
          <w:p w:rsidR="00181F56" w:rsidRPr="009A593D" w:rsidRDefault="00181F56" w:rsidP="00181F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  <w:p w:rsidR="00181F56" w:rsidRPr="009A593D" w:rsidRDefault="00181F56" w:rsidP="00181F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9A593D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o-RO"/>
              </w:rPr>
              <w:t>Timp:</w:t>
            </w: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o-RO"/>
              </w:rPr>
              <w:t>1 oră</w:t>
            </w:r>
          </w:p>
        </w:tc>
        <w:tc>
          <w:tcPr>
            <w:tcW w:w="2155" w:type="dxa"/>
            <w:shd w:val="clear" w:color="auto" w:fill="FFFFFF"/>
          </w:tcPr>
          <w:p w:rsidR="00181F56" w:rsidRDefault="00181F56" w:rsidP="00181F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Default="00181F56" w:rsidP="00181F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Default="00181F56" w:rsidP="00181F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096BB7" w:rsidRDefault="00181F56" w:rsidP="00181F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96BB7">
              <w:rPr>
                <w:rFonts w:ascii="Arial" w:hAnsi="Arial" w:cs="Arial"/>
                <w:sz w:val="20"/>
                <w:szCs w:val="20"/>
                <w:lang w:val="ro-RO"/>
              </w:rPr>
              <w:t>observarea sistematică a elevilor</w:t>
            </w:r>
          </w:p>
          <w:p w:rsidR="00181F56" w:rsidRPr="00096BB7" w:rsidRDefault="00181F56" w:rsidP="00181F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096BB7" w:rsidRDefault="00181F56" w:rsidP="00181F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96BB7">
              <w:rPr>
                <w:rFonts w:ascii="Arial" w:hAnsi="Arial" w:cs="Arial"/>
                <w:sz w:val="20"/>
                <w:szCs w:val="20"/>
                <w:lang w:val="ro-RO"/>
              </w:rPr>
              <w:t>sarcini de lucru în clasă</w:t>
            </w:r>
          </w:p>
          <w:p w:rsidR="00181F56" w:rsidRDefault="00181F56" w:rsidP="00181F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181F56" w:rsidRPr="00096BB7" w:rsidTr="00181F56">
        <w:trPr>
          <w:trHeight w:val="440"/>
        </w:trPr>
        <w:tc>
          <w:tcPr>
            <w:tcW w:w="1526" w:type="dxa"/>
            <w:shd w:val="clear" w:color="auto" w:fill="FFFFFF"/>
          </w:tcPr>
          <w:p w:rsidR="00181F56" w:rsidRDefault="00181F56" w:rsidP="00181F56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181F56" w:rsidRDefault="00181F56" w:rsidP="00181F56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auto"/>
                <w:sz w:val="20"/>
                <w:szCs w:val="20"/>
              </w:rPr>
            </w:pPr>
          </w:p>
          <w:p w:rsidR="00181F56" w:rsidRDefault="00181F56" w:rsidP="00181F56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auto"/>
                <w:sz w:val="20"/>
                <w:szCs w:val="20"/>
              </w:rPr>
            </w:pPr>
            <w:r w:rsidRPr="00384848">
              <w:rPr>
                <w:rFonts w:ascii="Arial" w:eastAsiaTheme="minorHAnsi" w:hAnsi="Arial" w:cs="Arial"/>
                <w:iCs/>
                <w:color w:val="auto"/>
                <w:sz w:val="20"/>
                <w:szCs w:val="20"/>
              </w:rPr>
              <w:t>3.1</w:t>
            </w:r>
          </w:p>
          <w:p w:rsidR="00181F56" w:rsidRDefault="00181F56" w:rsidP="00181F56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auto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iCs/>
                <w:color w:val="auto"/>
                <w:sz w:val="20"/>
                <w:szCs w:val="20"/>
              </w:rPr>
              <w:t>3.2</w:t>
            </w:r>
          </w:p>
          <w:p w:rsidR="00181F56" w:rsidRDefault="00181F56" w:rsidP="00181F56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auto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iCs/>
                <w:color w:val="auto"/>
                <w:sz w:val="20"/>
                <w:szCs w:val="20"/>
              </w:rPr>
              <w:t>4.1</w:t>
            </w:r>
          </w:p>
          <w:p w:rsidR="00181F56" w:rsidRDefault="00181F56" w:rsidP="00181F56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auto"/>
                <w:sz w:val="20"/>
                <w:szCs w:val="20"/>
              </w:rPr>
            </w:pPr>
          </w:p>
          <w:p w:rsidR="00181F56" w:rsidRDefault="00181F56" w:rsidP="00181F56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auto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iCs/>
                <w:color w:val="auto"/>
                <w:sz w:val="20"/>
                <w:szCs w:val="20"/>
              </w:rPr>
              <w:t>4.2</w:t>
            </w:r>
          </w:p>
          <w:p w:rsidR="00181F56" w:rsidRDefault="00181F56" w:rsidP="00181F56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auto"/>
                <w:sz w:val="20"/>
                <w:szCs w:val="20"/>
              </w:rPr>
            </w:pPr>
          </w:p>
          <w:p w:rsidR="00181F56" w:rsidRPr="00384848" w:rsidRDefault="00181F56" w:rsidP="00181F56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auto"/>
                <w:sz w:val="20"/>
                <w:szCs w:val="20"/>
              </w:rPr>
            </w:pPr>
          </w:p>
          <w:p w:rsidR="00181F56" w:rsidRDefault="00181F56" w:rsidP="00181F56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181F56" w:rsidRDefault="00181F56" w:rsidP="00181F56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5699" w:type="dxa"/>
            <w:shd w:val="clear" w:color="auto" w:fill="FFFFFF"/>
          </w:tcPr>
          <w:p w:rsidR="00181F56" w:rsidRDefault="00181F56" w:rsidP="00181F56">
            <w:pPr>
              <w:pStyle w:val="ListParagraph"/>
              <w:spacing w:after="0"/>
              <w:ind w:left="163" w:firstLine="0"/>
              <w:jc w:val="both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Exerciții variate, cuprinse în fișa de evaluare:</w:t>
            </w:r>
          </w:p>
          <w:p w:rsidR="00181F56" w:rsidRDefault="00181F56" w:rsidP="00181F56">
            <w:pPr>
              <w:pStyle w:val="ListParagraph"/>
              <w:spacing w:after="0"/>
              <w:ind w:left="163" w:firstLine="0"/>
              <w:jc w:val="both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181F56" w:rsidRDefault="00181F56" w:rsidP="00181F56">
            <w:pPr>
              <w:pStyle w:val="ListParagraph"/>
              <w:spacing w:after="0"/>
              <w:ind w:left="163" w:firstLine="0"/>
              <w:jc w:val="both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 xml:space="preserve">- </w:t>
            </w:r>
            <w:r w:rsidRPr="009A593D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 xml:space="preserve"> citirea în ritm propriu a unui text scurt,</w:t>
            </w:r>
          </w:p>
          <w:p w:rsidR="00181F56" w:rsidRDefault="00181F56" w:rsidP="00181F56">
            <w:pPr>
              <w:pStyle w:val="ListParagraph"/>
              <w:spacing w:after="0"/>
              <w:ind w:left="163" w:firstLine="0"/>
              <w:jc w:val="both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- formularea de răspunsuri la întrebări;</w:t>
            </w:r>
          </w:p>
          <w:p w:rsidR="00181F56" w:rsidRDefault="00181F56" w:rsidP="00181F56">
            <w:pPr>
              <w:pStyle w:val="ListParagraph"/>
              <w:spacing w:after="0"/>
              <w:ind w:left="163" w:firstLine="0"/>
              <w:jc w:val="both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- scrierea după dictare a unor enunțuri;</w:t>
            </w:r>
          </w:p>
          <w:p w:rsidR="00181F56" w:rsidRDefault="00181F56" w:rsidP="00181F56">
            <w:pPr>
              <w:pStyle w:val="ListParagraph"/>
              <w:spacing w:after="0"/>
              <w:ind w:left="163" w:firstLine="0"/>
              <w:jc w:val="both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- formularea de enunțuri după cerințe date;</w:t>
            </w:r>
          </w:p>
          <w:p w:rsidR="00181F56" w:rsidRDefault="00181F56" w:rsidP="00181F56">
            <w:pPr>
              <w:pStyle w:val="ListParagraph"/>
              <w:spacing w:after="0"/>
              <w:ind w:left="163" w:firstLine="0"/>
              <w:jc w:val="both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- alcătuirea unui scurt text pe baza unui suport vizual, cu respectarea convențiilor de scriere.</w:t>
            </w:r>
          </w:p>
          <w:p w:rsidR="00181F56" w:rsidRDefault="00181F56" w:rsidP="00181F56">
            <w:pPr>
              <w:pStyle w:val="ListParagraph"/>
              <w:spacing w:after="0"/>
              <w:ind w:left="163" w:firstLine="0"/>
              <w:jc w:val="both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181F56" w:rsidRPr="009A593D" w:rsidRDefault="00181F56" w:rsidP="00181F56">
            <w:pPr>
              <w:pStyle w:val="Default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/>
          </w:tcPr>
          <w:p w:rsidR="00181F56" w:rsidRDefault="00181F56" w:rsidP="00181F56">
            <w:pPr>
              <w:pStyle w:val="ListParagraph"/>
              <w:spacing w:after="0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  <w:p w:rsidR="00181F56" w:rsidRDefault="00181F56" w:rsidP="00181F56">
            <w:pPr>
              <w:pStyle w:val="ListParagraph"/>
              <w:spacing w:after="0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Evaluare</w:t>
            </w:r>
          </w:p>
          <w:p w:rsidR="00181F56" w:rsidRDefault="00181F56" w:rsidP="00181F56">
            <w:pPr>
              <w:pStyle w:val="ListParagraph"/>
              <w:numPr>
                <w:ilvl w:val="0"/>
                <w:numId w:val="8"/>
              </w:numPr>
              <w:spacing w:after="0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Citirea și înțelegerea textului</w:t>
            </w:r>
          </w:p>
          <w:p w:rsidR="00181F56" w:rsidRDefault="00181F56" w:rsidP="00181F56">
            <w:pPr>
              <w:pStyle w:val="ListParagraph"/>
              <w:numPr>
                <w:ilvl w:val="0"/>
                <w:numId w:val="8"/>
              </w:numPr>
              <w:spacing w:after="0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Scrierea corectă a cuvintelor/propozițiilor</w:t>
            </w:r>
          </w:p>
          <w:p w:rsidR="00181F56" w:rsidRPr="00415D31" w:rsidRDefault="00181F56" w:rsidP="00181F56">
            <w:pPr>
              <w:pStyle w:val="ListParagraph"/>
              <w:numPr>
                <w:ilvl w:val="0"/>
                <w:numId w:val="8"/>
              </w:numPr>
              <w:spacing w:after="0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415D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Cuvinte cu sens asemănător.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Cuvinte cu sens opus</w:t>
            </w:r>
          </w:p>
          <w:p w:rsidR="00181F56" w:rsidRDefault="00181F56" w:rsidP="00181F56">
            <w:pPr>
              <w:pStyle w:val="ListParagraph"/>
              <w:numPr>
                <w:ilvl w:val="0"/>
                <w:numId w:val="8"/>
              </w:numPr>
              <w:spacing w:after="0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Scrierea imaginativă ( pe baza unui suport vizual)</w:t>
            </w:r>
          </w:p>
          <w:p w:rsidR="00181F56" w:rsidRDefault="00181F56" w:rsidP="00181F56">
            <w:pPr>
              <w:pStyle w:val="ListParagraph"/>
              <w:spacing w:after="0"/>
              <w:ind w:left="317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  <w:p w:rsidR="00181F56" w:rsidRPr="00415D31" w:rsidRDefault="00181F56" w:rsidP="00181F56">
            <w:pPr>
              <w:pStyle w:val="ListParagraph"/>
              <w:spacing w:after="0"/>
              <w:ind w:left="317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415D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Text suport:</w:t>
            </w:r>
          </w:p>
          <w:p w:rsidR="00181F56" w:rsidRPr="00181F56" w:rsidRDefault="00181F56" w:rsidP="00181F5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181F5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o-RO"/>
              </w:rPr>
              <w:t>Sarea în bucate</w:t>
            </w:r>
            <w:r w:rsidRPr="00181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, după Petre Ispirescu</w:t>
            </w:r>
          </w:p>
          <w:p w:rsidR="00181F56" w:rsidRPr="00CE0392" w:rsidRDefault="00181F56" w:rsidP="00181F56">
            <w:pPr>
              <w:pStyle w:val="ListParagraph"/>
              <w:spacing w:after="0"/>
              <w:ind w:firstLine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3374" w:type="dxa"/>
            <w:shd w:val="clear" w:color="auto" w:fill="FFFFFF"/>
          </w:tcPr>
          <w:p w:rsidR="00181F56" w:rsidRPr="00096BB7" w:rsidRDefault="00181F56" w:rsidP="00181F5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96BB7">
              <w:rPr>
                <w:rFonts w:ascii="Arial" w:hAnsi="Arial" w:cs="Arial"/>
                <w:b/>
                <w:sz w:val="20"/>
                <w:szCs w:val="20"/>
                <w:lang w:val="ro-RO"/>
              </w:rPr>
              <w:t>Resurse materiale</w:t>
            </w:r>
            <w:r w:rsidRPr="00096BB7">
              <w:rPr>
                <w:rFonts w:ascii="Arial" w:hAnsi="Arial" w:cs="Arial"/>
                <w:sz w:val="20"/>
                <w:szCs w:val="20"/>
                <w:lang w:val="ro-RO"/>
              </w:rPr>
              <w:t>:</w:t>
            </w:r>
          </w:p>
          <w:p w:rsidR="00181F56" w:rsidRDefault="00181F56" w:rsidP="00181F56">
            <w:pPr>
              <w:spacing w:after="0" w:line="240" w:lineRule="auto"/>
              <w:ind w:left="63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B93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Manual </w:t>
            </w:r>
            <w:r w:rsidRPr="00096BB7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o-RO"/>
              </w:rPr>
              <w:t>Comunicare în limba română</w:t>
            </w:r>
            <w:r w:rsidRPr="00096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. Editura Litera,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o-RO"/>
              </w:rPr>
              <w:t xml:space="preserve"> p.81</w:t>
            </w:r>
            <w:r w:rsidRPr="00096B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o-RO"/>
              </w:rPr>
              <w:t>;</w:t>
            </w:r>
          </w:p>
          <w:p w:rsidR="00181F56" w:rsidRPr="005D2289" w:rsidRDefault="00181F56" w:rsidP="00181F56">
            <w:pPr>
              <w:spacing w:after="0" w:line="240" w:lineRule="auto"/>
              <w:ind w:left="63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</w:p>
          <w:p w:rsidR="00181F56" w:rsidRPr="00096BB7" w:rsidRDefault="00181F56" w:rsidP="00181F5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96BB7">
              <w:rPr>
                <w:rFonts w:ascii="Arial" w:hAnsi="Arial" w:cs="Arial"/>
                <w:b/>
                <w:sz w:val="20"/>
                <w:szCs w:val="20"/>
                <w:lang w:val="ro-RO"/>
              </w:rPr>
              <w:t>Resurse procedurale</w:t>
            </w:r>
            <w:r w:rsidRPr="00096BB7">
              <w:rPr>
                <w:rFonts w:ascii="Arial" w:hAnsi="Arial" w:cs="Arial"/>
                <w:sz w:val="20"/>
                <w:szCs w:val="20"/>
                <w:lang w:val="ro-RO"/>
              </w:rPr>
              <w:t>:</w:t>
            </w:r>
          </w:p>
          <w:p w:rsidR="00181F56" w:rsidRPr="00FF7B86" w:rsidRDefault="00181F56" w:rsidP="00181F5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96BB7">
              <w:rPr>
                <w:rFonts w:ascii="Arial" w:hAnsi="Arial" w:cs="Arial"/>
                <w:sz w:val="20"/>
                <w:szCs w:val="20"/>
                <w:lang w:val="ro-RO"/>
              </w:rPr>
              <w:t>exercițiul, munca independentă;</w:t>
            </w:r>
          </w:p>
          <w:p w:rsidR="00181F56" w:rsidRPr="00096BB7" w:rsidRDefault="00181F56" w:rsidP="00181F5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96BB7">
              <w:rPr>
                <w:rFonts w:ascii="Arial" w:hAnsi="Arial" w:cs="Arial"/>
                <w:sz w:val="20"/>
                <w:szCs w:val="20"/>
                <w:lang w:val="ro-RO"/>
              </w:rPr>
              <w:t>activitate individual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ă </w:t>
            </w:r>
          </w:p>
          <w:p w:rsidR="00181F56" w:rsidRPr="00096BB7" w:rsidRDefault="00181F56" w:rsidP="00181F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  <w:p w:rsidR="00181F56" w:rsidRPr="009A593D" w:rsidRDefault="00181F56" w:rsidP="00181F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096BB7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o-RO"/>
              </w:rPr>
              <w:t>Timp:</w:t>
            </w: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o-RO"/>
              </w:rPr>
              <w:t>1 oră</w:t>
            </w:r>
          </w:p>
        </w:tc>
        <w:tc>
          <w:tcPr>
            <w:tcW w:w="2155" w:type="dxa"/>
            <w:shd w:val="clear" w:color="auto" w:fill="FFFFFF"/>
          </w:tcPr>
          <w:p w:rsidR="00181F56" w:rsidRDefault="00181F56" w:rsidP="00181F5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evaluare scrisă </w:t>
            </w:r>
          </w:p>
          <w:p w:rsidR="00181F56" w:rsidRDefault="00181F56" w:rsidP="00181F5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181F56" w:rsidRDefault="00181F56" w:rsidP="00181F5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181F56" w:rsidRPr="00415D31" w:rsidRDefault="00181F56" w:rsidP="00181F56">
            <w:pPr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Autoevaluare pe baza grilei şi a răspunsurilor corecte, manual p. 142</w:t>
            </w:r>
          </w:p>
        </w:tc>
      </w:tr>
      <w:tr w:rsidR="00181F56" w:rsidRPr="00096BB7" w:rsidTr="00181F56">
        <w:trPr>
          <w:trHeight w:val="440"/>
        </w:trPr>
        <w:tc>
          <w:tcPr>
            <w:tcW w:w="1526" w:type="dxa"/>
            <w:shd w:val="clear" w:color="auto" w:fill="FFFFFF"/>
          </w:tcPr>
          <w:p w:rsidR="00181F56" w:rsidRDefault="00181F56" w:rsidP="00181F56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 xml:space="preserve"> </w:t>
            </w:r>
          </w:p>
          <w:p w:rsidR="00181F56" w:rsidRDefault="00181F56" w:rsidP="00181F56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181F56" w:rsidRDefault="00181F56" w:rsidP="00181F56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181F56" w:rsidRDefault="00181F56" w:rsidP="00181F56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 xml:space="preserve"> 1.2</w:t>
            </w:r>
          </w:p>
          <w:p w:rsidR="00181F56" w:rsidRDefault="00181F56" w:rsidP="00181F56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181F56" w:rsidRDefault="00181F56" w:rsidP="00181F56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1.4</w:t>
            </w:r>
          </w:p>
          <w:p w:rsidR="00181F56" w:rsidRDefault="00181F56" w:rsidP="00181F56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lastRenderedPageBreak/>
              <w:t>2.4</w:t>
            </w:r>
          </w:p>
          <w:p w:rsidR="00181F56" w:rsidRDefault="00181F56" w:rsidP="00181F56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181F56" w:rsidRDefault="00181F56" w:rsidP="00181F56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181F56" w:rsidRDefault="00181F56" w:rsidP="00181F56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4.1</w:t>
            </w:r>
          </w:p>
          <w:p w:rsidR="00181F56" w:rsidRDefault="00181F56" w:rsidP="00181F56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181F56" w:rsidRDefault="00181F56" w:rsidP="00181F56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181F56" w:rsidRDefault="00181F56" w:rsidP="00181F56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4.3</w:t>
            </w:r>
          </w:p>
        </w:tc>
        <w:tc>
          <w:tcPr>
            <w:tcW w:w="5699" w:type="dxa"/>
            <w:shd w:val="clear" w:color="auto" w:fill="FFFFFF"/>
          </w:tcPr>
          <w:p w:rsidR="00181F56" w:rsidRPr="00181F56" w:rsidRDefault="00181F56" w:rsidP="00181F56">
            <w:pPr>
              <w:spacing w:after="0"/>
              <w:jc w:val="both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 w:rsidRPr="00181F56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lastRenderedPageBreak/>
              <w:t>Exerciții variate/Joc</w:t>
            </w:r>
          </w:p>
          <w:p w:rsidR="00181F56" w:rsidRDefault="00181F56" w:rsidP="00181F56">
            <w:pPr>
              <w:pStyle w:val="ListParagraph"/>
              <w:spacing w:after="0"/>
              <w:ind w:left="163" w:firstLine="0"/>
              <w:jc w:val="both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- jocuri de recunoaștere a personajelor după descrierea înfățișării sau după prezentarea acțiunilor acestora;</w:t>
            </w:r>
          </w:p>
          <w:p w:rsidR="00181F56" w:rsidRDefault="00181F56" w:rsidP="00181F56">
            <w:pPr>
              <w:pStyle w:val="ListParagraph"/>
              <w:spacing w:after="0"/>
              <w:ind w:left="163" w:firstLine="0"/>
              <w:jc w:val="both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- aplicații interactive cu tematică adecvată;</w:t>
            </w:r>
          </w:p>
          <w:p w:rsidR="00181F56" w:rsidRDefault="00181F56" w:rsidP="00181F56">
            <w:pPr>
              <w:pStyle w:val="ListParagraph"/>
              <w:spacing w:after="0"/>
              <w:ind w:left="163" w:firstLine="0"/>
              <w:jc w:val="both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- completarea unor enunțuri lacunare cu informații din povești cunoscute - Joc: „Din fericire, din nefericire”;</w:t>
            </w:r>
          </w:p>
          <w:p w:rsidR="00181F56" w:rsidRDefault="00181F56" w:rsidP="00181F56">
            <w:pPr>
              <w:pStyle w:val="ListParagraph"/>
              <w:spacing w:after="0"/>
              <w:ind w:left="163" w:firstLine="0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lastRenderedPageBreak/>
              <w:t xml:space="preserve">- prezentarea proiectului </w:t>
            </w:r>
            <w:r w:rsidRPr="007E5935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o-RO"/>
              </w:rPr>
              <w:t>Cursa poveștilor</w:t>
            </w:r>
          </w:p>
          <w:p w:rsidR="00181F56" w:rsidRDefault="00181F56" w:rsidP="00181F56">
            <w:pPr>
              <w:pStyle w:val="ListParagraph"/>
              <w:spacing w:after="0"/>
              <w:ind w:left="163" w:firstLine="0"/>
              <w:jc w:val="both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 w:rsidRPr="007E5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- vizionarea unor scurte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 fime de desene animate și discutarea lor</w:t>
            </w:r>
            <w:r w:rsidRPr="007E5935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;</w:t>
            </w:r>
          </w:p>
          <w:p w:rsidR="00181F56" w:rsidRPr="00904A09" w:rsidRDefault="00181F56" w:rsidP="00181F56">
            <w:pPr>
              <w:pStyle w:val="ListParagraph"/>
              <w:spacing w:after="0"/>
              <w:ind w:left="163" w:firstLine="0"/>
              <w:jc w:val="both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 xml:space="preserve">- redatarea unor idei despre o melodie ascultată, </w:t>
            </w:r>
            <w:r w:rsidRPr="00904A0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În lumea basmelor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.</w:t>
            </w:r>
            <w:r w:rsidRPr="00904A0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181F56" w:rsidRPr="001C15AF" w:rsidRDefault="00C31606" w:rsidP="00181F56">
            <w:pPr>
              <w:pStyle w:val="ListParagraph"/>
              <w:spacing w:after="0"/>
              <w:ind w:left="163" w:firstLine="0"/>
              <w:jc w:val="both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hyperlink r:id="rId15" w:history="1">
              <w:r w:rsidR="00181F56" w:rsidRPr="00E466DF">
                <w:rPr>
                  <w:rStyle w:val="Hyperlink"/>
                  <w:rFonts w:ascii="MyriadPro-Cond" w:eastAsiaTheme="minorHAnsi" w:hAnsi="MyriadPro-Cond" w:cs="MyriadPro-Cond"/>
                  <w:sz w:val="20"/>
                  <w:szCs w:val="20"/>
                </w:rPr>
                <w:t>https://www.youtube.com/watch?v=5YxjFhcu9Vc</w:t>
              </w:r>
            </w:hyperlink>
          </w:p>
          <w:p w:rsidR="00181F56" w:rsidRDefault="00181F56" w:rsidP="00181F56">
            <w:pPr>
              <w:pStyle w:val="ListParagraph"/>
              <w:spacing w:after="0"/>
              <w:ind w:left="163" w:firstLine="0"/>
              <w:jc w:val="both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/>
          </w:tcPr>
          <w:p w:rsidR="00181F56" w:rsidRPr="00181F56" w:rsidRDefault="00181F56" w:rsidP="00181F5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181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lastRenderedPageBreak/>
              <w:t>Exersează, joacă-te, învaţă</w:t>
            </w:r>
          </w:p>
          <w:p w:rsidR="00181F56" w:rsidRDefault="00181F56" w:rsidP="00181F56">
            <w:pPr>
              <w:pStyle w:val="ListParagraph"/>
              <w:spacing w:after="0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  <w:p w:rsidR="00181F56" w:rsidRPr="00181F56" w:rsidRDefault="00181F56" w:rsidP="00181F5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181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Ameliorare/Dezvoltare</w:t>
            </w:r>
          </w:p>
          <w:p w:rsidR="00181F56" w:rsidRDefault="00181F56" w:rsidP="00181F56">
            <w:pPr>
              <w:pStyle w:val="ListParagraph"/>
              <w:spacing w:after="0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  <w:p w:rsidR="00181F56" w:rsidRDefault="00181F56" w:rsidP="00181F56">
            <w:pPr>
              <w:pStyle w:val="ListParagraph"/>
              <w:spacing w:after="0"/>
              <w:ind w:left="163" w:firstLine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lastRenderedPageBreak/>
              <w:t>Prezentarea proiectului</w:t>
            </w:r>
          </w:p>
          <w:p w:rsidR="00181F56" w:rsidRPr="00384848" w:rsidRDefault="00181F56" w:rsidP="00181F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7E5935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o-RO"/>
              </w:rPr>
              <w:t>Cursa poveștilor</w:t>
            </w:r>
            <w:r w:rsidRPr="003848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 –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 </w:t>
            </w:r>
            <w:r w:rsidRPr="003848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Carte uriașă</w:t>
            </w:r>
          </w:p>
          <w:p w:rsidR="00181F56" w:rsidRDefault="00181F56" w:rsidP="00181F56">
            <w:pPr>
              <w:pStyle w:val="ListParagraph"/>
              <w:spacing w:after="0"/>
              <w:ind w:left="163" w:firstLine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  <w:p w:rsidR="00181F56" w:rsidRDefault="00181F56" w:rsidP="00181F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 w:rsidRPr="00CE0392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Activitate în perechi</w:t>
            </w:r>
          </w:p>
          <w:p w:rsidR="00181F56" w:rsidRPr="009A593D" w:rsidRDefault="00181F56" w:rsidP="00181F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o-RO"/>
              </w:rPr>
              <w:t>Lucru în grup</w:t>
            </w:r>
          </w:p>
          <w:p w:rsidR="00181F56" w:rsidRPr="00CE0392" w:rsidRDefault="00181F56" w:rsidP="00181F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181F56" w:rsidRDefault="00181F56" w:rsidP="00181F56">
            <w:pPr>
              <w:pStyle w:val="ListParagraph"/>
              <w:spacing w:after="0"/>
              <w:ind w:left="163" w:firstLine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3374" w:type="dxa"/>
            <w:shd w:val="clear" w:color="auto" w:fill="FFFFFF"/>
          </w:tcPr>
          <w:p w:rsidR="00181F56" w:rsidRDefault="00181F56" w:rsidP="00181F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  <w:p w:rsidR="00181F56" w:rsidRPr="00096BB7" w:rsidRDefault="00181F56" w:rsidP="00181F5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96BB7">
              <w:rPr>
                <w:rFonts w:ascii="Arial" w:hAnsi="Arial" w:cs="Arial"/>
                <w:b/>
                <w:sz w:val="20"/>
                <w:szCs w:val="20"/>
                <w:lang w:val="ro-RO"/>
              </w:rPr>
              <w:t>Resurse materiale</w:t>
            </w:r>
            <w:r w:rsidRPr="00096BB7">
              <w:rPr>
                <w:rFonts w:ascii="Arial" w:hAnsi="Arial" w:cs="Arial"/>
                <w:sz w:val="20"/>
                <w:szCs w:val="20"/>
                <w:lang w:val="ro-RO"/>
              </w:rPr>
              <w:t>:</w:t>
            </w:r>
          </w:p>
          <w:p w:rsidR="00181F56" w:rsidRDefault="00181F56" w:rsidP="00181F56">
            <w:pPr>
              <w:spacing w:after="0" w:line="240" w:lineRule="auto"/>
              <w:ind w:left="63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o-RO"/>
              </w:rPr>
            </w:pPr>
            <w:r w:rsidRPr="00B93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Manual </w:t>
            </w:r>
            <w:r w:rsidRPr="00096BB7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o-RO"/>
              </w:rPr>
              <w:t>Comunicare în limba română</w:t>
            </w:r>
            <w:r w:rsidRPr="00096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. Editura Litera,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o-RO"/>
              </w:rPr>
              <w:t>p.82</w:t>
            </w:r>
            <w:r w:rsidRPr="00096B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o-RO"/>
              </w:rPr>
              <w:t>;</w:t>
            </w:r>
          </w:p>
          <w:p w:rsidR="00181F56" w:rsidRPr="00EB16F5" w:rsidRDefault="00181F56" w:rsidP="00181F56">
            <w:pPr>
              <w:spacing w:after="0" w:line="240" w:lineRule="auto"/>
              <w:ind w:left="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EB16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Manual digital</w:t>
            </w:r>
          </w:p>
          <w:p w:rsidR="00181F56" w:rsidRPr="00EB16F5" w:rsidRDefault="00181F56" w:rsidP="00181F56">
            <w:pPr>
              <w:spacing w:after="0" w:line="240" w:lineRule="auto"/>
              <w:ind w:left="63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EB16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videoproie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c</w:t>
            </w:r>
            <w:r w:rsidRPr="00EB16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tor</w:t>
            </w:r>
          </w:p>
          <w:p w:rsidR="00181F56" w:rsidRPr="00096BB7" w:rsidRDefault="00181F56" w:rsidP="00181F56">
            <w:pPr>
              <w:spacing w:after="0" w:line="240" w:lineRule="auto"/>
              <w:ind w:left="63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</w:p>
          <w:p w:rsidR="00181F56" w:rsidRPr="00096BB7" w:rsidRDefault="00181F56" w:rsidP="00181F5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096BB7" w:rsidRDefault="00181F56" w:rsidP="00181F5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96BB7">
              <w:rPr>
                <w:rFonts w:ascii="Arial" w:hAnsi="Arial" w:cs="Arial"/>
                <w:b/>
                <w:sz w:val="20"/>
                <w:szCs w:val="20"/>
                <w:lang w:val="ro-RO"/>
              </w:rPr>
              <w:t>Resurse procedurale</w:t>
            </w:r>
            <w:r w:rsidRPr="00096BB7">
              <w:rPr>
                <w:rFonts w:ascii="Arial" w:hAnsi="Arial" w:cs="Arial"/>
                <w:sz w:val="20"/>
                <w:szCs w:val="20"/>
                <w:lang w:val="ro-RO"/>
              </w:rPr>
              <w:t>:</w:t>
            </w:r>
          </w:p>
          <w:p w:rsidR="00181F56" w:rsidRPr="00FF7B86" w:rsidRDefault="00181F56" w:rsidP="00181F5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conversația, </w:t>
            </w:r>
            <w:r w:rsidRPr="00096BB7">
              <w:rPr>
                <w:rFonts w:ascii="Arial" w:hAnsi="Arial" w:cs="Arial"/>
                <w:sz w:val="20"/>
                <w:szCs w:val="20"/>
                <w:lang w:val="ro-RO"/>
              </w:rPr>
              <w:t>exercițiul, munca independentă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, jocul didactic,</w:t>
            </w:r>
            <w:r w:rsidRPr="00096BB7">
              <w:rPr>
                <w:rFonts w:ascii="Arial" w:hAnsi="Arial" w:cs="Arial"/>
                <w:sz w:val="20"/>
                <w:szCs w:val="20"/>
                <w:lang w:val="ro-RO"/>
              </w:rPr>
              <w:t>;</w:t>
            </w:r>
          </w:p>
          <w:p w:rsidR="00181F56" w:rsidRPr="00096BB7" w:rsidRDefault="00181F56" w:rsidP="00181F5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96BB7">
              <w:rPr>
                <w:rFonts w:ascii="Arial" w:hAnsi="Arial" w:cs="Arial"/>
                <w:sz w:val="20"/>
                <w:szCs w:val="20"/>
                <w:lang w:val="ro-RO"/>
              </w:rPr>
              <w:t>activitate individual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ă, în perechi </w:t>
            </w:r>
          </w:p>
          <w:p w:rsidR="00181F56" w:rsidRPr="00096BB7" w:rsidRDefault="00181F56" w:rsidP="00181F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  <w:p w:rsidR="00181F56" w:rsidRPr="00096BB7" w:rsidRDefault="00181F56" w:rsidP="00181F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096BB7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o-RO"/>
              </w:rPr>
              <w:t>Timp:</w:t>
            </w: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o-RO"/>
              </w:rPr>
              <w:t>1 oră</w:t>
            </w:r>
          </w:p>
        </w:tc>
        <w:tc>
          <w:tcPr>
            <w:tcW w:w="2155" w:type="dxa"/>
            <w:shd w:val="clear" w:color="auto" w:fill="FFFFFF"/>
          </w:tcPr>
          <w:p w:rsidR="00181F56" w:rsidRDefault="00181F56" w:rsidP="00181F5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181F56" w:rsidRDefault="00181F56" w:rsidP="00181F5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Prezentarea proiectului</w:t>
            </w:r>
          </w:p>
          <w:p w:rsidR="00181F56" w:rsidRDefault="00181F56" w:rsidP="00181F5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81F56" w:rsidRDefault="00181F56" w:rsidP="00181F5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Sarcinile de lucru în clasă </w:t>
            </w:r>
          </w:p>
          <w:p w:rsidR="00181F56" w:rsidRDefault="00181F56" w:rsidP="00181F5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181F56" w:rsidRDefault="00181F56" w:rsidP="00181F56">
            <w:pPr>
              <w:pStyle w:val="Default"/>
              <w:jc w:val="center"/>
              <w:rPr>
                <w:sz w:val="20"/>
                <w:szCs w:val="20"/>
              </w:rPr>
            </w:pPr>
            <w:r w:rsidRPr="00415D31">
              <w:rPr>
                <w:sz w:val="20"/>
                <w:szCs w:val="20"/>
              </w:rPr>
              <w:t>fişa de observare a comportamentului</w:t>
            </w:r>
          </w:p>
          <w:p w:rsidR="00181F56" w:rsidRDefault="00181F56" w:rsidP="00181F5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autoevaluare</w:t>
            </w:r>
          </w:p>
          <w:p w:rsidR="00181F56" w:rsidRDefault="00181F56" w:rsidP="00181F5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181F56" w:rsidRDefault="00C31606" w:rsidP="00181F56">
            <w:pPr>
              <w:pStyle w:val="Default"/>
              <w:jc w:val="center"/>
              <w:rPr>
                <w:sz w:val="20"/>
                <w:szCs w:val="20"/>
              </w:rPr>
            </w:pPr>
            <w:hyperlink r:id="rId16" w:history="1">
              <w:r w:rsidR="00181F56" w:rsidRPr="001C15AF">
                <w:rPr>
                  <w:rStyle w:val="Hyperlink"/>
                  <w:sz w:val="20"/>
                  <w:szCs w:val="20"/>
                </w:rPr>
                <w:t>https://wordwall.net</w:t>
              </w:r>
            </w:hyperlink>
            <w:r w:rsidR="00181F56">
              <w:rPr>
                <w:sz w:val="20"/>
                <w:szCs w:val="20"/>
              </w:rPr>
              <w:t xml:space="preserve">  </w:t>
            </w:r>
          </w:p>
        </w:tc>
      </w:tr>
    </w:tbl>
    <w:p w:rsidR="006754A5" w:rsidRDefault="006754A5" w:rsidP="00DE603F">
      <w:pPr>
        <w:rPr>
          <w:rFonts w:ascii="Arial" w:hAnsi="Arial" w:cs="Arial"/>
          <w:color w:val="FF0000"/>
          <w:sz w:val="20"/>
          <w:szCs w:val="20"/>
          <w:lang w:val="ro-RO"/>
        </w:rPr>
      </w:pPr>
    </w:p>
    <w:p w:rsidR="00181F56" w:rsidRPr="00B964C4" w:rsidRDefault="00181F56" w:rsidP="00181F56">
      <w:pPr>
        <w:jc w:val="center"/>
        <w:rPr>
          <w:rFonts w:ascii="Arial" w:hAnsi="Arial" w:cs="Arial"/>
          <w:b/>
          <w:bCs/>
          <w:i/>
          <w:iCs/>
          <w:color w:val="FF0000"/>
          <w:sz w:val="20"/>
          <w:szCs w:val="20"/>
          <w:lang w:val="ro-RO"/>
        </w:rPr>
      </w:pPr>
      <w:r w:rsidRPr="00B964C4">
        <w:rPr>
          <w:rFonts w:ascii="Arial" w:hAnsi="Arial" w:cs="Arial"/>
          <w:b/>
          <w:bCs/>
          <w:color w:val="FF0000"/>
          <w:sz w:val="20"/>
          <w:szCs w:val="20"/>
          <w:lang w:val="ro-RO"/>
        </w:rPr>
        <w:t xml:space="preserve">UNITATEA VI: </w:t>
      </w:r>
      <w:r w:rsidRPr="00B964C4">
        <w:rPr>
          <w:rFonts w:ascii="Arial" w:hAnsi="Arial" w:cs="Arial"/>
          <w:b/>
          <w:bCs/>
          <w:i/>
          <w:iCs/>
          <w:color w:val="FF0000"/>
          <w:sz w:val="20"/>
          <w:szCs w:val="20"/>
          <w:lang w:val="ro-RO"/>
        </w:rPr>
        <w:t>ÎNVĂȚ SĂ FIU</w:t>
      </w:r>
    </w:p>
    <w:p w:rsidR="00181F56" w:rsidRPr="00634D0B" w:rsidRDefault="00181F56" w:rsidP="00181F56">
      <w:pPr>
        <w:jc w:val="center"/>
        <w:rPr>
          <w:rFonts w:ascii="Arial" w:hAnsi="Arial" w:cs="Arial"/>
          <w:bCs/>
          <w:color w:val="FF0000"/>
          <w:sz w:val="20"/>
          <w:szCs w:val="20"/>
          <w:lang w:val="ro-RO"/>
        </w:rPr>
      </w:pPr>
      <w:r w:rsidRPr="00634D0B">
        <w:rPr>
          <w:rFonts w:ascii="Arial" w:hAnsi="Arial" w:cs="Arial"/>
          <w:bCs/>
          <w:color w:val="FF0000"/>
          <w:sz w:val="20"/>
          <w:szCs w:val="20"/>
          <w:lang w:val="ro-RO"/>
        </w:rPr>
        <w:t>Perioada: săptămâna 18- săptămâna 20</w:t>
      </w:r>
    </w:p>
    <w:p w:rsidR="00181F56" w:rsidRPr="00181F56" w:rsidRDefault="00181F56" w:rsidP="00181F56">
      <w:pPr>
        <w:rPr>
          <w:rFonts w:ascii="Arial" w:hAnsi="Arial" w:cs="Arial"/>
          <w:bCs/>
          <w:color w:val="FF0000"/>
          <w:sz w:val="20"/>
          <w:szCs w:val="20"/>
          <w:lang w:val="ro-RO"/>
        </w:rPr>
      </w:pPr>
      <w:r w:rsidRPr="00634D0B">
        <w:rPr>
          <w:rFonts w:ascii="Arial" w:hAnsi="Arial" w:cs="Arial"/>
          <w:bCs/>
          <w:color w:val="FF0000"/>
          <w:sz w:val="20"/>
          <w:szCs w:val="20"/>
          <w:lang w:val="ro-RO"/>
        </w:rPr>
        <w:t>Nr. ore alocate: 18 ore</w:t>
      </w: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1374"/>
        <w:gridCol w:w="5632"/>
        <w:gridCol w:w="2593"/>
        <w:gridCol w:w="3249"/>
        <w:gridCol w:w="2256"/>
      </w:tblGrid>
      <w:tr w:rsidR="00181F56" w:rsidRPr="00634D0B" w:rsidTr="00181F56">
        <w:tc>
          <w:tcPr>
            <w:tcW w:w="1377" w:type="dxa"/>
          </w:tcPr>
          <w:p w:rsidR="00181F56" w:rsidRPr="00634D0B" w:rsidRDefault="00181F56" w:rsidP="00181F5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Competențe specifice</w:t>
            </w:r>
          </w:p>
        </w:tc>
        <w:tc>
          <w:tcPr>
            <w:tcW w:w="5740" w:type="dxa"/>
          </w:tcPr>
          <w:p w:rsidR="00181F56" w:rsidRPr="00634D0B" w:rsidRDefault="00181F56" w:rsidP="00181F5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Activități de învățare</w:t>
            </w:r>
          </w:p>
        </w:tc>
        <w:tc>
          <w:tcPr>
            <w:tcW w:w="2410" w:type="dxa"/>
          </w:tcPr>
          <w:p w:rsidR="00181F56" w:rsidRPr="00634D0B" w:rsidRDefault="00181F56" w:rsidP="00181F5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Conținuturi (detalieri)</w:t>
            </w:r>
          </w:p>
        </w:tc>
        <w:tc>
          <w:tcPr>
            <w:tcW w:w="3260" w:type="dxa"/>
          </w:tcPr>
          <w:p w:rsidR="00181F56" w:rsidRPr="00634D0B" w:rsidRDefault="00181F56" w:rsidP="00181F5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Resurse</w:t>
            </w:r>
          </w:p>
        </w:tc>
        <w:tc>
          <w:tcPr>
            <w:tcW w:w="2268" w:type="dxa"/>
          </w:tcPr>
          <w:p w:rsidR="00181F56" w:rsidRPr="00634D0B" w:rsidRDefault="00181F56" w:rsidP="00181F5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Evaluare</w:t>
            </w:r>
          </w:p>
        </w:tc>
      </w:tr>
      <w:tr w:rsidR="00181F56" w:rsidRPr="00634D0B" w:rsidTr="00181F56">
        <w:tc>
          <w:tcPr>
            <w:tcW w:w="1377" w:type="dxa"/>
          </w:tcPr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1.1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1.4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2.1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2.2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3.3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4.3</w:t>
            </w:r>
          </w:p>
        </w:tc>
        <w:tc>
          <w:tcPr>
            <w:tcW w:w="5740" w:type="dxa"/>
          </w:tcPr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 xml:space="preserve">- </w:t>
            </w:r>
            <w:r w:rsidRPr="00634D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formularea unor întrebări şi răspunsuri orale la întrebări legate de tema şi mesajul textului audiat;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-audierea poveştii ”Lecție de viață”;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-</w:t>
            </w:r>
            <w:r w:rsidRPr="00634D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conversaţii pe teme de interes pentru copii;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-</w:t>
            </w:r>
            <w:r w:rsidRPr="00634D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oferirea unor informaţii despre sine, , despre activităţile, folosind enunţuri;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-</w:t>
            </w:r>
            <w:r w:rsidRPr="00634D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formularea unor răspunsuri la întrebări printr-o suită de enunţuri;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-identificarea trăsăturilor unui personaj;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-formularea orală a mesajului/ învăţăturii desprinse dintr-un text;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-crearea unei liste de reguli pentru jocul propus;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- discutarea proiectului unității,  ”Albumul faptelor bune”;</w:t>
            </w:r>
          </w:p>
        </w:tc>
        <w:tc>
          <w:tcPr>
            <w:tcW w:w="2410" w:type="dxa"/>
          </w:tcPr>
          <w:p w:rsidR="00181F56" w:rsidRPr="00634D0B" w:rsidRDefault="00181F56" w:rsidP="00181F56">
            <w:pPr>
              <w:pStyle w:val="ListParagraph"/>
              <w:numPr>
                <w:ilvl w:val="0"/>
                <w:numId w:val="13"/>
              </w:numPr>
              <w:spacing w:after="0"/>
              <w:ind w:left="272" w:hanging="142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 xml:space="preserve"> Acte de vorbire- a formula o părere, o idee;</w:t>
            </w:r>
          </w:p>
          <w:p w:rsidR="00181F56" w:rsidRPr="00634D0B" w:rsidRDefault="00181F56" w:rsidP="00181F56">
            <w:pPr>
              <w:pStyle w:val="ListParagraph"/>
              <w:numPr>
                <w:ilvl w:val="0"/>
                <w:numId w:val="13"/>
              </w:numPr>
              <w:spacing w:after="0"/>
              <w:ind w:left="272" w:hanging="142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Textul narativ. Recunoașterea personajelor;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3260" w:type="dxa"/>
          </w:tcPr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b/>
                <w:sz w:val="20"/>
                <w:szCs w:val="20"/>
                <w:lang w:val="ro-RO"/>
              </w:rPr>
              <w:t>Resurse materiale</w:t>
            </w: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: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</w:rPr>
              <w:t xml:space="preserve">Manual </w:t>
            </w:r>
            <w:r w:rsidRPr="00634D0B">
              <w:rPr>
                <w:rFonts w:ascii="Arial" w:hAnsi="Arial" w:cs="Arial"/>
                <w:i/>
                <w:sz w:val="20"/>
                <w:szCs w:val="20"/>
              </w:rPr>
              <w:t>Comunicare în limba română</w:t>
            </w:r>
            <w:r w:rsidRPr="00634D0B">
              <w:rPr>
                <w:rFonts w:ascii="Arial" w:hAnsi="Arial" w:cs="Arial"/>
                <w:sz w:val="20"/>
                <w:szCs w:val="20"/>
              </w:rPr>
              <w:t xml:space="preserve">. Editura Litera, </w:t>
            </w:r>
            <w:r w:rsidRPr="00634D0B">
              <w:rPr>
                <w:rFonts w:ascii="Arial" w:hAnsi="Arial" w:cs="Arial"/>
                <w:b/>
                <w:sz w:val="20"/>
                <w:szCs w:val="20"/>
              </w:rPr>
              <w:t>p.83;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bCs/>
                <w:iCs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bCs/>
                <w:iCs/>
                <w:sz w:val="20"/>
                <w:szCs w:val="20"/>
              </w:rPr>
              <w:t>manualul digital</w:t>
            </w:r>
            <w:r w:rsidRPr="00634D0B">
              <w:rPr>
                <w:rFonts w:ascii="Arial" w:hAnsi="Arial" w:cs="Arial"/>
                <w:bCs/>
                <w:iCs/>
                <w:sz w:val="20"/>
                <w:szCs w:val="20"/>
                <w:lang w:val="ro-RO"/>
              </w:rPr>
              <w:t xml:space="preserve">; </w:t>
            </w:r>
          </w:p>
          <w:p w:rsidR="00181F56" w:rsidRPr="00634D0B" w:rsidRDefault="00181F56" w:rsidP="00181F5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22409A"/>
                <w:sz w:val="20"/>
                <w:szCs w:val="20"/>
              </w:rPr>
            </w:pPr>
            <w:r w:rsidRPr="00634D0B">
              <w:rPr>
                <w:rFonts w:ascii="Arial" w:hAnsi="Arial" w:cs="Arial"/>
                <w:bCs/>
                <w:iCs/>
                <w:sz w:val="20"/>
                <w:szCs w:val="20"/>
                <w:lang w:val="ro-RO"/>
              </w:rPr>
              <w:t>-</w:t>
            </w:r>
            <w:r w:rsidRPr="00634D0B">
              <w:rPr>
                <w:rFonts w:ascii="Arial" w:hAnsi="Arial" w:cs="Arial"/>
                <w:color w:val="22409A"/>
                <w:sz w:val="20"/>
                <w:szCs w:val="20"/>
              </w:rPr>
              <w:t>https://www.youtube.com/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color w:val="22409A"/>
                <w:sz w:val="20"/>
                <w:szCs w:val="20"/>
              </w:rPr>
            </w:pPr>
            <w:r w:rsidRPr="00634D0B">
              <w:rPr>
                <w:rFonts w:ascii="Arial" w:hAnsi="Arial" w:cs="Arial"/>
                <w:color w:val="22409A"/>
                <w:sz w:val="20"/>
                <w:szCs w:val="20"/>
              </w:rPr>
              <w:t>watch?v=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color w:val="22409A"/>
                <w:sz w:val="20"/>
                <w:szCs w:val="20"/>
              </w:rPr>
            </w:pPr>
            <w:r w:rsidRPr="00634D0B">
              <w:rPr>
                <w:rFonts w:ascii="Arial" w:hAnsi="Arial" w:cs="Arial"/>
                <w:color w:val="22409A"/>
                <w:sz w:val="20"/>
                <w:szCs w:val="20"/>
              </w:rPr>
              <w:t>LuG0lxCsUi8&amp;ab_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color w:val="22409A"/>
                <w:sz w:val="20"/>
                <w:szCs w:val="20"/>
              </w:rPr>
            </w:pPr>
            <w:r w:rsidRPr="00634D0B">
              <w:rPr>
                <w:rFonts w:ascii="Arial" w:hAnsi="Arial" w:cs="Arial"/>
                <w:color w:val="22409A"/>
                <w:sz w:val="20"/>
                <w:szCs w:val="20"/>
              </w:rPr>
              <w:t>channel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bCs/>
                <w:iCs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color w:val="22409A"/>
                <w:sz w:val="20"/>
                <w:szCs w:val="20"/>
              </w:rPr>
              <w:t>=fabiofficialpage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o-RO"/>
              </w:rPr>
              <w:t>Timp: 1 oră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</w:tcPr>
          <w:p w:rsidR="00181F56" w:rsidRPr="00634D0B" w:rsidRDefault="00181F56" w:rsidP="00181F5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- evaluare orală</w:t>
            </w:r>
          </w:p>
          <w:p w:rsidR="00181F56" w:rsidRPr="00634D0B" w:rsidRDefault="00181F56" w:rsidP="00181F5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- observarea sistematică a elevilor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</w:p>
        </w:tc>
      </w:tr>
      <w:tr w:rsidR="00181F56" w:rsidRPr="00634D0B" w:rsidTr="00181F56">
        <w:tc>
          <w:tcPr>
            <w:tcW w:w="1377" w:type="dxa"/>
          </w:tcPr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1.1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1.4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2.1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2.2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2.3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3.1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3.2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4.1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4.2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4.3</w:t>
            </w:r>
          </w:p>
        </w:tc>
        <w:tc>
          <w:tcPr>
            <w:tcW w:w="5740" w:type="dxa"/>
          </w:tcPr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 xml:space="preserve">- </w:t>
            </w:r>
            <w:r w:rsidRPr="00634D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formularea unor întrebări şi răspunsuri orale la întrebări legate de tema şi mesajul textului audiat;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-selectarea unor enunţuri/ imagini corespunzătoare subiectului unui text audiat;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-executarea unor instrucţiuni în diferite tipuri de activităţi;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>-</w:t>
            </w:r>
            <w:r w:rsidRPr="00634D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identificarea personajelor dintr-un text audiat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- precizarea locului şi timpului acţiunii prezentate într-un text audiat;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-</w:t>
            </w:r>
            <w:r w:rsidRPr="00634D0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jocuri de rol/ dramatizări ale unor lecturi cunoscute, folosind păpuşi pe deget, pe mână, marionete, măşti etc.;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 xml:space="preserve">- </w:t>
            </w:r>
            <w:r w:rsidRPr="00634D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folosirea dicţionarului pentru înţelegerea unor termeni/ expresii din mesajele orale în care contextul nu a oferit sensul noţiunilor;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 xml:space="preserve">- </w:t>
            </w:r>
            <w:r w:rsidRPr="00634D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oferirea unor informaţii despre sine, despre familie, colegi, despre activităţile preferate etc., folosind enunţuri;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-jocuri de rol;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-</w:t>
            </w:r>
            <w:r w:rsidRPr="00634D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formularea unor răspunsuri la întrebări, în legătură cu un scurt text citit;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-formularea unei opinii referitoare la un personaj/ o întâmplare/ un mod de comportament;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-utilizarea formulelor de adresare, de solicitare, de mulţumire, corespunzătoare unui anumit context;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-formularea unor enunţuri scurte, clare, prin care să solicite sprijin în condiţiile neînţelegerii unui mesaj oral;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-citirea în ritm propriu a unui text scurt, cu adaptarea intonaţiei impusă de semnele de punctuaţie;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-adaptarea stilului de a citi în funcţie de scopul urmărit (de căutare a unui cuvânt, a unei idei);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-citirea în forme variate a enunţurilor şi textelor scurte ( citire cu voce tare/ în şoaptă/ în gând; citire în lanţ, pe roluri, citire ştafetă etc.);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-formularea orală a mesajului/ învăţăturii desprinse dintr-un text citit;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-formularea unor răspunsuri la întrebări, în legătură cu un scurt text citit;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>-identificarea şi analizarea ilustraţiilor care însoţesc textul citit;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-transcrieri selective de cuvinte şi fraze dintr-un scurt text pe teme cunoscute;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-scrierea corectă a unor propoziţii/ fraze/ a unui text scurt pe foaie tip II, dictando, velină, respectând încadrarea în pagina de caiet (tip II, dictando sau cu foaie velină), aprecierea spaţiilor dintre litere şi cuvinte;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- folosirea convenţiilor limbajului scris (scrierea cu majusculă/ cu alineat, utilizarea corectă a semnelor de punctuaţie);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-completarea unui jurnal personal, folosind desene, decupaje şi enunţuri scurte;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</w:tcPr>
          <w:p w:rsidR="00181F56" w:rsidRPr="00634D0B" w:rsidRDefault="00181F56" w:rsidP="00181F56">
            <w:pPr>
              <w:pStyle w:val="ListParagraph"/>
              <w:numPr>
                <w:ilvl w:val="0"/>
                <w:numId w:val="14"/>
              </w:numPr>
              <w:spacing w:after="0"/>
              <w:ind w:left="317" w:hanging="283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>A formula o părere;</w:t>
            </w:r>
          </w:p>
          <w:p w:rsidR="00181F56" w:rsidRPr="00634D0B" w:rsidRDefault="00181F56" w:rsidP="00181F56">
            <w:pPr>
              <w:pStyle w:val="ListParagraph"/>
              <w:numPr>
                <w:ilvl w:val="0"/>
                <w:numId w:val="14"/>
              </w:numPr>
              <w:spacing w:after="0"/>
              <w:ind w:left="317" w:hanging="283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Textul narativ;</w:t>
            </w:r>
          </w:p>
          <w:p w:rsidR="00181F56" w:rsidRPr="00634D0B" w:rsidRDefault="00181F56" w:rsidP="00181F56">
            <w:pPr>
              <w:pStyle w:val="ListParagraph"/>
              <w:numPr>
                <w:ilvl w:val="0"/>
                <w:numId w:val="14"/>
              </w:numPr>
              <w:spacing w:after="0"/>
              <w:ind w:left="317" w:hanging="283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Elemente de politețe verbală;</w:t>
            </w:r>
          </w:p>
          <w:p w:rsidR="00181F56" w:rsidRPr="00634D0B" w:rsidRDefault="00181F56" w:rsidP="00181F56">
            <w:pPr>
              <w:pStyle w:val="ListParagraph"/>
              <w:numPr>
                <w:ilvl w:val="0"/>
                <w:numId w:val="14"/>
              </w:numPr>
              <w:spacing w:after="0"/>
              <w:ind w:left="317" w:hanging="283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Propoziția/enunțul;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 xml:space="preserve">Text suport: </w:t>
            </w:r>
            <w:r w:rsidR="00091B86" w:rsidRPr="00091B86"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  <w:t>Un pumn de alune</w:t>
            </w:r>
            <w:r w:rsidR="00091B8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o-RO"/>
              </w:rPr>
              <w:t xml:space="preserve">, </w:t>
            </w:r>
            <w:r w:rsidR="00091B86" w:rsidRPr="00091B86">
              <w:rPr>
                <w:rFonts w:ascii="Arial" w:hAnsi="Arial" w:cs="Arial"/>
                <w:bCs/>
                <w:iCs/>
                <w:sz w:val="20"/>
                <w:szCs w:val="20"/>
                <w:lang w:val="ro-RO"/>
              </w:rPr>
              <w:t>după Esop</w:t>
            </w:r>
          </w:p>
          <w:p w:rsidR="00181F56" w:rsidRPr="00634D0B" w:rsidRDefault="00181F56" w:rsidP="00181F56">
            <w:pPr>
              <w:pStyle w:val="ListParagraph"/>
              <w:spacing w:after="0"/>
              <w:ind w:left="0" w:firstLine="36"/>
              <w:rPr>
                <w:rFonts w:ascii="Arial" w:hAnsi="Arial" w:cs="Arial"/>
                <w:i/>
                <w:iCs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i/>
                <w:iCs/>
                <w:sz w:val="20"/>
                <w:szCs w:val="20"/>
                <w:lang w:val="ro-RO"/>
              </w:rPr>
              <w:lastRenderedPageBreak/>
              <w:t>Ne jucăm</w:t>
            </w:r>
          </w:p>
          <w:p w:rsidR="00181F56" w:rsidRPr="00634D0B" w:rsidRDefault="00181F56" w:rsidP="00181F56">
            <w:pPr>
              <w:pStyle w:val="ListParagraph"/>
              <w:spacing w:after="0"/>
              <w:ind w:left="0" w:firstLine="36"/>
              <w:rPr>
                <w:rFonts w:ascii="Arial" w:hAnsi="Arial" w:cs="Arial"/>
                <w:i/>
                <w:iCs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i/>
                <w:iCs/>
                <w:sz w:val="20"/>
                <w:szCs w:val="20"/>
                <w:lang w:val="ro-RO"/>
              </w:rPr>
              <w:t>Jurnal de lectură</w:t>
            </w:r>
          </w:p>
          <w:p w:rsidR="00181F56" w:rsidRPr="00634D0B" w:rsidRDefault="00181F56" w:rsidP="00181F56">
            <w:pPr>
              <w:spacing w:after="0"/>
              <w:ind w:firstLine="36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i/>
                <w:iCs/>
                <w:sz w:val="20"/>
                <w:szCs w:val="20"/>
                <w:lang w:val="ro-RO"/>
              </w:rPr>
              <w:t>Buzunarul cu idei</w:t>
            </w:r>
          </w:p>
        </w:tc>
        <w:tc>
          <w:tcPr>
            <w:tcW w:w="3260" w:type="dxa"/>
          </w:tcPr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b/>
                <w:sz w:val="20"/>
                <w:szCs w:val="20"/>
                <w:lang w:val="ro-RO"/>
              </w:rPr>
              <w:lastRenderedPageBreak/>
              <w:t>Resurse materiale</w:t>
            </w: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: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34D0B">
              <w:rPr>
                <w:rFonts w:ascii="Arial" w:hAnsi="Arial" w:cs="Arial"/>
                <w:sz w:val="20"/>
                <w:szCs w:val="20"/>
              </w:rPr>
              <w:t xml:space="preserve">Manual </w:t>
            </w:r>
            <w:r w:rsidRPr="00634D0B">
              <w:rPr>
                <w:rFonts w:ascii="Arial" w:hAnsi="Arial" w:cs="Arial"/>
                <w:i/>
                <w:sz w:val="20"/>
                <w:szCs w:val="20"/>
              </w:rPr>
              <w:t>Comunicare în limba română</w:t>
            </w:r>
            <w:r w:rsidRPr="00634D0B">
              <w:rPr>
                <w:rFonts w:ascii="Arial" w:hAnsi="Arial" w:cs="Arial"/>
                <w:sz w:val="20"/>
                <w:szCs w:val="20"/>
              </w:rPr>
              <w:t xml:space="preserve">. Editura Litera, 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b/>
                <w:sz w:val="20"/>
                <w:szCs w:val="20"/>
              </w:rPr>
              <w:t>p.84-85;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bCs/>
                <w:iCs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bCs/>
                <w:iCs/>
                <w:sz w:val="20"/>
                <w:szCs w:val="20"/>
              </w:rPr>
              <w:t>manualul digital</w:t>
            </w:r>
            <w:r w:rsidRPr="00634D0B">
              <w:rPr>
                <w:rFonts w:ascii="Arial" w:hAnsi="Arial" w:cs="Arial"/>
                <w:bCs/>
                <w:iCs/>
                <w:sz w:val="20"/>
                <w:szCs w:val="20"/>
                <w:lang w:val="ro-RO"/>
              </w:rPr>
              <w:t xml:space="preserve">; 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34D0B">
              <w:rPr>
                <w:rFonts w:ascii="Arial" w:hAnsi="Arial" w:cs="Arial"/>
                <w:i/>
                <w:iCs/>
                <w:sz w:val="20"/>
                <w:szCs w:val="20"/>
              </w:rPr>
              <w:t>Caietul elevului, clasa a II-a,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 xml:space="preserve">Ed. Litera, 2023, </w:t>
            </w:r>
            <w:r w:rsidRPr="00634D0B">
              <w:rPr>
                <w:rFonts w:ascii="Arial" w:hAnsi="Arial" w:cs="Arial"/>
                <w:b/>
                <w:sz w:val="20"/>
                <w:szCs w:val="20"/>
              </w:rPr>
              <w:t xml:space="preserve"> p.71-73;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 xml:space="preserve"> videoproiector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b/>
                <w:sz w:val="20"/>
                <w:szCs w:val="20"/>
                <w:lang w:val="ro-RO"/>
              </w:rPr>
              <w:t>Resurse procedurale</w:t>
            </w: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: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conversația,  explicația,exercițiul,   jocul de rol;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activitate frontală, în perechi și individual;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-bețe de frigărui/paie pentru băut, cartoane colorate, foarfece, lipici, scotch;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b/>
                <w:i/>
                <w:sz w:val="20"/>
                <w:szCs w:val="20"/>
              </w:rPr>
              <w:t>Timp:4 ore</w:t>
            </w:r>
          </w:p>
        </w:tc>
        <w:tc>
          <w:tcPr>
            <w:tcW w:w="2268" w:type="dxa"/>
          </w:tcPr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>- observare sistematică a elevilor;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- evaluare orală;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- aprecieri privind rezolvarea sarcinilor de lucru;</w:t>
            </w:r>
          </w:p>
        </w:tc>
      </w:tr>
      <w:tr w:rsidR="00181F56" w:rsidRPr="00634D0B" w:rsidTr="00181F56">
        <w:tc>
          <w:tcPr>
            <w:tcW w:w="1377" w:type="dxa"/>
          </w:tcPr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>1.1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1.4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2.1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>2.2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2.3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3.1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3.2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4.1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4.2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4.3</w:t>
            </w:r>
          </w:p>
        </w:tc>
        <w:tc>
          <w:tcPr>
            <w:tcW w:w="5740" w:type="dxa"/>
          </w:tcPr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 xml:space="preserve">- </w:t>
            </w:r>
            <w:r w:rsidRPr="00634D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formularea unor întrebări şi răspunsuri orale la întrebări legate de tema şi mesajul textului audiat;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-executarea unor instrucţiuni în diferite tipuri de activităţi;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-alegerea răspunsurilor corecte la întrebări legate de mesajul textului audiat, dintr-o pereche/ serie de variante date;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-</w:t>
            </w:r>
            <w:r w:rsidRPr="00634D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identificarea personajelor dintr-un text audiat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- precizarea locului şi timpului acţiunii prezentate într-un text audiat;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 xml:space="preserve">- </w:t>
            </w:r>
            <w:r w:rsidRPr="00634D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folosirea dicţionarului pentru înţelegerea unor termeni/ expresii din mesajele orale în care contextul nu a oferit sensul noţiunilor;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-vizionarea unui film;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 xml:space="preserve">- </w:t>
            </w:r>
            <w:r w:rsidRPr="00634D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oferirea unor informaţii despre sine, despre familie, colegi, despre activităţile preferate etc., folosind enunţuri;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-identificarea şi corectarea greşelilor de exprimare;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-formularea de enunţuri după ilustraţii sau folosind cuvinte date;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>-</w:t>
            </w:r>
            <w:r w:rsidRPr="00634D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formularea unor răspunsuri la întrebări, în legătură cu un scurt text citit;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-formularea unei opinii referitoare la un personaj/ o întâmplare/ un mod de comportament;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-formularea unor enunţuri scurte, clare, prin care să solicite sprijin în condiţiile neînţelegerii unui mesaj oral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;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-citirea în ritm propriu a unui text scurt, cu adaptarea intonaţiei impusă de semnele de punctuaţie;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-adaptarea stilului de a citi în funcţie de scopul urmărit (de căutare a unui cuvânt, a unei idei);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-citirea în forme variate a enunţurilor şi textelor scurte ( citire cu voce tare/ în şoaptă/ în gând; citire în lanţ, pe roluri, citire ştafetă etc.);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-formularea orală a mesajului/ învăţăturii desprinse dintr-un text citit;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-formularea unor răspunsuri la întrebări, în legătură cu un scurt text citit;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-identificarea şi analizarea ilustraţiilor care însoţesc textul citit;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-transcrieri selective de cuvinte şi fraze dintr-un scurt text pe teme cunoscute;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-scrierea corectă a unor propoziţii/ fraze/ a unui text scurt pe foaie tip II, dictando, velină, respectând încadrarea în pagina de caiet (tip II, dictando sau cu foaie velină), aprecierea spaţiilor dintre litere şi cuvinte;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- folosirea convenţiilor limbajului scris (scrierea cu majusculă/ cu alineat, utilizarea corectă a semnelor de punctuaţie);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-compunerea unor texte scurte (3-7 enunţuri) pe teme din sfera de interes a copiilor, cu ajutorul unor imagini sau întrebări;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>-completarea unui jurnal personal, folosind desene, decupaje şi enunţuri scurte;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</w:tcPr>
          <w:p w:rsidR="00181F56" w:rsidRPr="00634D0B" w:rsidRDefault="00181F56" w:rsidP="00091B86">
            <w:pPr>
              <w:pStyle w:val="ListParagraph"/>
              <w:numPr>
                <w:ilvl w:val="0"/>
                <w:numId w:val="14"/>
              </w:numPr>
              <w:spacing w:after="0"/>
              <w:ind w:left="36" w:hanging="36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>A formula o părere;</w:t>
            </w:r>
          </w:p>
          <w:p w:rsidR="00181F56" w:rsidRPr="00634D0B" w:rsidRDefault="00181F56" w:rsidP="00091B86">
            <w:pPr>
              <w:pStyle w:val="ListParagraph"/>
              <w:numPr>
                <w:ilvl w:val="0"/>
                <w:numId w:val="14"/>
              </w:numPr>
              <w:spacing w:after="0"/>
              <w:ind w:left="36" w:hanging="36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Textul narativ;</w:t>
            </w:r>
          </w:p>
          <w:p w:rsidR="00181F56" w:rsidRPr="00634D0B" w:rsidRDefault="00181F56" w:rsidP="00091B86">
            <w:pPr>
              <w:pStyle w:val="ListParagraph"/>
              <w:numPr>
                <w:ilvl w:val="0"/>
                <w:numId w:val="14"/>
              </w:numPr>
              <w:spacing w:after="0"/>
              <w:ind w:left="36" w:hanging="36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Recunoașterea personajelor;</w:t>
            </w:r>
          </w:p>
          <w:p w:rsidR="00181F56" w:rsidRPr="00634D0B" w:rsidRDefault="00181F56" w:rsidP="00091B86">
            <w:pPr>
              <w:pStyle w:val="ListParagraph"/>
              <w:numPr>
                <w:ilvl w:val="0"/>
                <w:numId w:val="14"/>
              </w:numPr>
              <w:spacing w:after="0"/>
              <w:ind w:left="36" w:hanging="36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Scrierea corectă a cuvintelor dintr-o și dintr-un;</w:t>
            </w:r>
          </w:p>
          <w:p w:rsidR="00181F56" w:rsidRPr="00634D0B" w:rsidRDefault="00181F56" w:rsidP="00091B86">
            <w:pPr>
              <w:pStyle w:val="ListParagraph"/>
              <w:numPr>
                <w:ilvl w:val="0"/>
                <w:numId w:val="14"/>
              </w:numPr>
              <w:spacing w:after="0"/>
              <w:ind w:left="36" w:hanging="36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Propoziția/enunțul;</w:t>
            </w:r>
          </w:p>
          <w:p w:rsidR="00181F56" w:rsidRPr="00634D0B" w:rsidRDefault="00181F56" w:rsidP="00091B86">
            <w:pPr>
              <w:pStyle w:val="ListParagraph"/>
              <w:numPr>
                <w:ilvl w:val="0"/>
                <w:numId w:val="14"/>
              </w:numPr>
              <w:spacing w:after="0"/>
              <w:ind w:left="36" w:hanging="36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Scrierea corectă a cuvintelor care conțin diftongii oa, ea, ia, ie, ua, uă;</w:t>
            </w:r>
          </w:p>
          <w:p w:rsidR="00181F56" w:rsidRPr="00634D0B" w:rsidRDefault="00181F56" w:rsidP="00091B86">
            <w:pPr>
              <w:pStyle w:val="ListParagraph"/>
              <w:numPr>
                <w:ilvl w:val="0"/>
                <w:numId w:val="14"/>
              </w:numPr>
              <w:spacing w:after="0"/>
              <w:ind w:left="36" w:hanging="36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Scrierea imaginativă-text după un șir de întrebări;</w:t>
            </w:r>
          </w:p>
          <w:p w:rsidR="00181F56" w:rsidRPr="00634D0B" w:rsidRDefault="00181F56" w:rsidP="00091B86">
            <w:pPr>
              <w:pStyle w:val="ListParagraph"/>
              <w:numPr>
                <w:ilvl w:val="0"/>
                <w:numId w:val="14"/>
              </w:numPr>
              <w:spacing w:after="0"/>
              <w:ind w:left="36" w:hanging="36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Despărțirea cuvintelor în silabe la capăt de rând;</w:t>
            </w:r>
          </w:p>
          <w:p w:rsidR="00181F56" w:rsidRDefault="00181F56" w:rsidP="00091B86">
            <w:pPr>
              <w:pStyle w:val="ListParagraph"/>
              <w:numPr>
                <w:ilvl w:val="0"/>
                <w:numId w:val="14"/>
              </w:numPr>
              <w:spacing w:after="0"/>
              <w:ind w:left="36" w:hanging="36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Vocale și consoane;</w:t>
            </w:r>
          </w:p>
          <w:p w:rsidR="00091B86" w:rsidRPr="00091B86" w:rsidRDefault="00091B86" w:rsidP="00091B8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091B86" w:rsidRDefault="00091B86" w:rsidP="00091B86">
            <w:pPr>
              <w:spacing w:after="0"/>
              <w:ind w:left="36" w:hanging="36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091B86" w:rsidRDefault="00091B86" w:rsidP="00091B86">
            <w:pPr>
              <w:spacing w:after="0"/>
              <w:ind w:left="36" w:hanging="36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091B86" w:rsidRDefault="00181F56" w:rsidP="00091B86">
            <w:pPr>
              <w:spacing w:after="0"/>
              <w:ind w:left="36" w:hanging="36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 xml:space="preserve">Text suport: </w:t>
            </w:r>
          </w:p>
          <w:p w:rsidR="00181F56" w:rsidRDefault="00181F56" w:rsidP="00091B86">
            <w:pPr>
              <w:spacing w:after="0"/>
              <w:ind w:left="36" w:hanging="36"/>
              <w:rPr>
                <w:rFonts w:ascii="Arial" w:hAnsi="Arial" w:cs="Arial"/>
                <w:bCs/>
                <w:iCs/>
                <w:sz w:val="20"/>
                <w:szCs w:val="20"/>
                <w:lang w:val="ro-RO"/>
              </w:rPr>
            </w:pPr>
            <w:r w:rsidRPr="00091B86"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  <w:t>Povestea ursului cafeniu</w:t>
            </w:r>
            <w:r w:rsidR="00091B86" w:rsidRPr="00091B86"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  <w:t>,</w:t>
            </w:r>
            <w:r w:rsidRPr="00634D0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091B86">
              <w:rPr>
                <w:rFonts w:ascii="Arial" w:hAnsi="Arial" w:cs="Arial"/>
                <w:bCs/>
                <w:iCs/>
                <w:sz w:val="20"/>
                <w:szCs w:val="20"/>
                <w:lang w:val="ro-RO"/>
              </w:rPr>
              <w:t>după Vladimir Colin;</w:t>
            </w:r>
          </w:p>
          <w:p w:rsidR="00091B86" w:rsidRPr="00091B86" w:rsidRDefault="00091B86" w:rsidP="00091B86">
            <w:pPr>
              <w:spacing w:after="0"/>
              <w:ind w:left="36" w:hanging="36"/>
              <w:rPr>
                <w:rFonts w:ascii="Arial" w:hAnsi="Arial" w:cs="Arial"/>
                <w:bCs/>
                <w:iCs/>
                <w:sz w:val="20"/>
                <w:szCs w:val="20"/>
                <w:lang w:val="ro-RO"/>
              </w:rPr>
            </w:pPr>
          </w:p>
          <w:p w:rsidR="00181F56" w:rsidRPr="00634D0B" w:rsidRDefault="00181F56" w:rsidP="00091B86">
            <w:pPr>
              <w:pStyle w:val="ListParagraph"/>
              <w:spacing w:after="0"/>
              <w:ind w:left="36" w:hanging="36"/>
              <w:rPr>
                <w:rFonts w:ascii="Arial" w:hAnsi="Arial" w:cs="Arial"/>
                <w:i/>
                <w:iCs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i/>
                <w:iCs/>
                <w:sz w:val="20"/>
                <w:szCs w:val="20"/>
                <w:lang w:val="ro-RO"/>
              </w:rPr>
              <w:t>Jurnal de lectură</w:t>
            </w:r>
          </w:p>
          <w:p w:rsidR="00181F56" w:rsidRPr="00634D0B" w:rsidRDefault="00181F56" w:rsidP="00091B86">
            <w:pPr>
              <w:pStyle w:val="ListParagraph"/>
              <w:spacing w:after="0"/>
              <w:ind w:left="36" w:hanging="36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i/>
                <w:iCs/>
                <w:sz w:val="20"/>
                <w:szCs w:val="20"/>
                <w:lang w:val="ro-RO"/>
              </w:rPr>
              <w:t>Lucru în grup</w:t>
            </w:r>
          </w:p>
        </w:tc>
        <w:tc>
          <w:tcPr>
            <w:tcW w:w="3260" w:type="dxa"/>
          </w:tcPr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b/>
                <w:sz w:val="20"/>
                <w:szCs w:val="20"/>
                <w:lang w:val="ro-RO"/>
              </w:rPr>
              <w:lastRenderedPageBreak/>
              <w:t>Resurse materiale</w:t>
            </w: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: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34D0B">
              <w:rPr>
                <w:rFonts w:ascii="Arial" w:hAnsi="Arial" w:cs="Arial"/>
                <w:sz w:val="20"/>
                <w:szCs w:val="20"/>
              </w:rPr>
              <w:t xml:space="preserve">Manual </w:t>
            </w:r>
            <w:r w:rsidRPr="00634D0B">
              <w:rPr>
                <w:rFonts w:ascii="Arial" w:hAnsi="Arial" w:cs="Arial"/>
                <w:i/>
                <w:sz w:val="20"/>
                <w:szCs w:val="20"/>
              </w:rPr>
              <w:t>Comunicare în limba română</w:t>
            </w:r>
            <w:r w:rsidRPr="00634D0B">
              <w:rPr>
                <w:rFonts w:ascii="Arial" w:hAnsi="Arial" w:cs="Arial"/>
                <w:sz w:val="20"/>
                <w:szCs w:val="20"/>
              </w:rPr>
              <w:t xml:space="preserve">. Editura Litera, 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b/>
                <w:sz w:val="20"/>
                <w:szCs w:val="20"/>
              </w:rPr>
              <w:t>p.86-89;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bCs/>
                <w:iCs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bCs/>
                <w:iCs/>
                <w:sz w:val="20"/>
                <w:szCs w:val="20"/>
              </w:rPr>
              <w:t>manualul digital</w:t>
            </w:r>
            <w:r w:rsidRPr="00634D0B">
              <w:rPr>
                <w:rFonts w:ascii="Arial" w:hAnsi="Arial" w:cs="Arial"/>
                <w:bCs/>
                <w:iCs/>
                <w:sz w:val="20"/>
                <w:szCs w:val="20"/>
                <w:lang w:val="ro-RO"/>
              </w:rPr>
              <w:t xml:space="preserve">; 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34D0B">
              <w:rPr>
                <w:rFonts w:ascii="Arial" w:hAnsi="Arial" w:cs="Arial"/>
                <w:i/>
                <w:iCs/>
                <w:sz w:val="20"/>
                <w:szCs w:val="20"/>
              </w:rPr>
              <w:t>Caietul elevului, clasa a II-a,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 xml:space="preserve">Ed. Litera, 2023, </w:t>
            </w:r>
            <w:r w:rsidRPr="00634D0B">
              <w:rPr>
                <w:rFonts w:ascii="Arial" w:hAnsi="Arial" w:cs="Arial"/>
                <w:b/>
                <w:sz w:val="20"/>
                <w:szCs w:val="20"/>
              </w:rPr>
              <w:t xml:space="preserve"> p.74-78;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 xml:space="preserve"> videoproiector</w:t>
            </w:r>
          </w:p>
          <w:p w:rsidR="00181F56" w:rsidRPr="00634D0B" w:rsidRDefault="00181F56" w:rsidP="00181F5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34D0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Un pui de urs la</w:t>
            </w:r>
          </w:p>
          <w:p w:rsidR="00181F56" w:rsidRPr="00634D0B" w:rsidRDefault="00181F56" w:rsidP="00181F5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34D0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Polul Nord – Aventurile lui</w:t>
            </w:r>
          </w:p>
          <w:p w:rsidR="00181F56" w:rsidRPr="00634D0B" w:rsidRDefault="00181F56" w:rsidP="00181F5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34D0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Fram, ursul polar.</w:t>
            </w:r>
          </w:p>
          <w:p w:rsidR="00181F56" w:rsidRPr="00634D0B" w:rsidRDefault="00181F56" w:rsidP="00181F5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22409A"/>
                <w:sz w:val="20"/>
                <w:szCs w:val="20"/>
              </w:rPr>
            </w:pPr>
            <w:r w:rsidRPr="00634D0B">
              <w:rPr>
                <w:rFonts w:ascii="Arial" w:hAnsi="Arial" w:cs="Arial"/>
                <w:color w:val="22409A"/>
                <w:sz w:val="20"/>
                <w:szCs w:val="20"/>
              </w:rPr>
              <w:t>(https://www.youtube.com/</w:t>
            </w:r>
          </w:p>
          <w:p w:rsidR="00181F56" w:rsidRPr="00634D0B" w:rsidRDefault="00181F56" w:rsidP="00181F5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22409A"/>
                <w:sz w:val="20"/>
                <w:szCs w:val="20"/>
              </w:rPr>
            </w:pPr>
            <w:r w:rsidRPr="00634D0B">
              <w:rPr>
                <w:rFonts w:ascii="Arial" w:hAnsi="Arial" w:cs="Arial"/>
                <w:color w:val="22409A"/>
                <w:sz w:val="20"/>
                <w:szCs w:val="20"/>
              </w:rPr>
              <w:t>watch?v=eOLvUwq7Nf4&amp;ab_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color w:val="22409A"/>
                <w:sz w:val="20"/>
                <w:szCs w:val="20"/>
              </w:rPr>
              <w:t>channel=FramUrsulPolar)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b/>
                <w:sz w:val="20"/>
                <w:szCs w:val="20"/>
                <w:lang w:val="ro-RO"/>
              </w:rPr>
              <w:t>Resurse procedurale</w:t>
            </w: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: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conversația,  explicația,exercițiul,   jocul de rol; diagrama Venn, organizator grafic,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activitate frontală, în perechi și individual;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-</w:t>
            </w:r>
            <w:r w:rsidRPr="00634D0B">
              <w:rPr>
                <w:rFonts w:ascii="Arial" w:hAnsi="Arial" w:cs="Arial"/>
                <w:b/>
                <w:i/>
                <w:sz w:val="20"/>
                <w:szCs w:val="20"/>
              </w:rPr>
              <w:t>Timp:6 ore</w:t>
            </w:r>
          </w:p>
        </w:tc>
        <w:tc>
          <w:tcPr>
            <w:tcW w:w="2268" w:type="dxa"/>
          </w:tcPr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- observare sistematică a elevilor;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- evaluare orală;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- aprecieri privind rezolvarea sarcinilor de lucru;</w:t>
            </w:r>
          </w:p>
        </w:tc>
      </w:tr>
      <w:tr w:rsidR="00181F56" w:rsidRPr="00634D0B" w:rsidTr="00181F56">
        <w:tc>
          <w:tcPr>
            <w:tcW w:w="1377" w:type="dxa"/>
          </w:tcPr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>1.1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1.4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2.1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2.2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2.3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3.1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3.2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4.1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091B86" w:rsidRPr="00634D0B" w:rsidRDefault="00091B8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4.2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4.3</w:t>
            </w:r>
          </w:p>
        </w:tc>
        <w:tc>
          <w:tcPr>
            <w:tcW w:w="5740" w:type="dxa"/>
          </w:tcPr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 xml:space="preserve">- </w:t>
            </w:r>
            <w:r w:rsidRPr="00634D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formularea unor întrebări şi răspunsuri orale la întrebări legate de tema şi mesajul textului audiat;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-executarea unor instrucţiuni în diferite tipuri de activităţi;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 xml:space="preserve">- </w:t>
            </w:r>
            <w:r w:rsidRPr="00634D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folosirea dicţionarului pentru înţelegerea unor termeni/ expresii din mesajele orale în care contextul nu a oferit sensul noţiunilor;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-vizionarea unui film;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 xml:space="preserve">- </w:t>
            </w:r>
            <w:r w:rsidRPr="00634D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oferirea unor informaţii despre sine, despre familie, colegi, despre activităţile preferate etc., folosind enunţuri;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-formularea de enunţuri după ilustr</w:t>
            </w:r>
            <w:r w:rsidR="00091B86">
              <w:rPr>
                <w:rFonts w:ascii="Arial" w:hAnsi="Arial" w:cs="Arial"/>
                <w:sz w:val="20"/>
                <w:szCs w:val="20"/>
                <w:lang w:val="ro-RO"/>
              </w:rPr>
              <w:t>aţii sau folosind cuvinte date;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-</w:t>
            </w:r>
            <w:r w:rsidRPr="00634D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formularea unor răspunsuri la întrebări, în legătură cu un scurt text citit;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-formularea unei opinii referitoare la un personaj/ o întâ</w:t>
            </w:r>
            <w:r w:rsidR="00091B86">
              <w:rPr>
                <w:rFonts w:ascii="Arial" w:hAnsi="Arial" w:cs="Arial"/>
                <w:sz w:val="20"/>
                <w:szCs w:val="20"/>
                <w:lang w:val="ro-RO"/>
              </w:rPr>
              <w:t>mplare/ un mod de comportament;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-construirea unor enunţuri pe baza unui set de cuvinte date şi/ sau a unui şir de imagini;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-citirea în ritm propriu a unui text scurt, cu adaptarea intonaţiei impusă de semnele de punctuaţie;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-adaptarea stilului de a citi în funcţie de scopul urmărit (de căutare a unui cuvânt, a unei idei);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-citirea în forme variate a enunţurilor şi textelor scurte ( citire cu voce tare/ în şoaptă/ în gând; citire în lanţ, pe roluri, citire ştafetă etc.);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-căutarea unei anumite cărţi la colţul de lectură sau la bibliotecă;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-formularea orală a mesajului/ învăţăturii desprinse dintr-un text citit;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>-formularea unor răspunsuri la întrebări, în l</w:t>
            </w:r>
            <w:r w:rsidR="00091B86">
              <w:rPr>
                <w:rFonts w:ascii="Arial" w:hAnsi="Arial" w:cs="Arial"/>
                <w:sz w:val="20"/>
                <w:szCs w:val="20"/>
                <w:lang w:val="ro-RO"/>
              </w:rPr>
              <w:t>egătură cu un scurt text citit;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-transcrieri selective de cuvinte şi fraze dintr-un scurt text pe teme cunoscute;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-scrierea corectă a unor propoziţii/ fraze/ a unui text scurt pe foaie tip II, dictando, velină, respectând încadrarea în pagina de caiet (tip II, dictando sau cu foaie velină), aprecierea spaţiilor dintre litere şi cuvinte;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- folosirea convenţiilor limbajului scris (scrierea cu majusculă/ cu alineat, utilizarea corectă a semnelor de punctuaţie);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-compunerea unor texte scurte (3-7 enunţuri) pe teme din sfera de interes a copiilor, cu ajutorul unor imagini sau întrebări;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-scrierea unor bilete de mulţumire, de informare, de solicitare, cu respectarea convenţiilor;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-c</w:t>
            </w:r>
            <w:r w:rsidR="00091B86">
              <w:rPr>
                <w:rFonts w:ascii="Arial" w:hAnsi="Arial" w:cs="Arial"/>
                <w:sz w:val="20"/>
                <w:szCs w:val="20"/>
                <w:lang w:val="ro-RO"/>
              </w:rPr>
              <w:t>ompletarea fișei de portofoliu;</w:t>
            </w:r>
          </w:p>
        </w:tc>
        <w:tc>
          <w:tcPr>
            <w:tcW w:w="2410" w:type="dxa"/>
          </w:tcPr>
          <w:p w:rsidR="00181F56" w:rsidRPr="00634D0B" w:rsidRDefault="00181F56" w:rsidP="00181F56">
            <w:pPr>
              <w:pStyle w:val="ListParagraph"/>
              <w:numPr>
                <w:ilvl w:val="0"/>
                <w:numId w:val="14"/>
              </w:numPr>
              <w:spacing w:after="0"/>
              <w:ind w:left="317" w:hanging="283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>A formula o părere;</w:t>
            </w:r>
          </w:p>
          <w:p w:rsidR="00181F56" w:rsidRPr="00634D0B" w:rsidRDefault="00181F56" w:rsidP="00181F56">
            <w:pPr>
              <w:pStyle w:val="ListParagraph"/>
              <w:numPr>
                <w:ilvl w:val="0"/>
                <w:numId w:val="14"/>
              </w:numPr>
              <w:spacing w:after="0"/>
              <w:ind w:left="317" w:hanging="283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Textul narativ;</w:t>
            </w:r>
          </w:p>
          <w:p w:rsidR="00181F56" w:rsidRPr="00634D0B" w:rsidRDefault="00181F56" w:rsidP="00181F56">
            <w:pPr>
              <w:pStyle w:val="ListParagraph"/>
              <w:numPr>
                <w:ilvl w:val="0"/>
                <w:numId w:val="14"/>
              </w:numPr>
              <w:spacing w:after="0"/>
              <w:ind w:left="317" w:hanging="283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Recunoașterea personajelor;</w:t>
            </w:r>
          </w:p>
          <w:p w:rsidR="00181F56" w:rsidRPr="00634D0B" w:rsidRDefault="00181F56" w:rsidP="00181F56">
            <w:pPr>
              <w:pStyle w:val="ListParagraph"/>
              <w:numPr>
                <w:ilvl w:val="0"/>
                <w:numId w:val="14"/>
              </w:numPr>
              <w:spacing w:after="0"/>
              <w:ind w:left="317" w:hanging="283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Scrierea corectă a cuvintelor dintr-o și dintr-un;</w:t>
            </w:r>
          </w:p>
          <w:p w:rsidR="00181F56" w:rsidRPr="00634D0B" w:rsidRDefault="00181F56" w:rsidP="00181F56">
            <w:pPr>
              <w:pStyle w:val="ListParagraph"/>
              <w:numPr>
                <w:ilvl w:val="0"/>
                <w:numId w:val="14"/>
              </w:numPr>
              <w:spacing w:after="0"/>
              <w:ind w:left="317" w:hanging="283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Propoziția/enunțul;</w:t>
            </w:r>
          </w:p>
          <w:p w:rsidR="00181F56" w:rsidRPr="00634D0B" w:rsidRDefault="00181F56" w:rsidP="00181F56">
            <w:pPr>
              <w:pStyle w:val="ListParagraph"/>
              <w:numPr>
                <w:ilvl w:val="0"/>
                <w:numId w:val="14"/>
              </w:numPr>
              <w:spacing w:after="0"/>
              <w:ind w:left="317" w:hanging="283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Scrierea imaginativă-text după o imagine;</w:t>
            </w:r>
          </w:p>
          <w:p w:rsidR="00181F56" w:rsidRDefault="00181F56" w:rsidP="00181F56">
            <w:pPr>
              <w:pStyle w:val="ListParagraph"/>
              <w:numPr>
                <w:ilvl w:val="0"/>
                <w:numId w:val="14"/>
              </w:numPr>
              <w:spacing w:after="0"/>
              <w:ind w:left="317" w:hanging="283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Scrierea funcțională- Biletul;</w:t>
            </w:r>
          </w:p>
          <w:p w:rsidR="00091B86" w:rsidRPr="00634D0B" w:rsidRDefault="00091B86" w:rsidP="00181F56">
            <w:pPr>
              <w:pStyle w:val="ListParagraph"/>
              <w:numPr>
                <w:ilvl w:val="0"/>
                <w:numId w:val="14"/>
              </w:numPr>
              <w:spacing w:after="0"/>
              <w:ind w:left="317" w:hanging="283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091B86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 xml:space="preserve">Text suport: </w:t>
            </w:r>
          </w:p>
          <w:p w:rsidR="00181F56" w:rsidRDefault="00181F56" w:rsidP="00181F56">
            <w:pPr>
              <w:spacing w:after="0"/>
              <w:rPr>
                <w:rFonts w:ascii="Arial" w:hAnsi="Arial" w:cs="Arial"/>
                <w:bCs/>
                <w:iCs/>
                <w:sz w:val="20"/>
                <w:szCs w:val="20"/>
                <w:lang w:val="ro-RO"/>
              </w:rPr>
            </w:pPr>
            <w:r w:rsidRPr="00091B86"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  <w:t>O faptă generoasă</w:t>
            </w:r>
            <w:r w:rsidR="00091B86" w:rsidRPr="00091B86"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  <w:t>,</w:t>
            </w:r>
            <w:r w:rsidRPr="00634D0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091B86">
              <w:rPr>
                <w:rFonts w:ascii="Arial" w:hAnsi="Arial" w:cs="Arial"/>
                <w:bCs/>
                <w:iCs/>
                <w:sz w:val="20"/>
                <w:szCs w:val="20"/>
                <w:lang w:val="ro-RO"/>
              </w:rPr>
              <w:t>după Edmondo de Amicis;</w:t>
            </w:r>
          </w:p>
          <w:p w:rsidR="00091B86" w:rsidRDefault="00091B86" w:rsidP="00181F56">
            <w:pPr>
              <w:spacing w:after="0"/>
              <w:rPr>
                <w:rFonts w:ascii="Arial" w:hAnsi="Arial" w:cs="Arial"/>
                <w:bCs/>
                <w:iCs/>
                <w:sz w:val="20"/>
                <w:szCs w:val="20"/>
                <w:lang w:val="ro-RO"/>
              </w:rPr>
            </w:pPr>
          </w:p>
          <w:p w:rsidR="00091B86" w:rsidRPr="00634D0B" w:rsidRDefault="00091B86" w:rsidP="00181F56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o-RO"/>
              </w:rPr>
            </w:pPr>
          </w:p>
          <w:p w:rsidR="00181F56" w:rsidRPr="00634D0B" w:rsidRDefault="00181F56" w:rsidP="00091B86">
            <w:pPr>
              <w:pStyle w:val="ListParagraph"/>
              <w:spacing w:after="0"/>
              <w:ind w:left="-3" w:firstLine="3"/>
              <w:rPr>
                <w:rFonts w:ascii="Arial" w:hAnsi="Arial" w:cs="Arial"/>
                <w:i/>
                <w:iCs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i/>
                <w:iCs/>
                <w:sz w:val="20"/>
                <w:szCs w:val="20"/>
                <w:lang w:val="ro-RO"/>
              </w:rPr>
              <w:t>Ne jucăm</w:t>
            </w:r>
          </w:p>
          <w:p w:rsidR="00181F56" w:rsidRPr="00634D0B" w:rsidRDefault="00181F56" w:rsidP="00091B86">
            <w:pPr>
              <w:pStyle w:val="ListParagraph"/>
              <w:spacing w:after="0"/>
              <w:ind w:left="-3" w:firstLine="3"/>
              <w:rPr>
                <w:rFonts w:ascii="Arial" w:hAnsi="Arial" w:cs="Arial"/>
                <w:i/>
                <w:iCs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i/>
                <w:iCs/>
                <w:sz w:val="20"/>
                <w:szCs w:val="20"/>
                <w:lang w:val="ro-RO"/>
              </w:rPr>
              <w:t>Activitate în perechi</w:t>
            </w:r>
          </w:p>
          <w:p w:rsidR="00181F56" w:rsidRPr="00634D0B" w:rsidRDefault="00181F56" w:rsidP="00091B86">
            <w:pPr>
              <w:pStyle w:val="ListParagraph"/>
              <w:spacing w:after="0"/>
              <w:ind w:left="-3" w:firstLine="3"/>
              <w:rPr>
                <w:rFonts w:ascii="Arial" w:hAnsi="Arial" w:cs="Arial"/>
                <w:i/>
                <w:iCs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i/>
                <w:iCs/>
                <w:sz w:val="20"/>
                <w:szCs w:val="20"/>
                <w:lang w:val="ro-RO"/>
              </w:rPr>
              <w:t>Joc de rol</w:t>
            </w:r>
          </w:p>
          <w:p w:rsidR="00181F56" w:rsidRPr="00634D0B" w:rsidRDefault="00181F56" w:rsidP="00091B86">
            <w:pPr>
              <w:pStyle w:val="ListParagraph"/>
              <w:spacing w:after="0"/>
              <w:ind w:left="-3" w:firstLine="3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i/>
                <w:iCs/>
                <w:sz w:val="20"/>
                <w:szCs w:val="20"/>
                <w:lang w:val="ro-RO"/>
              </w:rPr>
              <w:t>Fișă de portofoliu</w:t>
            </w:r>
          </w:p>
        </w:tc>
        <w:tc>
          <w:tcPr>
            <w:tcW w:w="3260" w:type="dxa"/>
          </w:tcPr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b/>
                <w:sz w:val="20"/>
                <w:szCs w:val="20"/>
                <w:lang w:val="ro-RO"/>
              </w:rPr>
              <w:t>Resurse materiale</w:t>
            </w: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: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34D0B">
              <w:rPr>
                <w:rFonts w:ascii="Arial" w:hAnsi="Arial" w:cs="Arial"/>
                <w:sz w:val="20"/>
                <w:szCs w:val="20"/>
              </w:rPr>
              <w:t xml:space="preserve">Manual </w:t>
            </w:r>
            <w:r w:rsidRPr="00634D0B">
              <w:rPr>
                <w:rFonts w:ascii="Arial" w:hAnsi="Arial" w:cs="Arial"/>
                <w:i/>
                <w:sz w:val="20"/>
                <w:szCs w:val="20"/>
              </w:rPr>
              <w:t>Comunicare în limba română</w:t>
            </w:r>
            <w:r w:rsidRPr="00634D0B">
              <w:rPr>
                <w:rFonts w:ascii="Arial" w:hAnsi="Arial" w:cs="Arial"/>
                <w:sz w:val="20"/>
                <w:szCs w:val="20"/>
              </w:rPr>
              <w:t xml:space="preserve">. Editura Litera, 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b/>
                <w:sz w:val="20"/>
                <w:szCs w:val="20"/>
              </w:rPr>
              <w:t>p.90-91;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bCs/>
                <w:iCs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bCs/>
                <w:iCs/>
                <w:sz w:val="20"/>
                <w:szCs w:val="20"/>
              </w:rPr>
              <w:t>manualul digital</w:t>
            </w:r>
            <w:r w:rsidRPr="00634D0B">
              <w:rPr>
                <w:rFonts w:ascii="Arial" w:hAnsi="Arial" w:cs="Arial"/>
                <w:bCs/>
                <w:iCs/>
                <w:sz w:val="20"/>
                <w:szCs w:val="20"/>
                <w:lang w:val="ro-RO"/>
              </w:rPr>
              <w:t xml:space="preserve">; 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34D0B">
              <w:rPr>
                <w:rFonts w:ascii="Arial" w:hAnsi="Arial" w:cs="Arial"/>
                <w:i/>
                <w:iCs/>
                <w:sz w:val="20"/>
                <w:szCs w:val="20"/>
              </w:rPr>
              <w:t>Caietul elevului, clasa a II-a,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 xml:space="preserve">Ed. Litera, 2023, </w:t>
            </w:r>
            <w:r w:rsidRPr="00634D0B">
              <w:rPr>
                <w:rFonts w:ascii="Arial" w:hAnsi="Arial" w:cs="Arial"/>
                <w:b/>
                <w:sz w:val="20"/>
                <w:szCs w:val="20"/>
              </w:rPr>
              <w:t xml:space="preserve"> p.79-80;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 xml:space="preserve"> videoproiector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b/>
                <w:sz w:val="20"/>
                <w:szCs w:val="20"/>
                <w:lang w:val="ro-RO"/>
              </w:rPr>
              <w:t>Resurse procedurale</w:t>
            </w: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: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conversația,  explicația,exercițiul,   jocul de rol; diagrama Venn, organizator grafic,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activitate frontală, în perechi și individual;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-</w:t>
            </w:r>
            <w:r w:rsidRPr="00634D0B">
              <w:rPr>
                <w:rFonts w:ascii="Arial" w:hAnsi="Arial" w:cs="Arial"/>
                <w:b/>
                <w:i/>
                <w:sz w:val="20"/>
                <w:szCs w:val="20"/>
              </w:rPr>
              <w:t>Timp:4 ore</w:t>
            </w:r>
          </w:p>
        </w:tc>
        <w:tc>
          <w:tcPr>
            <w:tcW w:w="2268" w:type="dxa"/>
          </w:tcPr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- observare sistematică a elevilor;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- evaluare orală;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- aprecieri privind rezolvarea sarcinilor de lucru;</w:t>
            </w:r>
          </w:p>
        </w:tc>
      </w:tr>
      <w:tr w:rsidR="00181F56" w:rsidRPr="00634D0B" w:rsidTr="00181F56">
        <w:tc>
          <w:tcPr>
            <w:tcW w:w="1377" w:type="dxa"/>
          </w:tcPr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2.1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2.2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3.1</w:t>
            </w:r>
          </w:p>
          <w:p w:rsidR="00091B86" w:rsidRPr="00634D0B" w:rsidRDefault="00091B8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3.2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4.1</w:t>
            </w:r>
          </w:p>
          <w:p w:rsidR="00181F56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091B86" w:rsidRPr="00634D0B" w:rsidRDefault="00091B8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4.2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4.3</w:t>
            </w:r>
          </w:p>
        </w:tc>
        <w:tc>
          <w:tcPr>
            <w:tcW w:w="5740" w:type="dxa"/>
            <w:vAlign w:val="center"/>
          </w:tcPr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-formularea de enunţuri după ilustraţii sau folosind cuvinte date;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-construirea unor enunţuri pe baza unui set de cuvinte date;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-citirea în ritm propriu a unui text scurt, cu adaptarea intonaţiei impusă de semnele de punctuaţie;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-formularea unor întrebări şi răspunsuri pe baza textului citit;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-formularea unor răspunsuri la întrebări, în legătură cu un scurt text citit;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-scrierea corectă a unor propoziţii/ fraze/ a unui text scurt pe foaie tip II, dictando, velină, respectând încadrarea în pagina de caiet (tip II, dictando sau cu foaie velină), aprecierea spaţ</w:t>
            </w:r>
            <w:r w:rsidR="00091B86">
              <w:rPr>
                <w:rFonts w:ascii="Arial" w:hAnsi="Arial" w:cs="Arial"/>
                <w:sz w:val="20"/>
                <w:szCs w:val="20"/>
                <w:lang w:val="ro-RO"/>
              </w:rPr>
              <w:t>iilor dintre litere şi cuvinte;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-folosirea convenţiilor limbajului scris (scrierea cu majusculă/ cu alineat, utilizarea corectă a semnelor de punctuaţie);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-compunerea unor texte scurte (3-7 enunţuri;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>-realizarea unui desen pornind de la elementele din poveste;</w:t>
            </w:r>
          </w:p>
        </w:tc>
        <w:tc>
          <w:tcPr>
            <w:tcW w:w="2410" w:type="dxa"/>
          </w:tcPr>
          <w:p w:rsidR="00181F56" w:rsidRPr="00634D0B" w:rsidRDefault="00181F56" w:rsidP="00181F56">
            <w:pPr>
              <w:pStyle w:val="ListParagraph"/>
              <w:spacing w:after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634D0B">
              <w:rPr>
                <w:rFonts w:ascii="Arial" w:hAnsi="Arial" w:cs="Arial"/>
                <w:iCs/>
                <w:color w:val="000000"/>
                <w:sz w:val="20"/>
                <w:szCs w:val="20"/>
              </w:rPr>
              <w:lastRenderedPageBreak/>
              <w:t>Recapitulare</w:t>
            </w:r>
          </w:p>
          <w:p w:rsidR="00181F56" w:rsidRPr="00634D0B" w:rsidRDefault="00181F56" w:rsidP="00181F56">
            <w:pPr>
              <w:pStyle w:val="ListParagraph"/>
              <w:numPr>
                <w:ilvl w:val="0"/>
                <w:numId w:val="15"/>
              </w:numPr>
              <w:tabs>
                <w:tab w:val="center" w:pos="326"/>
              </w:tabs>
              <w:spacing w:after="0"/>
              <w:ind w:left="42" w:firstLine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634D0B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 formula o părere;</w:t>
            </w:r>
          </w:p>
          <w:p w:rsidR="00181F56" w:rsidRPr="00634D0B" w:rsidRDefault="00181F56" w:rsidP="00181F56">
            <w:pPr>
              <w:pStyle w:val="ListParagraph"/>
              <w:numPr>
                <w:ilvl w:val="0"/>
                <w:numId w:val="15"/>
              </w:numPr>
              <w:tabs>
                <w:tab w:val="center" w:pos="326"/>
              </w:tabs>
              <w:spacing w:after="0"/>
              <w:ind w:left="42" w:firstLine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634D0B">
              <w:rPr>
                <w:rFonts w:ascii="Arial" w:hAnsi="Arial" w:cs="Arial"/>
                <w:iCs/>
                <w:color w:val="000000"/>
                <w:sz w:val="20"/>
                <w:szCs w:val="20"/>
              </w:rPr>
              <w:t>Scrierea corectă a cuvintelor dintr-o, dintr-un;</w:t>
            </w:r>
          </w:p>
          <w:p w:rsidR="00181F56" w:rsidRPr="00634D0B" w:rsidRDefault="00181F56" w:rsidP="00181F56">
            <w:pPr>
              <w:pStyle w:val="ListParagraph"/>
              <w:numPr>
                <w:ilvl w:val="0"/>
                <w:numId w:val="15"/>
              </w:numPr>
              <w:tabs>
                <w:tab w:val="center" w:pos="326"/>
              </w:tabs>
              <w:spacing w:after="0"/>
              <w:ind w:left="42" w:firstLine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634D0B">
              <w:rPr>
                <w:rFonts w:ascii="Arial" w:hAnsi="Arial" w:cs="Arial"/>
                <w:iCs/>
                <w:color w:val="000000"/>
                <w:sz w:val="20"/>
                <w:szCs w:val="20"/>
              </w:rPr>
              <w:t>Scrierea corectă a cuvintelor care conțin diftongii oa, ea, ie, ua, uă;</w:t>
            </w:r>
          </w:p>
          <w:p w:rsidR="00181F56" w:rsidRPr="00634D0B" w:rsidRDefault="00181F56" w:rsidP="00181F56">
            <w:pPr>
              <w:pStyle w:val="ListParagraph"/>
              <w:numPr>
                <w:ilvl w:val="0"/>
                <w:numId w:val="15"/>
              </w:numPr>
              <w:tabs>
                <w:tab w:val="center" w:pos="326"/>
              </w:tabs>
              <w:spacing w:after="0"/>
              <w:ind w:left="42" w:firstLine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634D0B">
              <w:rPr>
                <w:rFonts w:ascii="Arial" w:hAnsi="Arial" w:cs="Arial"/>
                <w:iCs/>
                <w:color w:val="000000"/>
                <w:sz w:val="20"/>
                <w:szCs w:val="20"/>
              </w:rPr>
              <w:t>Textul narativ;</w:t>
            </w:r>
          </w:p>
          <w:p w:rsidR="00181F56" w:rsidRPr="00634D0B" w:rsidRDefault="00181F56" w:rsidP="00181F56">
            <w:pPr>
              <w:tabs>
                <w:tab w:val="center" w:pos="326"/>
              </w:tabs>
              <w:spacing w:after="0"/>
              <w:ind w:left="42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:rsidR="00181F56" w:rsidRPr="00634D0B" w:rsidRDefault="00181F56" w:rsidP="00181F5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Text sup</w:t>
            </w:r>
            <w:r w:rsidRPr="00634D0B">
              <w:rPr>
                <w:rFonts w:ascii="Arial" w:hAnsi="Arial" w:cs="Arial"/>
                <w:iCs/>
                <w:color w:val="000000"/>
                <w:sz w:val="20"/>
                <w:szCs w:val="20"/>
              </w:rPr>
              <w:t>ort:</w:t>
            </w:r>
          </w:p>
          <w:p w:rsidR="00181F56" w:rsidRPr="00091B86" w:rsidRDefault="00181F56" w:rsidP="00181F5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91B8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Pinocchio</w:t>
            </w:r>
            <w:r w:rsidR="00091B86" w:rsidRPr="00091B8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</w:t>
            </w:r>
            <w:r w:rsidRPr="00091B8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după Carlo Collodi</w:t>
            </w:r>
          </w:p>
          <w:p w:rsidR="00181F56" w:rsidRPr="00634D0B" w:rsidRDefault="00181F56" w:rsidP="00181F5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:rsidR="00181F56" w:rsidRPr="00091B86" w:rsidRDefault="00181F56" w:rsidP="00181F5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B86">
              <w:rPr>
                <w:rFonts w:ascii="Arial" w:hAnsi="Arial" w:cs="Arial"/>
                <w:color w:val="000000"/>
                <w:sz w:val="20"/>
                <w:szCs w:val="20"/>
              </w:rPr>
              <w:t>Imaginează-ți</w:t>
            </w:r>
          </w:p>
          <w:p w:rsidR="00181F56" w:rsidRPr="00634D0B" w:rsidRDefault="00181F56" w:rsidP="00181F56">
            <w:pPr>
              <w:pStyle w:val="ListParagraph"/>
              <w:spacing w:after="0"/>
              <w:ind w:left="317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260" w:type="dxa"/>
          </w:tcPr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b/>
                <w:sz w:val="20"/>
                <w:szCs w:val="20"/>
                <w:lang w:val="ro-RO"/>
              </w:rPr>
              <w:t>Resurse materiale</w:t>
            </w: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:</w:t>
            </w:r>
          </w:p>
          <w:p w:rsidR="00181F56" w:rsidRPr="00634D0B" w:rsidRDefault="00181F56" w:rsidP="00181F56">
            <w:pPr>
              <w:spacing w:after="0"/>
              <w:ind w:left="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34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Manual </w:t>
            </w:r>
            <w:r w:rsidRPr="00634D0B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o-RO"/>
              </w:rPr>
              <w:t>Comunicare în limba română</w:t>
            </w:r>
            <w:r w:rsidRPr="00634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. Editura Litera, </w:t>
            </w:r>
            <w:r w:rsidRPr="00634D0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o-RO"/>
              </w:rPr>
              <w:t>p.92;</w:t>
            </w:r>
          </w:p>
          <w:p w:rsidR="00181F56" w:rsidRPr="00634D0B" w:rsidRDefault="00181F56" w:rsidP="00181F56">
            <w:pPr>
              <w:spacing w:after="0"/>
              <w:ind w:left="63"/>
              <w:rPr>
                <w:rFonts w:ascii="Arial" w:hAnsi="Arial" w:cs="Arial"/>
                <w:bCs/>
                <w:iCs/>
                <w:sz w:val="20"/>
                <w:szCs w:val="20"/>
                <w:lang w:val="ro-RO"/>
              </w:rPr>
            </w:pPr>
            <w:r w:rsidRPr="00634D0B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o-RO"/>
              </w:rPr>
              <w:t>manualul digital</w:t>
            </w:r>
            <w:r w:rsidRPr="00634D0B">
              <w:rPr>
                <w:rFonts w:ascii="Arial" w:hAnsi="Arial" w:cs="Arial"/>
                <w:bCs/>
                <w:iCs/>
                <w:sz w:val="20"/>
                <w:szCs w:val="20"/>
                <w:lang w:val="ro-RO"/>
              </w:rPr>
              <w:t xml:space="preserve">; </w:t>
            </w:r>
          </w:p>
          <w:p w:rsidR="00181F56" w:rsidRPr="00634D0B" w:rsidRDefault="00181F56" w:rsidP="00181F56">
            <w:pPr>
              <w:spacing w:after="0"/>
              <w:ind w:left="63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videoproiector</w:t>
            </w:r>
          </w:p>
          <w:p w:rsidR="00181F56" w:rsidRPr="00634D0B" w:rsidRDefault="00181F56" w:rsidP="00181F56">
            <w:pPr>
              <w:spacing w:after="0"/>
              <w:ind w:left="63"/>
              <w:rPr>
                <w:rFonts w:ascii="Arial" w:hAnsi="Arial" w:cs="Arial"/>
                <w:bCs/>
                <w:iCs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b/>
                <w:sz w:val="20"/>
                <w:szCs w:val="20"/>
                <w:lang w:val="ro-RO"/>
              </w:rPr>
              <w:t>Resurse procedurale</w:t>
            </w: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: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conversația, exercițiul, munca independentă;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activitate frontală, individuală, în perechi;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-coli A4, creioane colorate, carioca;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634D0B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o-RO"/>
              </w:rPr>
              <w:t>Timp:1 oră</w:t>
            </w:r>
          </w:p>
        </w:tc>
        <w:tc>
          <w:tcPr>
            <w:tcW w:w="2268" w:type="dxa"/>
          </w:tcPr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- observare sistematică a elevilor;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- evaluare orală;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- aprecieri privind rezolvarea sarcinilor de lucru;</w:t>
            </w:r>
          </w:p>
        </w:tc>
      </w:tr>
      <w:tr w:rsidR="00181F56" w:rsidRPr="00634D0B" w:rsidTr="00181F56">
        <w:tc>
          <w:tcPr>
            <w:tcW w:w="1377" w:type="dxa"/>
          </w:tcPr>
          <w:p w:rsidR="00181F56" w:rsidRPr="00634D0B" w:rsidRDefault="00181F56" w:rsidP="00181F56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</w:p>
          <w:p w:rsidR="00181F56" w:rsidRDefault="00091B86" w:rsidP="00181F5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3.1</w:t>
            </w:r>
          </w:p>
          <w:p w:rsidR="00091B86" w:rsidRPr="00634D0B" w:rsidRDefault="00091B86" w:rsidP="00181F5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3.2</w:t>
            </w:r>
          </w:p>
          <w:p w:rsidR="00181F56" w:rsidRPr="00634D0B" w:rsidRDefault="00181F56" w:rsidP="00181F5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75592C" w:rsidP="00181F5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4</w:t>
            </w:r>
            <w:r w:rsidR="00181F56" w:rsidRPr="00634D0B">
              <w:rPr>
                <w:rFonts w:ascii="Arial" w:hAnsi="Arial" w:cs="Arial"/>
                <w:sz w:val="20"/>
                <w:szCs w:val="20"/>
                <w:lang w:val="ro-RO"/>
              </w:rPr>
              <w:t>.2</w:t>
            </w:r>
          </w:p>
          <w:p w:rsidR="00181F56" w:rsidRPr="00634D0B" w:rsidRDefault="00181F56" w:rsidP="00181F5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740" w:type="dxa"/>
            <w:vAlign w:val="center"/>
          </w:tcPr>
          <w:p w:rsidR="00181F56" w:rsidRDefault="00181F56" w:rsidP="00091B86">
            <w:pPr>
              <w:spacing w:after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91B8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Exerciții variate, cuprinse în fișa de evaluare:</w:t>
            </w:r>
          </w:p>
          <w:p w:rsidR="00091B86" w:rsidRPr="00091B86" w:rsidRDefault="00091B86" w:rsidP="00091B86">
            <w:pPr>
              <w:spacing w:after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- citirea textului suport</w:t>
            </w:r>
          </w:p>
          <w:p w:rsidR="00181F56" w:rsidRPr="00634D0B" w:rsidRDefault="00181F56" w:rsidP="00091B86">
            <w:pPr>
              <w:pStyle w:val="ListParagraph"/>
              <w:spacing w:after="0"/>
              <w:ind w:left="163" w:hanging="199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634D0B">
              <w:rPr>
                <w:rFonts w:ascii="Arial" w:hAnsi="Arial" w:cs="Arial"/>
                <w:iCs/>
                <w:color w:val="000000"/>
                <w:sz w:val="20"/>
                <w:szCs w:val="20"/>
              </w:rPr>
              <w:t>- selectarea variantei corecte de răspuns;</w:t>
            </w:r>
          </w:p>
          <w:p w:rsidR="00181F56" w:rsidRPr="00634D0B" w:rsidRDefault="00181F56" w:rsidP="00091B86">
            <w:pPr>
              <w:pStyle w:val="ListParagraph"/>
              <w:spacing w:after="0"/>
              <w:ind w:left="163" w:hanging="199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634D0B">
              <w:rPr>
                <w:rFonts w:ascii="Arial" w:hAnsi="Arial" w:cs="Arial"/>
                <w:iCs/>
                <w:color w:val="000000"/>
                <w:sz w:val="20"/>
                <w:szCs w:val="20"/>
              </w:rPr>
              <w:t>- formularea de răspunsuri la întrebări;</w:t>
            </w:r>
          </w:p>
          <w:p w:rsidR="00181F56" w:rsidRPr="00634D0B" w:rsidRDefault="00181F56" w:rsidP="00091B86">
            <w:pPr>
              <w:pStyle w:val="ListParagraph"/>
              <w:spacing w:after="0"/>
              <w:ind w:left="163" w:hanging="199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634D0B">
              <w:rPr>
                <w:rFonts w:ascii="Arial" w:hAnsi="Arial" w:cs="Arial"/>
                <w:iCs/>
                <w:color w:val="000000"/>
                <w:sz w:val="20"/>
                <w:szCs w:val="20"/>
              </w:rPr>
              <w:t>- formularea de enunțuri după cerințe date;</w:t>
            </w:r>
          </w:p>
          <w:p w:rsidR="00181F56" w:rsidRPr="00634D0B" w:rsidRDefault="0075592C" w:rsidP="00091B86">
            <w:pPr>
              <w:pStyle w:val="ListParagraph"/>
              <w:spacing w:after="0"/>
              <w:ind w:left="163" w:hanging="199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- exprimarea propriei păreri </w:t>
            </w:r>
          </w:p>
          <w:p w:rsidR="00181F56" w:rsidRPr="00634D0B" w:rsidRDefault="00181F56" w:rsidP="00181F56">
            <w:pPr>
              <w:pStyle w:val="ListParagraph"/>
              <w:spacing w:after="0"/>
              <w:ind w:left="163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</w:tcPr>
          <w:p w:rsidR="00181F56" w:rsidRPr="00634D0B" w:rsidRDefault="00181F56" w:rsidP="00181F56">
            <w:pPr>
              <w:pStyle w:val="ListParagraph"/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  <w:p w:rsidR="00181F56" w:rsidRPr="00634D0B" w:rsidRDefault="00181F56" w:rsidP="00181F56">
            <w:pPr>
              <w:pStyle w:val="ListParagraph"/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34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Evaluare</w:t>
            </w:r>
          </w:p>
          <w:p w:rsidR="00181F56" w:rsidRPr="00634D0B" w:rsidRDefault="00181F56" w:rsidP="00181F56">
            <w:pPr>
              <w:pStyle w:val="ListParagraph"/>
              <w:spacing w:after="0"/>
              <w:ind w:left="317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260" w:type="dxa"/>
          </w:tcPr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b/>
                <w:sz w:val="20"/>
                <w:szCs w:val="20"/>
                <w:lang w:val="ro-RO"/>
              </w:rPr>
              <w:t>Resurse materiale</w:t>
            </w: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:</w:t>
            </w:r>
          </w:p>
          <w:p w:rsidR="00181F56" w:rsidRDefault="00181F56" w:rsidP="00181F56">
            <w:pPr>
              <w:spacing w:after="0"/>
              <w:ind w:left="63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o-RO"/>
              </w:rPr>
            </w:pPr>
            <w:r w:rsidRPr="00634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Manual </w:t>
            </w:r>
            <w:r w:rsidRPr="00634D0B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o-RO"/>
              </w:rPr>
              <w:t>Comunicare în limba română</w:t>
            </w:r>
            <w:r w:rsidRPr="00634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. Editura Litera, </w:t>
            </w:r>
            <w:r w:rsidRPr="00634D0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o-RO"/>
              </w:rPr>
              <w:t>p.9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o-RO"/>
              </w:rPr>
              <w:t xml:space="preserve">3 </w:t>
            </w:r>
            <w:r w:rsidRPr="00636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sau</w:t>
            </w:r>
          </w:p>
          <w:p w:rsidR="00181F56" w:rsidRPr="00634D0B" w:rsidRDefault="00181F56" w:rsidP="00181F56">
            <w:pPr>
              <w:spacing w:after="0"/>
              <w:ind w:left="63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o-RO"/>
              </w:rPr>
              <w:t xml:space="preserve">Evaluare 3, </w:t>
            </w:r>
            <w:r>
              <w:rPr>
                <w:rFonts w:ascii="MyriadPro-It" w:hAnsi="MyriadPro-It" w:cs="MyriadPro-It"/>
                <w:i/>
                <w:iCs/>
                <w:sz w:val="20"/>
                <w:szCs w:val="20"/>
              </w:rPr>
              <w:t xml:space="preserve">Caietul elevului, clasa aII-a,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Ed. Litera, 2023,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o-RO"/>
              </w:rPr>
              <w:t xml:space="preserve"> p. 122-123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b/>
                <w:sz w:val="20"/>
                <w:szCs w:val="20"/>
                <w:lang w:val="ro-RO"/>
              </w:rPr>
              <w:t>Resurse procedurale</w:t>
            </w: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: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exercițiul, munca independentă;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634D0B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o-RO"/>
              </w:rPr>
              <w:t>Timp:1 oră</w:t>
            </w:r>
          </w:p>
        </w:tc>
        <w:tc>
          <w:tcPr>
            <w:tcW w:w="2268" w:type="dxa"/>
          </w:tcPr>
          <w:p w:rsidR="00181F56" w:rsidRPr="00634D0B" w:rsidRDefault="00181F56" w:rsidP="00181F56">
            <w:pPr>
              <w:pStyle w:val="Default"/>
              <w:jc w:val="center"/>
              <w:rPr>
                <w:sz w:val="20"/>
                <w:szCs w:val="20"/>
              </w:rPr>
            </w:pPr>
            <w:r w:rsidRPr="00634D0B">
              <w:rPr>
                <w:sz w:val="20"/>
                <w:szCs w:val="20"/>
              </w:rPr>
              <w:t xml:space="preserve">evaluare scrisă </w:t>
            </w:r>
          </w:p>
          <w:p w:rsidR="00181F56" w:rsidRPr="00634D0B" w:rsidRDefault="00181F56" w:rsidP="00181F5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181F56" w:rsidRPr="00634D0B" w:rsidRDefault="00181F56" w:rsidP="00181F5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Autoevaluare pe baza grilei şi a răsp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unsurilor corecte, manual p. 143</w:t>
            </w:r>
          </w:p>
        </w:tc>
      </w:tr>
      <w:tr w:rsidR="00181F56" w:rsidRPr="00634D0B" w:rsidTr="00181F56">
        <w:tc>
          <w:tcPr>
            <w:tcW w:w="1377" w:type="dxa"/>
          </w:tcPr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2.2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2.4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4.2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75592C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2</w:t>
            </w:r>
            <w:r w:rsidR="00181F56" w:rsidRPr="00634D0B">
              <w:rPr>
                <w:rFonts w:ascii="Arial" w:hAnsi="Arial" w:cs="Arial"/>
                <w:sz w:val="20"/>
                <w:szCs w:val="20"/>
                <w:lang w:val="ro-RO"/>
              </w:rPr>
              <w:t>.3</w:t>
            </w:r>
          </w:p>
        </w:tc>
        <w:tc>
          <w:tcPr>
            <w:tcW w:w="5740" w:type="dxa"/>
            <w:vAlign w:val="center"/>
          </w:tcPr>
          <w:p w:rsidR="00181F56" w:rsidRPr="00634D0B" w:rsidRDefault="00181F56" w:rsidP="0075592C">
            <w:pPr>
              <w:pStyle w:val="ListParagraph"/>
              <w:spacing w:after="0"/>
              <w:ind w:left="163" w:hanging="57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634D0B">
              <w:rPr>
                <w:rFonts w:ascii="Arial" w:hAnsi="Arial" w:cs="Arial"/>
                <w:iCs/>
                <w:color w:val="000000"/>
                <w:sz w:val="20"/>
                <w:szCs w:val="20"/>
              </w:rPr>
              <w:t>Exerciții variate/Joc</w:t>
            </w:r>
          </w:p>
          <w:p w:rsidR="00181F56" w:rsidRPr="00634D0B" w:rsidRDefault="00181F56" w:rsidP="0075592C">
            <w:pPr>
              <w:pStyle w:val="ListParagraph"/>
              <w:spacing w:after="0"/>
              <w:ind w:left="163" w:hanging="57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634D0B">
              <w:rPr>
                <w:rFonts w:ascii="Arial" w:hAnsi="Arial" w:cs="Arial"/>
                <w:iCs/>
                <w:color w:val="000000"/>
                <w:sz w:val="20"/>
                <w:szCs w:val="20"/>
              </w:rPr>
              <w:t>-prezentarea unor proiecte realizate individual sau în echipă;</w:t>
            </w:r>
          </w:p>
          <w:p w:rsidR="00181F56" w:rsidRPr="00634D0B" w:rsidRDefault="00181F56" w:rsidP="0075592C">
            <w:pPr>
              <w:pStyle w:val="ListParagraph"/>
              <w:spacing w:after="0"/>
              <w:ind w:left="163" w:hanging="57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634D0B">
              <w:rPr>
                <w:rFonts w:ascii="Arial" w:hAnsi="Arial" w:cs="Arial"/>
                <w:iCs/>
                <w:color w:val="000000"/>
                <w:sz w:val="20"/>
                <w:szCs w:val="20"/>
              </w:rPr>
              <w:t>-dialoguri despre sine,;</w:t>
            </w:r>
          </w:p>
          <w:p w:rsidR="00181F56" w:rsidRPr="00634D0B" w:rsidRDefault="00181F56" w:rsidP="0075592C">
            <w:pPr>
              <w:pStyle w:val="ListParagraph"/>
              <w:spacing w:after="0"/>
              <w:ind w:left="163" w:hanging="57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:rsidR="00181F56" w:rsidRPr="00634D0B" w:rsidRDefault="00181F56" w:rsidP="0075592C">
            <w:pPr>
              <w:pStyle w:val="ListParagraph"/>
              <w:spacing w:after="0"/>
              <w:ind w:left="163" w:hanging="57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634D0B">
              <w:rPr>
                <w:rFonts w:ascii="Arial" w:hAnsi="Arial" w:cs="Arial"/>
                <w:iCs/>
                <w:color w:val="000000"/>
                <w:sz w:val="20"/>
                <w:szCs w:val="20"/>
              </w:rPr>
              <w:t>-interpretarea emoţiilor şi reacţiilor celorlalţi;</w:t>
            </w:r>
          </w:p>
          <w:p w:rsidR="00181F56" w:rsidRPr="00634D0B" w:rsidRDefault="00181F56" w:rsidP="0075592C">
            <w:pPr>
              <w:pStyle w:val="ListParagraph"/>
              <w:spacing w:after="0"/>
              <w:ind w:left="163" w:hanging="57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634D0B">
              <w:rPr>
                <w:rFonts w:ascii="Arial" w:hAnsi="Arial" w:cs="Arial"/>
                <w:iCs/>
                <w:color w:val="000000"/>
                <w:sz w:val="20"/>
                <w:szCs w:val="20"/>
              </w:rPr>
              <w:t>- redactarea unui text de 3-7 enunțuri pe bază de întrebări;</w:t>
            </w:r>
          </w:p>
          <w:p w:rsidR="00181F56" w:rsidRPr="00634D0B" w:rsidRDefault="00181F56" w:rsidP="0075592C">
            <w:pPr>
              <w:pStyle w:val="ListParagraph"/>
              <w:spacing w:after="0"/>
              <w:ind w:left="163" w:hanging="57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634D0B">
              <w:rPr>
                <w:rFonts w:ascii="Arial" w:hAnsi="Arial" w:cs="Arial"/>
                <w:iCs/>
                <w:color w:val="000000"/>
                <w:sz w:val="20"/>
                <w:szCs w:val="20"/>
              </w:rPr>
              <w:t>-jocuri care solicită schimbul unor mesaje orale;</w:t>
            </w:r>
          </w:p>
          <w:p w:rsidR="00181F56" w:rsidRPr="00634D0B" w:rsidRDefault="00181F56" w:rsidP="0075592C">
            <w:pPr>
              <w:pStyle w:val="ListParagraph"/>
              <w:spacing w:after="0"/>
              <w:ind w:left="163" w:hanging="57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634D0B">
              <w:rPr>
                <w:rFonts w:ascii="Arial" w:hAnsi="Arial" w:cs="Arial"/>
                <w:iCs/>
                <w:color w:val="000000"/>
                <w:sz w:val="20"/>
                <w:szCs w:val="20"/>
              </w:rPr>
              <w:t>-completarea de propoziții lacunare;</w:t>
            </w:r>
          </w:p>
          <w:p w:rsidR="00181F56" w:rsidRPr="00634D0B" w:rsidRDefault="00181F56" w:rsidP="0075592C">
            <w:pPr>
              <w:pStyle w:val="ListParagraph"/>
              <w:spacing w:after="0"/>
              <w:ind w:left="163" w:hanging="57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634D0B">
              <w:rPr>
                <w:rFonts w:ascii="Arial" w:hAnsi="Arial" w:cs="Arial"/>
                <w:iCs/>
                <w:color w:val="000000"/>
                <w:sz w:val="20"/>
                <w:szCs w:val="20"/>
              </w:rPr>
              <w:t>-folosirea convenţiilor limbajului scris (scrierea cu majusculă/ cu alineat, utilizarea corectă a semnelor de punctuaţie);</w:t>
            </w:r>
          </w:p>
          <w:p w:rsidR="00181F56" w:rsidRPr="00634D0B" w:rsidRDefault="00181F56" w:rsidP="0075592C">
            <w:pPr>
              <w:pStyle w:val="ListParagraph"/>
              <w:spacing w:after="0"/>
              <w:ind w:left="163" w:hanging="57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634D0B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- prezentarea proiectului </w:t>
            </w:r>
            <w:r w:rsidRPr="00634D0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Albumul faptelor bune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</w:tcPr>
          <w:p w:rsidR="00181F56" w:rsidRPr="00634D0B" w:rsidRDefault="00181F56" w:rsidP="00181F56">
            <w:pPr>
              <w:pStyle w:val="ListParagraph"/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  <w:p w:rsidR="00181F56" w:rsidRPr="00634D0B" w:rsidRDefault="00181F56" w:rsidP="0075592C">
            <w:pPr>
              <w:pStyle w:val="ListParagraph"/>
              <w:spacing w:after="0"/>
              <w:ind w:left="0" w:firstLine="4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34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Exersează, joacă-te, învață</w:t>
            </w:r>
          </w:p>
          <w:p w:rsidR="00181F56" w:rsidRPr="00634D0B" w:rsidRDefault="00181F56" w:rsidP="0075592C">
            <w:pPr>
              <w:pStyle w:val="ListParagraph"/>
              <w:spacing w:after="0"/>
              <w:ind w:firstLine="4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  <w:p w:rsidR="00181F56" w:rsidRPr="00634D0B" w:rsidRDefault="00181F56" w:rsidP="0075592C">
            <w:pPr>
              <w:pStyle w:val="ListParagraph"/>
              <w:spacing w:after="0"/>
              <w:ind w:left="163" w:firstLine="4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634D0B">
              <w:rPr>
                <w:rFonts w:ascii="Arial" w:hAnsi="Arial" w:cs="Arial"/>
                <w:iCs/>
                <w:color w:val="000000"/>
                <w:sz w:val="20"/>
                <w:szCs w:val="20"/>
              </w:rPr>
              <w:t>Prezentarea proiectului</w:t>
            </w:r>
          </w:p>
          <w:p w:rsidR="00181F56" w:rsidRPr="00634D0B" w:rsidRDefault="00181F56" w:rsidP="0075592C">
            <w:pPr>
              <w:pStyle w:val="ListParagraph"/>
              <w:spacing w:after="0"/>
              <w:ind w:left="163" w:firstLine="4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4D0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Albumul faptelor bune</w:t>
            </w:r>
          </w:p>
          <w:p w:rsidR="00181F56" w:rsidRPr="00634D0B" w:rsidRDefault="00181F56" w:rsidP="0075592C">
            <w:pPr>
              <w:pStyle w:val="ListParagraph"/>
              <w:spacing w:after="0"/>
              <w:ind w:left="0" w:firstLine="4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i/>
                <w:iCs/>
                <w:sz w:val="20"/>
                <w:szCs w:val="20"/>
                <w:lang w:val="ro-RO"/>
              </w:rPr>
              <w:t>Lucru în grup</w:t>
            </w:r>
          </w:p>
        </w:tc>
        <w:tc>
          <w:tcPr>
            <w:tcW w:w="3260" w:type="dxa"/>
          </w:tcPr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b/>
                <w:sz w:val="20"/>
                <w:szCs w:val="20"/>
                <w:lang w:val="ro-RO"/>
              </w:rPr>
              <w:t>Resurse materiale</w:t>
            </w: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:</w:t>
            </w:r>
          </w:p>
          <w:p w:rsidR="00181F56" w:rsidRPr="00634D0B" w:rsidRDefault="00181F56" w:rsidP="00181F56">
            <w:pPr>
              <w:spacing w:after="0"/>
              <w:ind w:left="63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634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Manual </w:t>
            </w:r>
            <w:r w:rsidRPr="00634D0B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o-RO"/>
              </w:rPr>
              <w:t>Comunicare în limba română</w:t>
            </w:r>
            <w:r w:rsidRPr="00634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. Editura Litera, </w:t>
            </w:r>
            <w:r w:rsidRPr="00634D0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o-RO"/>
              </w:rPr>
              <w:t>p.94;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b/>
                <w:sz w:val="20"/>
                <w:szCs w:val="20"/>
                <w:lang w:val="ro-RO"/>
              </w:rPr>
              <w:t>Resurse procedurale</w:t>
            </w: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: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>conversația, exercițiul, munca independentă, jocul didactic;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  <w:lang w:val="ro-RO"/>
              </w:rPr>
              <w:t xml:space="preserve">activitate individuală, în grup; 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634D0B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o-RO"/>
              </w:rPr>
              <w:t>Timp:1 oră</w:t>
            </w:r>
          </w:p>
        </w:tc>
        <w:tc>
          <w:tcPr>
            <w:tcW w:w="2268" w:type="dxa"/>
          </w:tcPr>
          <w:p w:rsidR="00181F56" w:rsidRPr="00634D0B" w:rsidRDefault="00181F56" w:rsidP="00181F5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181F56" w:rsidRPr="00634D0B" w:rsidRDefault="00181F56" w:rsidP="00181F56">
            <w:pPr>
              <w:pStyle w:val="Default"/>
              <w:jc w:val="center"/>
              <w:rPr>
                <w:sz w:val="20"/>
                <w:szCs w:val="20"/>
              </w:rPr>
            </w:pPr>
            <w:r w:rsidRPr="00634D0B">
              <w:rPr>
                <w:sz w:val="20"/>
                <w:szCs w:val="20"/>
              </w:rPr>
              <w:t>Prezentarea proiectului</w:t>
            </w:r>
          </w:p>
          <w:p w:rsidR="00181F56" w:rsidRPr="00634D0B" w:rsidRDefault="00181F56" w:rsidP="00181F56">
            <w:pPr>
              <w:pStyle w:val="Default"/>
              <w:jc w:val="center"/>
              <w:rPr>
                <w:sz w:val="20"/>
                <w:szCs w:val="20"/>
              </w:rPr>
            </w:pPr>
            <w:r w:rsidRPr="00634D0B">
              <w:rPr>
                <w:sz w:val="20"/>
                <w:szCs w:val="20"/>
              </w:rPr>
              <w:t xml:space="preserve"> </w:t>
            </w:r>
          </w:p>
          <w:p w:rsidR="00181F56" w:rsidRPr="00634D0B" w:rsidRDefault="00181F56" w:rsidP="00181F56">
            <w:pPr>
              <w:pStyle w:val="Default"/>
              <w:jc w:val="center"/>
              <w:rPr>
                <w:sz w:val="20"/>
                <w:szCs w:val="20"/>
              </w:rPr>
            </w:pPr>
            <w:r w:rsidRPr="00634D0B">
              <w:rPr>
                <w:sz w:val="20"/>
                <w:szCs w:val="20"/>
              </w:rPr>
              <w:t xml:space="preserve">Sarcinile de lucru în clasă </w:t>
            </w:r>
          </w:p>
          <w:p w:rsidR="00181F56" w:rsidRPr="00634D0B" w:rsidRDefault="00181F56" w:rsidP="00181F56">
            <w:pPr>
              <w:pStyle w:val="Default"/>
              <w:jc w:val="center"/>
              <w:rPr>
                <w:sz w:val="20"/>
                <w:szCs w:val="20"/>
              </w:rPr>
            </w:pPr>
            <w:r w:rsidRPr="00634D0B">
              <w:rPr>
                <w:sz w:val="20"/>
                <w:szCs w:val="20"/>
              </w:rPr>
              <w:t>fişa de observare a comportamentului</w:t>
            </w:r>
          </w:p>
          <w:p w:rsidR="00181F56" w:rsidRPr="00634D0B" w:rsidRDefault="00181F56" w:rsidP="00181F5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4D0B">
              <w:rPr>
                <w:rFonts w:ascii="Arial" w:hAnsi="Arial" w:cs="Arial"/>
                <w:sz w:val="20"/>
                <w:szCs w:val="20"/>
              </w:rPr>
              <w:t>autoevaluare</w:t>
            </w:r>
          </w:p>
        </w:tc>
      </w:tr>
    </w:tbl>
    <w:p w:rsidR="00BC2CA8" w:rsidRDefault="00BC2CA8" w:rsidP="00DE603F">
      <w:pPr>
        <w:rPr>
          <w:rFonts w:ascii="Arial" w:hAnsi="Arial" w:cs="Arial"/>
          <w:color w:val="FF0000"/>
          <w:sz w:val="20"/>
          <w:szCs w:val="20"/>
          <w:lang w:val="ro-RO"/>
        </w:rPr>
      </w:pPr>
    </w:p>
    <w:p w:rsidR="0075592C" w:rsidRDefault="0075592C" w:rsidP="00DE603F">
      <w:pPr>
        <w:rPr>
          <w:rFonts w:ascii="Arial" w:hAnsi="Arial" w:cs="Arial"/>
          <w:color w:val="FF0000"/>
          <w:sz w:val="20"/>
          <w:szCs w:val="20"/>
          <w:lang w:val="ro-RO"/>
        </w:rPr>
      </w:pPr>
    </w:p>
    <w:p w:rsidR="0075592C" w:rsidRDefault="0075592C" w:rsidP="00DE603F">
      <w:pPr>
        <w:rPr>
          <w:rFonts w:ascii="Arial" w:hAnsi="Arial" w:cs="Arial"/>
          <w:color w:val="FF0000"/>
          <w:sz w:val="20"/>
          <w:szCs w:val="20"/>
          <w:lang w:val="ro-RO"/>
        </w:rPr>
      </w:pPr>
    </w:p>
    <w:p w:rsidR="0075592C" w:rsidRDefault="0075592C" w:rsidP="00DE603F">
      <w:pPr>
        <w:rPr>
          <w:rFonts w:ascii="Arial" w:hAnsi="Arial" w:cs="Arial"/>
          <w:color w:val="FF0000"/>
          <w:sz w:val="20"/>
          <w:szCs w:val="20"/>
          <w:lang w:val="ro-RO"/>
        </w:rPr>
      </w:pPr>
    </w:p>
    <w:p w:rsidR="0075592C" w:rsidRDefault="0075592C" w:rsidP="00DE603F">
      <w:pPr>
        <w:rPr>
          <w:rFonts w:ascii="Arial" w:hAnsi="Arial" w:cs="Arial"/>
          <w:color w:val="FF0000"/>
          <w:sz w:val="20"/>
          <w:szCs w:val="20"/>
          <w:lang w:val="ro-RO"/>
        </w:rPr>
      </w:pPr>
    </w:p>
    <w:p w:rsidR="0075592C" w:rsidRDefault="0075592C" w:rsidP="00DE603F">
      <w:pPr>
        <w:rPr>
          <w:rFonts w:ascii="Arial" w:hAnsi="Arial" w:cs="Arial"/>
          <w:color w:val="FF0000"/>
          <w:sz w:val="20"/>
          <w:szCs w:val="20"/>
          <w:lang w:val="ro-RO"/>
        </w:rPr>
      </w:pPr>
    </w:p>
    <w:p w:rsidR="0075592C" w:rsidRPr="00096BB7" w:rsidRDefault="0075592C" w:rsidP="00DE603F">
      <w:pPr>
        <w:rPr>
          <w:rFonts w:ascii="Arial" w:hAnsi="Arial" w:cs="Arial"/>
          <w:color w:val="FF0000"/>
          <w:sz w:val="20"/>
          <w:szCs w:val="20"/>
          <w:lang w:val="ro-RO"/>
        </w:rPr>
      </w:pPr>
    </w:p>
    <w:p w:rsidR="006F482E" w:rsidRPr="00DE603F" w:rsidRDefault="006F482E" w:rsidP="006F482E">
      <w:pPr>
        <w:jc w:val="center"/>
        <w:rPr>
          <w:rFonts w:ascii="Arial" w:hAnsi="Arial" w:cs="Arial"/>
          <w:b/>
          <w:color w:val="FF0000"/>
          <w:sz w:val="20"/>
          <w:szCs w:val="20"/>
          <w:lang w:val="ro-RO"/>
        </w:rPr>
      </w:pPr>
      <w:r>
        <w:rPr>
          <w:rFonts w:ascii="Arial" w:hAnsi="Arial" w:cs="Arial"/>
          <w:b/>
          <w:color w:val="FF0000"/>
          <w:sz w:val="20"/>
          <w:szCs w:val="20"/>
          <w:lang w:val="ro-RO"/>
        </w:rPr>
        <w:lastRenderedPageBreak/>
        <w:t xml:space="preserve">UNITATEA VII: </w:t>
      </w:r>
      <w:r>
        <w:rPr>
          <w:rFonts w:ascii="Arial" w:hAnsi="Arial" w:cs="Arial"/>
          <w:b/>
          <w:color w:val="FF0000"/>
          <w:sz w:val="20"/>
          <w:szCs w:val="20"/>
          <w:lang w:val="ro-RO"/>
        </w:rPr>
        <w:tab/>
        <w:t>BUN-VENIT, PRIMĂVARĂ</w:t>
      </w:r>
      <w:r w:rsidR="003F7A8A">
        <w:rPr>
          <w:rFonts w:ascii="Arial" w:hAnsi="Arial" w:cs="Arial"/>
          <w:b/>
          <w:color w:val="FF0000"/>
          <w:sz w:val="20"/>
          <w:szCs w:val="20"/>
          <w:lang w:val="ro-RO"/>
        </w:rPr>
        <w:t>!</w:t>
      </w:r>
    </w:p>
    <w:p w:rsidR="006F482E" w:rsidRPr="00096BB7" w:rsidRDefault="006F482E" w:rsidP="006F482E">
      <w:pPr>
        <w:jc w:val="center"/>
        <w:rPr>
          <w:rFonts w:ascii="Arial" w:hAnsi="Arial" w:cs="Arial"/>
          <w:color w:val="FF0000"/>
          <w:sz w:val="20"/>
          <w:szCs w:val="20"/>
          <w:lang w:val="ro-RO"/>
        </w:rPr>
      </w:pPr>
      <w:r>
        <w:rPr>
          <w:rFonts w:ascii="Arial" w:hAnsi="Arial" w:cs="Arial"/>
          <w:color w:val="FF0000"/>
          <w:sz w:val="20"/>
          <w:szCs w:val="20"/>
          <w:lang w:val="ro-RO"/>
        </w:rPr>
        <w:t>Perioada: săptămâna 21 – săptămâna 24</w:t>
      </w:r>
    </w:p>
    <w:p w:rsidR="006F482E" w:rsidRDefault="006F482E" w:rsidP="006F482E">
      <w:pPr>
        <w:rPr>
          <w:rFonts w:ascii="Arial" w:hAnsi="Arial" w:cs="Arial"/>
          <w:color w:val="FF0000"/>
          <w:sz w:val="20"/>
          <w:szCs w:val="20"/>
          <w:lang w:val="ro-RO"/>
        </w:rPr>
      </w:pPr>
      <w:r>
        <w:rPr>
          <w:rFonts w:ascii="Arial" w:hAnsi="Arial" w:cs="Arial"/>
          <w:color w:val="FF0000"/>
          <w:sz w:val="20"/>
          <w:szCs w:val="20"/>
          <w:lang w:val="ro-RO"/>
        </w:rPr>
        <w:t>Nr. ore alocate: 24</w:t>
      </w:r>
      <w:r w:rsidRPr="00096BB7">
        <w:rPr>
          <w:rFonts w:ascii="Arial" w:hAnsi="Arial" w:cs="Arial"/>
          <w:color w:val="FF0000"/>
          <w:sz w:val="20"/>
          <w:szCs w:val="20"/>
          <w:lang w:val="ro-RO"/>
        </w:rPr>
        <w:t xml:space="preserve"> ore</w:t>
      </w:r>
    </w:p>
    <w:tbl>
      <w:tblPr>
        <w:tblStyle w:val="TableGrid"/>
        <w:tblW w:w="150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02"/>
        <w:gridCol w:w="5828"/>
        <w:gridCol w:w="2410"/>
        <w:gridCol w:w="3309"/>
        <w:gridCol w:w="2078"/>
      </w:tblGrid>
      <w:tr w:rsidR="006F482E" w:rsidTr="00301506">
        <w:tc>
          <w:tcPr>
            <w:tcW w:w="1402" w:type="dxa"/>
          </w:tcPr>
          <w:p w:rsidR="006F482E" w:rsidRPr="00BC2CA8" w:rsidRDefault="006F482E" w:rsidP="0030150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BC2CA8">
              <w:rPr>
                <w:rFonts w:ascii="Arial" w:hAnsi="Arial" w:cs="Arial"/>
                <w:b/>
                <w:sz w:val="20"/>
                <w:szCs w:val="20"/>
                <w:lang w:val="ro-RO"/>
              </w:rPr>
              <w:t>Competenţe specifice</w:t>
            </w:r>
          </w:p>
        </w:tc>
        <w:tc>
          <w:tcPr>
            <w:tcW w:w="5828" w:type="dxa"/>
          </w:tcPr>
          <w:p w:rsidR="006F482E" w:rsidRPr="00BC2CA8" w:rsidRDefault="006F482E" w:rsidP="0030150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BC2CA8">
              <w:rPr>
                <w:rFonts w:ascii="Arial" w:hAnsi="Arial" w:cs="Arial"/>
                <w:b/>
                <w:sz w:val="20"/>
                <w:szCs w:val="20"/>
                <w:lang w:val="ro-RO"/>
              </w:rPr>
              <w:t>Activităţi de învăţare</w:t>
            </w:r>
          </w:p>
        </w:tc>
        <w:tc>
          <w:tcPr>
            <w:tcW w:w="2410" w:type="dxa"/>
          </w:tcPr>
          <w:p w:rsidR="006F482E" w:rsidRPr="00BC2CA8" w:rsidRDefault="006F482E" w:rsidP="0030150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BC2CA8">
              <w:rPr>
                <w:rFonts w:ascii="Arial" w:hAnsi="Arial" w:cs="Arial"/>
                <w:b/>
                <w:sz w:val="20"/>
                <w:szCs w:val="20"/>
                <w:lang w:val="ro-RO"/>
              </w:rPr>
              <w:t>Conţinuturi (detalieri)</w:t>
            </w:r>
          </w:p>
        </w:tc>
        <w:tc>
          <w:tcPr>
            <w:tcW w:w="3309" w:type="dxa"/>
          </w:tcPr>
          <w:p w:rsidR="006F482E" w:rsidRPr="00BC2CA8" w:rsidRDefault="006F482E" w:rsidP="0030150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BC2CA8">
              <w:rPr>
                <w:rFonts w:ascii="Arial" w:hAnsi="Arial" w:cs="Arial"/>
                <w:b/>
                <w:sz w:val="20"/>
                <w:szCs w:val="20"/>
                <w:lang w:val="ro-RO"/>
              </w:rPr>
              <w:t>Resurse</w:t>
            </w:r>
          </w:p>
        </w:tc>
        <w:tc>
          <w:tcPr>
            <w:tcW w:w="2078" w:type="dxa"/>
          </w:tcPr>
          <w:p w:rsidR="006F482E" w:rsidRPr="00BC2CA8" w:rsidRDefault="006F482E" w:rsidP="0030150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BC2CA8">
              <w:rPr>
                <w:rFonts w:ascii="Arial" w:hAnsi="Arial" w:cs="Arial"/>
                <w:b/>
                <w:sz w:val="20"/>
                <w:szCs w:val="20"/>
                <w:lang w:val="ro-RO"/>
              </w:rPr>
              <w:t>Evaluare</w:t>
            </w:r>
          </w:p>
        </w:tc>
      </w:tr>
      <w:tr w:rsidR="006F482E" w:rsidRPr="00D32489" w:rsidTr="00301506">
        <w:tc>
          <w:tcPr>
            <w:tcW w:w="1402" w:type="dxa"/>
          </w:tcPr>
          <w:p w:rsidR="006F482E" w:rsidRPr="00D32489" w:rsidRDefault="006F482E" w:rsidP="0030150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>1.1</w:t>
            </w:r>
          </w:p>
          <w:p w:rsidR="006F482E" w:rsidRPr="00D32489" w:rsidRDefault="006F482E" w:rsidP="0030150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F482E" w:rsidRPr="00D32489" w:rsidRDefault="006F482E" w:rsidP="0030150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F482E" w:rsidRPr="00D32489" w:rsidRDefault="006F482E" w:rsidP="00F30BB4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F482E" w:rsidRPr="00D32489" w:rsidRDefault="006F482E" w:rsidP="00301506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>2.2</w:t>
            </w:r>
          </w:p>
        </w:tc>
        <w:tc>
          <w:tcPr>
            <w:tcW w:w="5828" w:type="dxa"/>
          </w:tcPr>
          <w:p w:rsidR="00F30BB4" w:rsidRPr="00F5762F" w:rsidRDefault="006F482E" w:rsidP="00301506">
            <w:pPr>
              <w:spacing w:after="0"/>
              <w:jc w:val="both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ro-RO"/>
              </w:rPr>
            </w:pPr>
            <w:r w:rsidRPr="00F5762F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ro-RO"/>
              </w:rPr>
              <w:t>- exprimarea propriei opinii referitoare la tema unității de învățare (discuţii frontale)</w:t>
            </w:r>
          </w:p>
          <w:p w:rsidR="006F482E" w:rsidRPr="00F5762F" w:rsidRDefault="006F482E" w:rsidP="00301506">
            <w:pPr>
              <w:pStyle w:val="ListParagraph"/>
              <w:spacing w:after="0"/>
              <w:ind w:left="34" w:firstLine="0"/>
              <w:jc w:val="both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ro-RO"/>
              </w:rPr>
            </w:pPr>
            <w:r w:rsidRPr="00F5762F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ro-RO"/>
              </w:rPr>
              <w:t xml:space="preserve">- </w:t>
            </w:r>
            <w:r w:rsidR="00F30BB4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ro-RO"/>
              </w:rPr>
              <w:t>discutarea</w:t>
            </w:r>
            <w:r w:rsidRPr="00F5762F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ro-RO"/>
              </w:rPr>
              <w:t xml:space="preserve"> film</w:t>
            </w:r>
            <w:r w:rsidR="00F30BB4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ro-RO"/>
              </w:rPr>
              <w:t>ului</w:t>
            </w:r>
            <w:r w:rsidRPr="00F5762F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ro-RO"/>
              </w:rPr>
              <w:t xml:space="preserve"> </w:t>
            </w:r>
            <w:r w:rsidR="00C154A2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ro-RO"/>
              </w:rPr>
              <w:t>documentar</w:t>
            </w:r>
            <w:r w:rsidR="00F30BB4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ro-RO"/>
              </w:rPr>
              <w:t xml:space="preserve"> „Primăvara”; formularea de idei şi întrebări pe baza filmului vizionat</w:t>
            </w:r>
          </w:p>
          <w:p w:rsidR="006F482E" w:rsidRPr="00F5762F" w:rsidRDefault="006F482E" w:rsidP="00301506">
            <w:pPr>
              <w:pStyle w:val="ListParagraph"/>
              <w:spacing w:after="0"/>
              <w:ind w:left="34" w:firstLine="0"/>
              <w:jc w:val="both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ro-RO"/>
              </w:rPr>
            </w:pPr>
            <w:r w:rsidRPr="00F5762F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ro-RO"/>
              </w:rPr>
              <w:t xml:space="preserve">- </w:t>
            </w:r>
            <w:r w:rsidR="00F30BB4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ro-RO"/>
              </w:rPr>
              <w:t>formulare de întrebări şi idei pe baza unei imagini (Văd-Mă gândesc- Mă Intreb)</w:t>
            </w:r>
          </w:p>
          <w:p w:rsidR="006F482E" w:rsidRPr="00F5762F" w:rsidRDefault="006F482E" w:rsidP="00301506">
            <w:pPr>
              <w:pStyle w:val="ListParagraph"/>
              <w:framePr w:hSpace="180" w:wrap="around" w:vAnchor="text" w:hAnchor="margin" w:x="-493" w:y="345"/>
              <w:spacing w:after="0"/>
              <w:ind w:left="34" w:firstLine="0"/>
              <w:jc w:val="both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ro-RO"/>
              </w:rPr>
            </w:pPr>
            <w:r w:rsidRPr="00F5762F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ro-RO"/>
              </w:rPr>
              <w:t>- discutarea proiectului unității: „</w:t>
            </w:r>
            <w:r w:rsidR="00F30BB4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ro-RO"/>
              </w:rPr>
              <w:t xml:space="preserve"> Mărţişor</w:t>
            </w:r>
            <w:r w:rsidRPr="00F5762F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ro-RO"/>
              </w:rPr>
              <w:t>”– stabilirea de sarcini, graficul activităților.</w:t>
            </w:r>
          </w:p>
          <w:p w:rsidR="006F482E" w:rsidRPr="00F5762F" w:rsidRDefault="006F482E" w:rsidP="00301506">
            <w:pPr>
              <w:spacing w:after="0"/>
              <w:jc w:val="both"/>
              <w:rPr>
                <w:rFonts w:ascii="Arial" w:hAnsi="Arial" w:cs="Arial"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</w:tcPr>
          <w:p w:rsidR="006F482E" w:rsidRDefault="006F482E" w:rsidP="0030150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• </w:t>
            </w:r>
            <w:r w:rsidRPr="00D32489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Comunicarea orală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.</w:t>
            </w:r>
            <w:r w:rsidRPr="00D32489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Acte de vorbire. A formula o părere/ o idee</w:t>
            </w:r>
          </w:p>
          <w:p w:rsidR="006F482E" w:rsidRPr="00D32489" w:rsidRDefault="006F482E" w:rsidP="00301506">
            <w:pPr>
              <w:spacing w:after="0"/>
              <w:rPr>
                <w:rFonts w:ascii="Arial" w:hAnsi="Arial" w:cs="Arial"/>
                <w:color w:val="FF0000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• Dialogul</w:t>
            </w:r>
          </w:p>
        </w:tc>
        <w:tc>
          <w:tcPr>
            <w:tcW w:w="3309" w:type="dxa"/>
          </w:tcPr>
          <w:p w:rsidR="006F482E" w:rsidRPr="00D32489" w:rsidRDefault="006F482E" w:rsidP="0030150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b/>
                <w:sz w:val="20"/>
                <w:szCs w:val="20"/>
                <w:lang w:val="ro-RO"/>
              </w:rPr>
              <w:t>Resurse materiale</w:t>
            </w: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>:</w:t>
            </w:r>
          </w:p>
          <w:p w:rsidR="006F482E" w:rsidRPr="00D32489" w:rsidRDefault="006F482E" w:rsidP="00301506">
            <w:pPr>
              <w:spacing w:after="0" w:line="240" w:lineRule="auto"/>
              <w:ind w:left="63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D32489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Manual </w:t>
            </w:r>
            <w:r w:rsidRPr="00D3248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ro-RO" w:eastAsia="ro-RO"/>
              </w:rPr>
              <w:t>Comunicare în limba română</w:t>
            </w:r>
            <w:r w:rsidRPr="00D32489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. Editura Litera,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ro-RO"/>
              </w:rPr>
              <w:t>p. 95</w:t>
            </w:r>
            <w:r w:rsidRPr="00D324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ro-RO"/>
              </w:rPr>
              <w:t>;</w:t>
            </w:r>
          </w:p>
          <w:p w:rsidR="006F482E" w:rsidRDefault="006F482E" w:rsidP="00301506">
            <w:pPr>
              <w:spacing w:after="0" w:line="240" w:lineRule="auto"/>
              <w:ind w:left="63"/>
              <w:rPr>
                <w:rFonts w:ascii="Arial" w:hAnsi="Arial" w:cs="Arial"/>
                <w:bCs/>
                <w:iCs/>
                <w:sz w:val="20"/>
                <w:szCs w:val="20"/>
                <w:lang w:val="ro-RO"/>
              </w:rPr>
            </w:pPr>
            <w:r w:rsidRPr="00D3248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ro-RO" w:eastAsia="ro-RO"/>
              </w:rPr>
              <w:t>manualul digital</w:t>
            </w:r>
            <w:r w:rsidRPr="00D32489">
              <w:rPr>
                <w:rFonts w:ascii="Arial" w:hAnsi="Arial" w:cs="Arial"/>
                <w:bCs/>
                <w:iCs/>
                <w:sz w:val="20"/>
                <w:szCs w:val="20"/>
                <w:lang w:val="ro-RO"/>
              </w:rPr>
              <w:t xml:space="preserve">; </w:t>
            </w:r>
          </w:p>
          <w:p w:rsidR="00C154A2" w:rsidRDefault="00C154A2" w:rsidP="00301506">
            <w:pPr>
              <w:spacing w:after="0" w:line="240" w:lineRule="auto"/>
              <w:ind w:left="63"/>
              <w:rPr>
                <w:rFonts w:ascii="Arial" w:hAnsi="Arial" w:cs="Arial"/>
                <w:bCs/>
                <w:i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ro-RO"/>
              </w:rPr>
              <w:t>videoproiector</w:t>
            </w:r>
          </w:p>
          <w:p w:rsidR="00C154A2" w:rsidRPr="00D05273" w:rsidRDefault="00C31606" w:rsidP="00301506">
            <w:pPr>
              <w:spacing w:after="0" w:line="240" w:lineRule="auto"/>
              <w:ind w:left="63"/>
              <w:rPr>
                <w:rFonts w:ascii="Arial" w:eastAsiaTheme="minorHAnsi" w:hAnsi="Arial" w:cs="Arial"/>
                <w:color w:val="22409A"/>
                <w:sz w:val="20"/>
                <w:szCs w:val="20"/>
                <w:lang w:val="ro-RO"/>
              </w:rPr>
            </w:pPr>
            <w:hyperlink r:id="rId17" w:history="1">
              <w:r w:rsidR="003F7A8A" w:rsidRPr="00D05273">
                <w:rPr>
                  <w:rStyle w:val="Hyperlink"/>
                  <w:rFonts w:ascii="Arial" w:eastAsiaTheme="minorHAnsi" w:hAnsi="Arial" w:cs="Arial"/>
                  <w:sz w:val="20"/>
                  <w:szCs w:val="20"/>
                  <w:lang w:val="ro-RO"/>
                </w:rPr>
                <w:t>https://www.youtube.com/watch?v=VyH5-65xybo</w:t>
              </w:r>
            </w:hyperlink>
            <w:r w:rsidR="003F7A8A" w:rsidRPr="00D05273">
              <w:rPr>
                <w:rFonts w:ascii="Arial" w:eastAsiaTheme="minorHAnsi" w:hAnsi="Arial" w:cs="Arial"/>
                <w:color w:val="22409A"/>
                <w:sz w:val="20"/>
                <w:szCs w:val="20"/>
                <w:lang w:val="ro-RO"/>
              </w:rPr>
              <w:t xml:space="preserve"> </w:t>
            </w:r>
            <w:r w:rsidR="003F7A8A" w:rsidRPr="00D05273">
              <w:rPr>
                <w:rFonts w:ascii="Arial" w:eastAsiaTheme="minorHAnsi" w:hAnsi="Arial" w:cs="Arial"/>
                <w:sz w:val="20"/>
                <w:szCs w:val="20"/>
                <w:lang w:val="ro-RO"/>
              </w:rPr>
              <w:t>(Primăvara, film documentar)</w:t>
            </w:r>
          </w:p>
          <w:p w:rsidR="003F7A8A" w:rsidRPr="00D05273" w:rsidRDefault="00C31606" w:rsidP="00301506">
            <w:pPr>
              <w:spacing w:after="0" w:line="240" w:lineRule="auto"/>
              <w:ind w:left="63"/>
              <w:rPr>
                <w:rFonts w:ascii="Arial" w:hAnsi="Arial" w:cs="Arial"/>
                <w:bCs/>
                <w:iCs/>
                <w:sz w:val="20"/>
                <w:szCs w:val="20"/>
                <w:lang w:val="ro-RO"/>
              </w:rPr>
            </w:pPr>
            <w:hyperlink r:id="rId18" w:history="1">
              <w:r w:rsidR="003F7A8A" w:rsidRPr="00D05273">
                <w:rPr>
                  <w:rStyle w:val="Hyperlink"/>
                  <w:rFonts w:ascii="Arial" w:eastAsiaTheme="minorHAnsi" w:hAnsi="Arial" w:cs="Arial"/>
                  <w:sz w:val="20"/>
                  <w:szCs w:val="20"/>
                  <w:lang w:val="ro-RO"/>
                </w:rPr>
                <w:t>https://mnlr.ro/tur/arghezi2.html</w:t>
              </w:r>
            </w:hyperlink>
            <w:r w:rsidR="003F7A8A" w:rsidRPr="00D05273">
              <w:rPr>
                <w:rFonts w:ascii="Arial" w:eastAsiaTheme="minorHAnsi" w:hAnsi="Arial" w:cs="Arial"/>
                <w:color w:val="22409A"/>
                <w:sz w:val="20"/>
                <w:szCs w:val="20"/>
                <w:lang w:val="ro-RO"/>
              </w:rPr>
              <w:t xml:space="preserve"> </w:t>
            </w:r>
            <w:r w:rsidR="003F7A8A" w:rsidRPr="00D05273">
              <w:rPr>
                <w:rFonts w:ascii="Arial" w:eastAsiaTheme="minorHAnsi" w:hAnsi="Arial" w:cs="Arial"/>
                <w:sz w:val="20"/>
                <w:szCs w:val="20"/>
                <w:lang w:val="ro-RO"/>
              </w:rPr>
              <w:t>(Casa memorială T. Arghezi)</w:t>
            </w:r>
          </w:p>
          <w:p w:rsidR="006F482E" w:rsidRPr="00D05273" w:rsidRDefault="006F482E" w:rsidP="00301506">
            <w:pPr>
              <w:spacing w:after="0" w:line="240" w:lineRule="auto"/>
              <w:ind w:left="63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0527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o-RO"/>
              </w:rPr>
              <w:t>Resurse procedurale:</w:t>
            </w:r>
          </w:p>
          <w:p w:rsidR="006F482E" w:rsidRPr="008C3BAD" w:rsidRDefault="00C154A2" w:rsidP="00301506">
            <w:pPr>
              <w:spacing w:after="0" w:line="240" w:lineRule="auto"/>
              <w:ind w:left="63"/>
              <w:rPr>
                <w:rFonts w:ascii="Arial" w:hAnsi="Arial" w:cs="Arial"/>
                <w:bCs/>
                <w:i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ro-RO"/>
              </w:rPr>
              <w:t>Conversaţia, exerciţiul</w:t>
            </w:r>
            <w:r w:rsidR="00F30BB4">
              <w:rPr>
                <w:rFonts w:ascii="Arial" w:hAnsi="Arial" w:cs="Arial"/>
                <w:bCs/>
                <w:iCs/>
                <w:sz w:val="20"/>
                <w:szCs w:val="20"/>
                <w:lang w:val="ro-RO"/>
              </w:rPr>
              <w:t>, metoda Văd-Mă gândesc-Mă întreb</w:t>
            </w:r>
          </w:p>
          <w:p w:rsidR="006F482E" w:rsidRPr="00376319" w:rsidRDefault="006F482E" w:rsidP="00376319">
            <w:pPr>
              <w:spacing w:after="0" w:line="240" w:lineRule="auto"/>
              <w:ind w:left="63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o-RO"/>
              </w:rPr>
              <w:t xml:space="preserve"> Timp: 1 oră</w:t>
            </w:r>
          </w:p>
        </w:tc>
        <w:tc>
          <w:tcPr>
            <w:tcW w:w="2078" w:type="dxa"/>
          </w:tcPr>
          <w:p w:rsidR="006F482E" w:rsidRPr="00D32489" w:rsidRDefault="006F482E" w:rsidP="0030150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>Evaluare orală</w:t>
            </w:r>
          </w:p>
          <w:p w:rsidR="006F482E" w:rsidRPr="00D32489" w:rsidRDefault="006F482E" w:rsidP="0030150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F482E" w:rsidRPr="00D32489" w:rsidRDefault="006F482E" w:rsidP="00301506">
            <w:pPr>
              <w:spacing w:after="0"/>
              <w:rPr>
                <w:rFonts w:ascii="Arial" w:hAnsi="Arial" w:cs="Arial"/>
                <w:color w:val="FF0000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>Observarea sistematică a elevilor</w:t>
            </w:r>
          </w:p>
        </w:tc>
      </w:tr>
      <w:tr w:rsidR="00E30C6D" w:rsidRPr="00D32489" w:rsidTr="00301506">
        <w:tc>
          <w:tcPr>
            <w:tcW w:w="1402" w:type="dxa"/>
          </w:tcPr>
          <w:p w:rsidR="00E30C6D" w:rsidRDefault="00E30C6D" w:rsidP="00E30C6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1.1</w:t>
            </w:r>
          </w:p>
          <w:p w:rsidR="00E30C6D" w:rsidRDefault="00E30C6D" w:rsidP="00E30C6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30C6D" w:rsidRDefault="00E30C6D" w:rsidP="00E30C6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30C6D" w:rsidRDefault="00E30C6D" w:rsidP="00E30C6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30C6D" w:rsidRDefault="00E30C6D" w:rsidP="00E30C6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30C6D" w:rsidRDefault="00E30C6D" w:rsidP="00E30C6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30C6D" w:rsidRDefault="00E30C6D" w:rsidP="00E30C6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30C6D" w:rsidRDefault="00E30C6D" w:rsidP="00E30C6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1.4</w:t>
            </w:r>
          </w:p>
          <w:p w:rsidR="00E30C6D" w:rsidRDefault="00E30C6D" w:rsidP="00E30C6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2.2</w:t>
            </w:r>
          </w:p>
          <w:p w:rsidR="00E30C6D" w:rsidRDefault="00E30C6D" w:rsidP="00E30C6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30C6D" w:rsidRDefault="00E30C6D" w:rsidP="00E30C6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30C6D" w:rsidRDefault="00E30C6D" w:rsidP="00E30C6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30C6D" w:rsidRDefault="00E30C6D" w:rsidP="00E30C6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30C6D" w:rsidRDefault="00E30C6D" w:rsidP="00E30C6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30C6D" w:rsidRDefault="00E30C6D" w:rsidP="00E30C6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3.1</w:t>
            </w:r>
          </w:p>
          <w:p w:rsidR="00E30C6D" w:rsidRDefault="00E30C6D" w:rsidP="00E30C6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30C6D" w:rsidRDefault="00E30C6D" w:rsidP="00E30C6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30C6D" w:rsidRDefault="00E30C6D" w:rsidP="00E30C6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30C6D" w:rsidRDefault="00E30C6D" w:rsidP="00E30C6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3.2</w:t>
            </w:r>
          </w:p>
          <w:p w:rsidR="00E30C6D" w:rsidRDefault="00E30C6D" w:rsidP="00E30C6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30C6D" w:rsidRDefault="00E30C6D" w:rsidP="00E30C6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30C6D" w:rsidRDefault="00E30C6D" w:rsidP="00E30C6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30C6D" w:rsidRDefault="00E30C6D" w:rsidP="00E30C6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4.1</w:t>
            </w:r>
          </w:p>
          <w:p w:rsidR="00E30C6D" w:rsidRPr="00D32489" w:rsidRDefault="00E30C6D" w:rsidP="0030150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828" w:type="dxa"/>
          </w:tcPr>
          <w:p w:rsidR="00E30C6D" w:rsidRDefault="00E30C6D" w:rsidP="00E30C6D">
            <w:pPr>
              <w:pStyle w:val="Default"/>
              <w:jc w:val="both"/>
              <w:rPr>
                <w:color w:val="auto"/>
                <w:sz w:val="20"/>
                <w:szCs w:val="20"/>
                <w:lang w:val="ro-RO"/>
              </w:rPr>
            </w:pPr>
            <w:r>
              <w:rPr>
                <w:color w:val="auto"/>
                <w:sz w:val="20"/>
                <w:szCs w:val="20"/>
                <w:lang w:val="ro-RO"/>
              </w:rPr>
              <w:lastRenderedPageBreak/>
              <w:t>- audierea şi discutarea cântecului „E primăvară din nou”- comparare cu informaţiile reţinute din filmul documentar „Primăvara”</w:t>
            </w:r>
          </w:p>
          <w:p w:rsidR="00E30C6D" w:rsidRPr="00D93539" w:rsidRDefault="00E30C6D" w:rsidP="00E30C6D">
            <w:pPr>
              <w:pStyle w:val="Default"/>
              <w:jc w:val="both"/>
              <w:rPr>
                <w:iCs/>
                <w:sz w:val="20"/>
                <w:szCs w:val="20"/>
                <w:lang w:val="ro-RO"/>
              </w:rPr>
            </w:pPr>
            <w:r w:rsidRPr="00F5762F">
              <w:rPr>
                <w:color w:val="auto"/>
                <w:sz w:val="20"/>
                <w:szCs w:val="20"/>
                <w:lang w:val="ro-RO"/>
              </w:rPr>
              <w:t xml:space="preserve">- </w:t>
            </w:r>
            <w:r w:rsidRPr="00D93539">
              <w:rPr>
                <w:iCs/>
                <w:sz w:val="20"/>
                <w:szCs w:val="20"/>
                <w:lang w:val="ro-RO"/>
              </w:rPr>
              <w:t>identificarea enunţurilor adevărate/ false referitoare la textul audiat</w:t>
            </w:r>
            <w:r>
              <w:rPr>
                <w:iCs/>
                <w:sz w:val="20"/>
                <w:szCs w:val="20"/>
                <w:lang w:val="ro-RO"/>
              </w:rPr>
              <w:t>, pe baza imaginilor/ aplicaţiilor din manualul digital</w:t>
            </w:r>
            <w:r w:rsidRPr="00D93539">
              <w:rPr>
                <w:iCs/>
                <w:sz w:val="20"/>
                <w:szCs w:val="20"/>
                <w:lang w:val="ro-RO"/>
              </w:rPr>
              <w:t>;</w:t>
            </w:r>
          </w:p>
          <w:p w:rsidR="00E30C6D" w:rsidRPr="000E46AC" w:rsidRDefault="00E30C6D" w:rsidP="00E30C6D">
            <w:pPr>
              <w:pStyle w:val="Default"/>
              <w:jc w:val="both"/>
              <w:rPr>
                <w:iCs/>
                <w:sz w:val="20"/>
                <w:szCs w:val="20"/>
                <w:lang w:val="ro-RO"/>
              </w:rPr>
            </w:pPr>
            <w:r w:rsidRPr="00D93539">
              <w:rPr>
                <w:color w:val="auto"/>
                <w:sz w:val="20"/>
                <w:szCs w:val="20"/>
                <w:lang w:val="ro-RO"/>
              </w:rPr>
              <w:t xml:space="preserve">- </w:t>
            </w:r>
            <w:r w:rsidRPr="00D93539">
              <w:rPr>
                <w:iCs/>
                <w:sz w:val="20"/>
                <w:szCs w:val="20"/>
                <w:lang w:val="ro-RO"/>
              </w:rPr>
              <w:t xml:space="preserve">formularea de răspunsuri la întrebări referitoare la textul audiat </w:t>
            </w:r>
            <w:r w:rsidRPr="000E46AC">
              <w:rPr>
                <w:iCs/>
                <w:sz w:val="20"/>
                <w:szCs w:val="20"/>
                <w:lang w:val="ro-RO"/>
              </w:rPr>
              <w:t xml:space="preserve">(„Cine?, Ce?, Cu cine?, Cum?, Unde?, De ce?, Din ce cauză?, Cu ce scop?” etc.) </w:t>
            </w:r>
          </w:p>
          <w:p w:rsidR="00E30C6D" w:rsidRPr="000E46AC" w:rsidRDefault="00E30C6D" w:rsidP="00E30C6D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0E46AC">
              <w:rPr>
                <w:sz w:val="20"/>
                <w:szCs w:val="20"/>
                <w:lang w:val="ro-RO"/>
              </w:rPr>
              <w:t>- participarea la conversaţiile de grup</w:t>
            </w:r>
          </w:p>
          <w:p w:rsidR="00E30C6D" w:rsidRPr="000E46AC" w:rsidRDefault="00E30C6D" w:rsidP="00E30C6D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0E46AC">
              <w:rPr>
                <w:sz w:val="20"/>
                <w:szCs w:val="20"/>
                <w:lang w:val="ro-RO"/>
              </w:rPr>
              <w:t xml:space="preserve">- </w:t>
            </w:r>
            <w:r w:rsidRPr="000E46AC">
              <w:rPr>
                <w:iCs/>
                <w:sz w:val="20"/>
                <w:szCs w:val="20"/>
                <w:lang w:val="ro-RO"/>
              </w:rPr>
              <w:t xml:space="preserve">completarea unor mesaje orale scurte, în cadrul unor discuţii în grup </w:t>
            </w:r>
          </w:p>
          <w:p w:rsidR="00E30C6D" w:rsidRPr="000E46AC" w:rsidRDefault="00E30C6D" w:rsidP="00E30C6D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0E46AC">
              <w:rPr>
                <w:sz w:val="20"/>
                <w:szCs w:val="20"/>
                <w:lang w:val="ro-RO"/>
              </w:rPr>
              <w:t xml:space="preserve">- </w:t>
            </w:r>
            <w:r w:rsidRPr="000E46AC">
              <w:rPr>
                <w:iCs/>
                <w:sz w:val="20"/>
                <w:szCs w:val="20"/>
                <w:lang w:val="ro-RO"/>
              </w:rPr>
              <w:t xml:space="preserve">construirea unor enunţuri pe baza unui set de cuvinte date şi/ sau a unui şir de imagini </w:t>
            </w:r>
          </w:p>
          <w:p w:rsidR="00E30C6D" w:rsidRPr="000E46AC" w:rsidRDefault="00E30C6D" w:rsidP="00E30C6D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0E46AC">
              <w:rPr>
                <w:color w:val="auto"/>
                <w:lang w:val="ro-RO"/>
              </w:rPr>
              <w:t xml:space="preserve">- </w:t>
            </w:r>
            <w:r w:rsidRPr="000E46AC">
              <w:rPr>
                <w:iCs/>
                <w:sz w:val="20"/>
                <w:szCs w:val="20"/>
                <w:lang w:val="ro-RO"/>
              </w:rPr>
              <w:t xml:space="preserve">realizarea acordului dintre subiect şi predicat, dintre substantiv şi adjectiv (fără menţionarea terminologiei) </w:t>
            </w:r>
          </w:p>
          <w:p w:rsidR="00E30C6D" w:rsidRPr="000E46AC" w:rsidRDefault="00E30C6D" w:rsidP="00E30C6D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0E46AC">
              <w:rPr>
                <w:sz w:val="20"/>
                <w:szCs w:val="20"/>
                <w:lang w:val="ro-RO"/>
              </w:rPr>
              <w:t>- citirea textului în forme variate;</w:t>
            </w:r>
          </w:p>
          <w:p w:rsidR="00E30C6D" w:rsidRPr="000E46AC" w:rsidRDefault="00E30C6D" w:rsidP="00E30C6D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0E46AC">
              <w:rPr>
                <w:color w:val="auto"/>
                <w:lang w:val="ro-RO"/>
              </w:rPr>
              <w:t xml:space="preserve">- </w:t>
            </w:r>
            <w:r w:rsidRPr="000E46AC">
              <w:rPr>
                <w:iCs/>
                <w:sz w:val="20"/>
                <w:szCs w:val="20"/>
                <w:lang w:val="ro-RO"/>
              </w:rPr>
              <w:t xml:space="preserve">auto-corectarea greşelilor de citire atunci când cuvântul/ propoziţia citit(ă) nu are sens </w:t>
            </w:r>
          </w:p>
          <w:p w:rsidR="00E30C6D" w:rsidRPr="000E46AC" w:rsidRDefault="00E30C6D" w:rsidP="00E30C6D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0E46AC">
              <w:rPr>
                <w:sz w:val="20"/>
                <w:szCs w:val="20"/>
                <w:lang w:val="ro-RO"/>
              </w:rPr>
              <w:lastRenderedPageBreak/>
              <w:t xml:space="preserve">- </w:t>
            </w:r>
            <w:r w:rsidRPr="000E46AC">
              <w:rPr>
                <w:iCs/>
                <w:sz w:val="20"/>
                <w:szCs w:val="20"/>
                <w:lang w:val="ro-RO"/>
              </w:rPr>
              <w:t xml:space="preserve">adaptarea stilului de a citi în funcţie de scopul urmărit (de căutare a unui cuvânt, a unei idei) </w:t>
            </w:r>
          </w:p>
          <w:p w:rsidR="00E30C6D" w:rsidRPr="000E46AC" w:rsidRDefault="00E30C6D" w:rsidP="00E30C6D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0E46AC">
              <w:rPr>
                <w:sz w:val="20"/>
                <w:szCs w:val="20"/>
                <w:lang w:val="ro-RO"/>
              </w:rPr>
              <w:t>-</w:t>
            </w:r>
            <w:r w:rsidRPr="000E46AC">
              <w:rPr>
                <w:iCs/>
                <w:sz w:val="20"/>
                <w:szCs w:val="20"/>
                <w:lang w:val="ro-RO"/>
              </w:rPr>
              <w:t xml:space="preserve">discutarea textului, frază cu frază, relevând cuvinte familiare şi expresii elementare </w:t>
            </w:r>
          </w:p>
          <w:p w:rsidR="00E30C6D" w:rsidRPr="000E46AC" w:rsidRDefault="00E30C6D" w:rsidP="00E30C6D">
            <w:pPr>
              <w:pStyle w:val="Default"/>
              <w:jc w:val="both"/>
              <w:rPr>
                <w:iCs/>
                <w:sz w:val="20"/>
                <w:szCs w:val="20"/>
                <w:lang w:val="ro-RO"/>
              </w:rPr>
            </w:pPr>
            <w:r w:rsidRPr="000E46AC">
              <w:rPr>
                <w:sz w:val="20"/>
                <w:szCs w:val="20"/>
                <w:lang w:val="ro-RO"/>
              </w:rPr>
              <w:t>-</w:t>
            </w:r>
            <w:r w:rsidRPr="000E46AC">
              <w:rPr>
                <w:iCs/>
                <w:sz w:val="20"/>
                <w:szCs w:val="20"/>
                <w:lang w:val="ro-RO"/>
              </w:rPr>
              <w:t>formularea unor răspunsuri la întrebări, în legătură cu textul citit;</w:t>
            </w:r>
          </w:p>
          <w:p w:rsidR="00E30C6D" w:rsidRPr="000E46AC" w:rsidRDefault="00E30C6D" w:rsidP="00E30C6D">
            <w:pPr>
              <w:pStyle w:val="Default"/>
              <w:jc w:val="both"/>
              <w:rPr>
                <w:iCs/>
                <w:sz w:val="20"/>
                <w:szCs w:val="20"/>
                <w:lang w:val="ro-RO"/>
              </w:rPr>
            </w:pPr>
            <w:r w:rsidRPr="000E46AC">
              <w:rPr>
                <w:iCs/>
                <w:sz w:val="20"/>
                <w:szCs w:val="20"/>
                <w:lang w:val="ro-RO"/>
              </w:rPr>
              <w:t>- identificarea de informaţii în enciclopedii pentru copii (activitate de documentare)</w:t>
            </w:r>
          </w:p>
          <w:p w:rsidR="00E30C6D" w:rsidRPr="000E46AC" w:rsidRDefault="00E30C6D" w:rsidP="00E30C6D">
            <w:pPr>
              <w:pStyle w:val="Default"/>
              <w:jc w:val="both"/>
              <w:rPr>
                <w:iCs/>
                <w:sz w:val="20"/>
                <w:szCs w:val="20"/>
                <w:lang w:val="ro-RO"/>
              </w:rPr>
            </w:pPr>
            <w:r w:rsidRPr="000E46AC">
              <w:rPr>
                <w:iCs/>
                <w:sz w:val="20"/>
                <w:szCs w:val="20"/>
                <w:lang w:val="ro-RO"/>
              </w:rPr>
              <w:t xml:space="preserve">- copieri şi transcrieri de cuvinte, propoziţii </w:t>
            </w:r>
          </w:p>
          <w:p w:rsidR="00E30C6D" w:rsidRPr="000E46AC" w:rsidRDefault="00E30C6D" w:rsidP="00E30C6D">
            <w:pPr>
              <w:pStyle w:val="Default"/>
              <w:jc w:val="both"/>
              <w:rPr>
                <w:iCs/>
                <w:sz w:val="20"/>
                <w:szCs w:val="20"/>
                <w:lang w:val="ro-RO"/>
              </w:rPr>
            </w:pPr>
            <w:r w:rsidRPr="000E46AC">
              <w:rPr>
                <w:sz w:val="20"/>
                <w:szCs w:val="20"/>
                <w:lang w:val="ro-RO"/>
              </w:rPr>
              <w:t xml:space="preserve">- </w:t>
            </w:r>
            <w:r w:rsidRPr="000E46AC">
              <w:rPr>
                <w:iCs/>
                <w:sz w:val="20"/>
                <w:szCs w:val="20"/>
                <w:lang w:val="ro-RO"/>
              </w:rPr>
              <w:t xml:space="preserve">autocorectarea literelor, silabelor, cuvintelor scrise, prin compararea cu un model </w:t>
            </w:r>
          </w:p>
          <w:p w:rsidR="00E30C6D" w:rsidRPr="000E46AC" w:rsidRDefault="00E30C6D" w:rsidP="00E30C6D">
            <w:pPr>
              <w:pStyle w:val="Default"/>
              <w:jc w:val="both"/>
              <w:rPr>
                <w:iCs/>
                <w:sz w:val="20"/>
                <w:szCs w:val="20"/>
                <w:lang w:val="ro-RO"/>
              </w:rPr>
            </w:pPr>
            <w:r w:rsidRPr="000E46AC">
              <w:rPr>
                <w:iCs/>
                <w:sz w:val="20"/>
                <w:szCs w:val="20"/>
                <w:lang w:val="ro-RO"/>
              </w:rPr>
              <w:t>-</w:t>
            </w:r>
            <w:r w:rsidRPr="000E46AC">
              <w:rPr>
                <w:sz w:val="20"/>
                <w:szCs w:val="20"/>
                <w:lang w:val="ro-RO"/>
              </w:rPr>
              <w:t xml:space="preserve"> </w:t>
            </w:r>
            <w:r w:rsidRPr="000E46AC">
              <w:rPr>
                <w:iCs/>
                <w:sz w:val="20"/>
                <w:szCs w:val="20"/>
                <w:lang w:val="ro-RO"/>
              </w:rPr>
              <w:t>scrierea corectă a unor propoziţii/ fraze/ a unui text scut;</w:t>
            </w:r>
          </w:p>
          <w:p w:rsidR="00E30C6D" w:rsidRPr="000E46AC" w:rsidRDefault="00E30C6D" w:rsidP="00E30C6D">
            <w:pPr>
              <w:pStyle w:val="Default"/>
              <w:jc w:val="both"/>
              <w:rPr>
                <w:iCs/>
                <w:sz w:val="20"/>
                <w:szCs w:val="20"/>
                <w:lang w:val="ro-RO"/>
              </w:rPr>
            </w:pPr>
            <w:r w:rsidRPr="000E46AC">
              <w:rPr>
                <w:iCs/>
                <w:sz w:val="20"/>
                <w:szCs w:val="20"/>
                <w:lang w:val="ro-RO"/>
              </w:rPr>
              <w:t>- completarea unor versuri lacunare;</w:t>
            </w:r>
          </w:p>
          <w:p w:rsidR="00E30C6D" w:rsidRPr="001C7530" w:rsidRDefault="00E30C6D" w:rsidP="00E30C6D">
            <w:pPr>
              <w:spacing w:after="0"/>
              <w:jc w:val="both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ro-RO"/>
              </w:rPr>
            </w:pPr>
            <w:r w:rsidRPr="000E46AC">
              <w:rPr>
                <w:rFonts w:ascii="Arial" w:hAnsi="Arial" w:cs="Arial"/>
                <w:iCs/>
                <w:sz w:val="20"/>
                <w:szCs w:val="20"/>
                <w:lang w:val="ro-RO"/>
              </w:rPr>
              <w:t>- redactarea unui dialog imaginar.</w:t>
            </w:r>
          </w:p>
        </w:tc>
        <w:tc>
          <w:tcPr>
            <w:tcW w:w="2410" w:type="dxa"/>
          </w:tcPr>
          <w:p w:rsidR="00E30C6D" w:rsidRDefault="00E30C6D" w:rsidP="00E30C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lastRenderedPageBreak/>
              <w:t>• Textul informativ</w:t>
            </w:r>
          </w:p>
          <w:p w:rsidR="00E30C6D" w:rsidRDefault="00E30C6D" w:rsidP="00E30C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• Acte de vorbire – a</w:t>
            </w:r>
            <w:r w:rsidR="009025C1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formula o idee, o părere</w:t>
            </w:r>
          </w:p>
          <w:p w:rsidR="00E30C6D" w:rsidRDefault="00E30C6D" w:rsidP="00E30C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• Dialog despre natură</w:t>
            </w:r>
          </w:p>
          <w:p w:rsidR="00E30C6D" w:rsidRDefault="00E30C6D" w:rsidP="00E30C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• Introducerea cuvintelor noi în vocabularul propriu</w:t>
            </w:r>
          </w:p>
          <w:p w:rsidR="00E30C6D" w:rsidRDefault="00E30C6D" w:rsidP="00E30C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  <w:p w:rsidR="00E30C6D" w:rsidRDefault="00E30C6D" w:rsidP="00E30C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  <w:p w:rsidR="00E30C6D" w:rsidRDefault="00E30C6D" w:rsidP="00E30C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  <w:p w:rsidR="00E30C6D" w:rsidRDefault="00E30C6D" w:rsidP="00E30C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• Text suport:</w:t>
            </w:r>
          </w:p>
          <w:p w:rsidR="00E30C6D" w:rsidRDefault="00E30C6D" w:rsidP="00E30C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ro-RO" w:eastAsia="ro-RO"/>
              </w:rPr>
              <w:t>Vestitorii primăverii</w:t>
            </w:r>
          </w:p>
          <w:p w:rsidR="00E30C6D" w:rsidRDefault="00E30C6D" w:rsidP="00E30C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  <w:p w:rsidR="00E30C6D" w:rsidRDefault="00E30C6D" w:rsidP="00E30C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  <w:p w:rsidR="00E30C6D" w:rsidRDefault="00E30C6D" w:rsidP="00E30C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  <w:p w:rsidR="00E30C6D" w:rsidRDefault="00E30C6D" w:rsidP="00E30C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Dincolo de text</w:t>
            </w:r>
          </w:p>
          <w:p w:rsidR="00E30C6D" w:rsidRDefault="00E30C6D" w:rsidP="00E30C6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Imaginează-ţi</w:t>
            </w:r>
          </w:p>
        </w:tc>
        <w:tc>
          <w:tcPr>
            <w:tcW w:w="3309" w:type="dxa"/>
          </w:tcPr>
          <w:p w:rsidR="00E30C6D" w:rsidRPr="00D32489" w:rsidRDefault="00E30C6D" w:rsidP="00E30C6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b/>
                <w:sz w:val="20"/>
                <w:szCs w:val="20"/>
                <w:lang w:val="ro-RO"/>
              </w:rPr>
              <w:t>Resurse materiale</w:t>
            </w: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>:</w:t>
            </w:r>
          </w:p>
          <w:p w:rsidR="00E30C6D" w:rsidRPr="00D32489" w:rsidRDefault="00E30C6D" w:rsidP="00E30C6D">
            <w:pPr>
              <w:spacing w:after="0" w:line="240" w:lineRule="auto"/>
              <w:ind w:left="63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D32489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Manual </w:t>
            </w:r>
            <w:r w:rsidRPr="00D3248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ro-RO" w:eastAsia="ro-RO"/>
              </w:rPr>
              <w:t>Comunicare în limba română</w:t>
            </w:r>
            <w:r w:rsidRPr="00D32489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. Editura Litera,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ro-RO"/>
              </w:rPr>
              <w:t xml:space="preserve">p.96-97 </w:t>
            </w:r>
            <w:r w:rsidRPr="00D324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ro-RO"/>
              </w:rPr>
              <w:t>;</w:t>
            </w:r>
          </w:p>
          <w:p w:rsidR="00E30C6D" w:rsidRPr="00D32489" w:rsidRDefault="00E30C6D" w:rsidP="00E30C6D">
            <w:pPr>
              <w:spacing w:after="0" w:line="240" w:lineRule="auto"/>
              <w:ind w:left="63"/>
              <w:rPr>
                <w:rFonts w:ascii="Arial" w:hAnsi="Arial" w:cs="Arial"/>
                <w:bCs/>
                <w:iCs/>
                <w:sz w:val="20"/>
                <w:szCs w:val="20"/>
                <w:lang w:val="ro-RO"/>
              </w:rPr>
            </w:pPr>
            <w:r w:rsidRPr="00D3248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ro-RO" w:eastAsia="ro-RO"/>
              </w:rPr>
              <w:t>manualul digital</w:t>
            </w:r>
            <w:r w:rsidRPr="00D32489">
              <w:rPr>
                <w:rFonts w:ascii="Arial" w:hAnsi="Arial" w:cs="Arial"/>
                <w:bCs/>
                <w:iCs/>
                <w:sz w:val="20"/>
                <w:szCs w:val="20"/>
                <w:lang w:val="ro-RO"/>
              </w:rPr>
              <w:t xml:space="preserve">; </w:t>
            </w:r>
          </w:p>
          <w:p w:rsidR="00E30C6D" w:rsidRPr="00D32489" w:rsidRDefault="00E30C6D" w:rsidP="00E30C6D">
            <w:pPr>
              <w:spacing w:after="0" w:line="240" w:lineRule="auto"/>
              <w:ind w:left="63"/>
              <w:rPr>
                <w:rFonts w:ascii="Arial" w:eastAsiaTheme="minorHAnsi" w:hAnsi="Arial" w:cs="Arial"/>
                <w:i/>
                <w:iCs/>
                <w:sz w:val="20"/>
                <w:szCs w:val="20"/>
                <w:lang w:val="ro-RO"/>
              </w:rPr>
            </w:pPr>
            <w:r w:rsidRPr="00D32489">
              <w:rPr>
                <w:rFonts w:ascii="Arial" w:eastAsiaTheme="minorHAnsi" w:hAnsi="Arial" w:cs="Arial"/>
                <w:i/>
                <w:iCs/>
                <w:sz w:val="20"/>
                <w:szCs w:val="20"/>
                <w:lang w:val="ro-RO"/>
              </w:rPr>
              <w:t>Caietul elevului, clasa aII-a.</w:t>
            </w: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 xml:space="preserve">Ed. Litera, 2023, </w:t>
            </w:r>
            <w:r w:rsidRPr="00D324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ro-RO"/>
              </w:rPr>
              <w:t>p. 81-82</w:t>
            </w:r>
            <w:r w:rsidRPr="00D324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ro-RO"/>
              </w:rPr>
              <w:t>;</w:t>
            </w:r>
          </w:p>
          <w:p w:rsidR="00E30C6D" w:rsidRDefault="00C31606" w:rsidP="00E30C6D">
            <w:pPr>
              <w:spacing w:after="0" w:line="240" w:lineRule="auto"/>
              <w:ind w:left="63"/>
            </w:pPr>
            <w:hyperlink r:id="rId19" w:history="1">
              <w:r w:rsidR="00E30C6D" w:rsidRPr="00956430">
                <w:rPr>
                  <w:rStyle w:val="Hyperlink"/>
                </w:rPr>
                <w:t>https://www.youtube.com/watch?v=a1PN441NleE</w:t>
              </w:r>
            </w:hyperlink>
            <w:r w:rsidR="00E30C6D">
              <w:t xml:space="preserve"> (E primăvară din nou)</w:t>
            </w:r>
          </w:p>
          <w:p w:rsidR="00E30C6D" w:rsidRPr="00D32489" w:rsidRDefault="00E30C6D" w:rsidP="00E30C6D">
            <w:pPr>
              <w:spacing w:after="0" w:line="240" w:lineRule="auto"/>
              <w:ind w:left="63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>Videoproiector</w:t>
            </w:r>
          </w:p>
          <w:p w:rsidR="00E30C6D" w:rsidRDefault="00E30C6D" w:rsidP="00E30C6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picturi (reproduceri), desene realizate de elevi</w:t>
            </w:r>
          </w:p>
          <w:p w:rsidR="00E30C6D" w:rsidRPr="00D32489" w:rsidRDefault="00E30C6D" w:rsidP="00E30C6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 enciclopedii pentru copii</w:t>
            </w:r>
          </w:p>
          <w:p w:rsidR="00E30C6D" w:rsidRPr="00D32489" w:rsidRDefault="00E30C6D" w:rsidP="00E30C6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b/>
                <w:sz w:val="20"/>
                <w:szCs w:val="20"/>
                <w:lang w:val="ro-RO"/>
              </w:rPr>
              <w:t>Resurse procedurale</w:t>
            </w: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>:</w:t>
            </w:r>
          </w:p>
          <w:p w:rsidR="00E30C6D" w:rsidRDefault="00E30C6D" w:rsidP="00E30C6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>conversația, explicaț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ia, exercițiul, jocul didactic</w:t>
            </w:r>
          </w:p>
          <w:p w:rsidR="00E30C6D" w:rsidRPr="00D32489" w:rsidRDefault="00E30C6D" w:rsidP="00E30C6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30C6D" w:rsidRPr="00D32489" w:rsidRDefault="00E30C6D" w:rsidP="00E30C6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>activitate frontală, în perechi și individual;</w:t>
            </w:r>
          </w:p>
          <w:p w:rsidR="00E30C6D" w:rsidRPr="00D32489" w:rsidRDefault="00E30C6D" w:rsidP="00E30C6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  <w:p w:rsidR="00E30C6D" w:rsidRPr="00D32489" w:rsidRDefault="00E30C6D" w:rsidP="00E30C6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ro-RO" w:eastAsia="ro-RO"/>
              </w:rPr>
              <w:t>Timp: 3</w:t>
            </w:r>
            <w:r w:rsidRPr="00D32489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ro-RO" w:eastAsia="ro-RO"/>
              </w:rPr>
              <w:t xml:space="preserve"> ore</w:t>
            </w:r>
          </w:p>
        </w:tc>
        <w:tc>
          <w:tcPr>
            <w:tcW w:w="2078" w:type="dxa"/>
          </w:tcPr>
          <w:p w:rsidR="00E30C6D" w:rsidRPr="00D32489" w:rsidRDefault="00E30C6D" w:rsidP="00E30C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>Evaluare orală</w:t>
            </w:r>
          </w:p>
          <w:p w:rsidR="00E30C6D" w:rsidRPr="00D32489" w:rsidRDefault="00E30C6D" w:rsidP="00E30C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30C6D" w:rsidRPr="00D32489" w:rsidRDefault="00E30C6D" w:rsidP="00E30C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>Interevaluare</w:t>
            </w:r>
          </w:p>
          <w:p w:rsidR="00E30C6D" w:rsidRPr="00D32489" w:rsidRDefault="00E30C6D" w:rsidP="00E30C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30C6D" w:rsidRPr="00D32489" w:rsidRDefault="00E30C6D" w:rsidP="00E30C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>observarea sistematică a elevilor</w:t>
            </w:r>
          </w:p>
          <w:p w:rsidR="00E30C6D" w:rsidRPr="00D32489" w:rsidRDefault="00E30C6D" w:rsidP="00E30C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30C6D" w:rsidRDefault="00E30C6D" w:rsidP="00E30C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aprecieri privind </w:t>
            </w: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>sarcini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le</w:t>
            </w: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 xml:space="preserve"> de lucru în clasă şi pentru acasă</w:t>
            </w:r>
          </w:p>
          <w:p w:rsidR="00E30C6D" w:rsidRDefault="00E30C6D" w:rsidP="00E30C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30C6D" w:rsidRPr="00D32489" w:rsidRDefault="00E30C6D" w:rsidP="00E30C6D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E30C6D" w:rsidRPr="00D32489" w:rsidTr="00301506">
        <w:tc>
          <w:tcPr>
            <w:tcW w:w="1402" w:type="dxa"/>
          </w:tcPr>
          <w:p w:rsidR="00E30C6D" w:rsidRDefault="00C90933" w:rsidP="0030150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>1.1</w:t>
            </w:r>
          </w:p>
          <w:p w:rsidR="006F137A" w:rsidRDefault="006F137A" w:rsidP="0030150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F137A" w:rsidRDefault="006F137A" w:rsidP="0030150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F137A" w:rsidRDefault="006F137A" w:rsidP="0030150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F137A" w:rsidRDefault="006F137A" w:rsidP="0030150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F137A" w:rsidRDefault="006F137A" w:rsidP="0030150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F137A" w:rsidRDefault="006F137A" w:rsidP="006F137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1.4</w:t>
            </w:r>
          </w:p>
          <w:p w:rsidR="00A074CE" w:rsidRDefault="00A074CE" w:rsidP="006F137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A074CE" w:rsidRDefault="00A074CE" w:rsidP="006F137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0E46AC" w:rsidRDefault="000E46AC" w:rsidP="006F137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A074CE" w:rsidRDefault="00A074CE" w:rsidP="006F137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2.2</w:t>
            </w:r>
          </w:p>
          <w:p w:rsidR="00A074CE" w:rsidRDefault="00A074CE" w:rsidP="006F137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A074CE" w:rsidRDefault="00A074CE" w:rsidP="006F137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A074CE" w:rsidRDefault="00A074CE" w:rsidP="006F137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A074CE" w:rsidRDefault="00A074CE" w:rsidP="006F137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A074CE" w:rsidRDefault="00A074CE" w:rsidP="006F137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A074CE" w:rsidRDefault="00A074CE" w:rsidP="006F137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A074CE" w:rsidRDefault="00A074CE" w:rsidP="006F137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A074CE" w:rsidRDefault="00A074CE" w:rsidP="006F137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A074CE" w:rsidRDefault="00A074CE" w:rsidP="006F137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A074CE" w:rsidRDefault="00A074CE" w:rsidP="006F137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3.1</w:t>
            </w:r>
          </w:p>
          <w:p w:rsidR="00A074CE" w:rsidRDefault="00A074CE" w:rsidP="006F137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A074CE" w:rsidRDefault="00A074CE" w:rsidP="006F137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A074CE" w:rsidRDefault="00A074CE" w:rsidP="006F137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A074CE" w:rsidRDefault="00A074CE" w:rsidP="006F137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A074CE" w:rsidRDefault="00A074CE" w:rsidP="006F137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>3.2</w:t>
            </w:r>
          </w:p>
          <w:p w:rsidR="00A074CE" w:rsidRDefault="00A074CE" w:rsidP="006F137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A074CE" w:rsidRDefault="00A074CE" w:rsidP="006F137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A074CE" w:rsidRDefault="00A074CE" w:rsidP="006F137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3.3</w:t>
            </w:r>
          </w:p>
          <w:p w:rsidR="00A074CE" w:rsidRDefault="00A074CE" w:rsidP="006F137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A074CE" w:rsidRDefault="00A074CE" w:rsidP="006F137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A074CE" w:rsidRDefault="00A074CE" w:rsidP="006F137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4.1</w:t>
            </w:r>
          </w:p>
          <w:p w:rsidR="00A074CE" w:rsidRDefault="00A074CE" w:rsidP="006F137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A074CE" w:rsidRDefault="00A074CE" w:rsidP="006F137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A074CE" w:rsidRDefault="00A074CE" w:rsidP="006F137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A074CE" w:rsidRDefault="00A074CE" w:rsidP="006F137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A074CE" w:rsidRPr="00D32489" w:rsidRDefault="00A074CE" w:rsidP="006F137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4.3</w:t>
            </w:r>
          </w:p>
        </w:tc>
        <w:tc>
          <w:tcPr>
            <w:tcW w:w="5828" w:type="dxa"/>
          </w:tcPr>
          <w:p w:rsidR="00C90933" w:rsidRPr="000E46AC" w:rsidRDefault="00C90933" w:rsidP="00C90933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0E46AC">
              <w:rPr>
                <w:color w:val="auto"/>
                <w:sz w:val="20"/>
                <w:szCs w:val="20"/>
                <w:lang w:val="ro-RO"/>
              </w:rPr>
              <w:lastRenderedPageBreak/>
              <w:t>-</w:t>
            </w:r>
            <w:r w:rsidRPr="000E46AC">
              <w:rPr>
                <w:iCs/>
                <w:sz w:val="20"/>
                <w:szCs w:val="20"/>
                <w:lang w:val="ro-RO"/>
              </w:rPr>
              <w:t xml:space="preserve">selectarea unor enunţuri/ imagini corespunzătoare subiectului unui text audiat; </w:t>
            </w:r>
          </w:p>
          <w:p w:rsidR="00C90933" w:rsidRPr="000E46AC" w:rsidRDefault="00C90933" w:rsidP="00C90933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0E46AC">
              <w:rPr>
                <w:sz w:val="20"/>
                <w:szCs w:val="20"/>
                <w:lang w:val="ro-RO"/>
              </w:rPr>
              <w:t xml:space="preserve">- </w:t>
            </w:r>
            <w:r w:rsidRPr="000E46AC">
              <w:rPr>
                <w:iCs/>
                <w:sz w:val="20"/>
                <w:szCs w:val="20"/>
                <w:lang w:val="ro-RO"/>
              </w:rPr>
              <w:t xml:space="preserve">formularea unor întrebări şi răspunsuri orale la întrebări legate de tema şi mesajul textului audiat; </w:t>
            </w:r>
          </w:p>
          <w:p w:rsidR="00C90933" w:rsidRPr="000E46AC" w:rsidRDefault="00C90933" w:rsidP="00C90933">
            <w:pPr>
              <w:pStyle w:val="Default"/>
              <w:jc w:val="both"/>
              <w:rPr>
                <w:iCs/>
                <w:sz w:val="20"/>
                <w:szCs w:val="20"/>
                <w:lang w:val="ro-RO"/>
              </w:rPr>
            </w:pPr>
            <w:r w:rsidRPr="000E46AC">
              <w:rPr>
                <w:color w:val="auto"/>
                <w:sz w:val="20"/>
                <w:szCs w:val="20"/>
                <w:lang w:val="ro-RO"/>
              </w:rPr>
              <w:t xml:space="preserve">- </w:t>
            </w:r>
            <w:r w:rsidRPr="000E46AC">
              <w:rPr>
                <w:iCs/>
                <w:sz w:val="20"/>
                <w:szCs w:val="20"/>
                <w:lang w:val="ro-RO"/>
              </w:rPr>
              <w:t xml:space="preserve">audierea unui cântec, a unor instrucţiuni şi indicaţii şi manifestarea reacţiilor corespunzătoare la acestea; </w:t>
            </w:r>
          </w:p>
          <w:p w:rsidR="006F137A" w:rsidRPr="000E46AC" w:rsidRDefault="006F137A" w:rsidP="006F137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:rsidR="006F137A" w:rsidRPr="000E46AC" w:rsidRDefault="006F137A" w:rsidP="006F137A">
            <w:pPr>
              <w:pStyle w:val="Default"/>
              <w:jc w:val="both"/>
              <w:rPr>
                <w:iCs/>
                <w:sz w:val="20"/>
                <w:szCs w:val="20"/>
                <w:lang w:val="ro-RO"/>
              </w:rPr>
            </w:pPr>
            <w:r w:rsidRPr="000E46AC">
              <w:rPr>
                <w:iCs/>
                <w:sz w:val="20"/>
                <w:szCs w:val="20"/>
                <w:lang w:val="ro-RO"/>
              </w:rPr>
              <w:t>- jocuri de tipul: „Continuă propoziţia”, „ Cum poate fi?”</w:t>
            </w:r>
          </w:p>
          <w:p w:rsidR="000E46AC" w:rsidRPr="000E46AC" w:rsidRDefault="000E46AC" w:rsidP="006F137A">
            <w:pPr>
              <w:pStyle w:val="Default"/>
              <w:jc w:val="both"/>
              <w:rPr>
                <w:iCs/>
                <w:sz w:val="20"/>
                <w:szCs w:val="20"/>
                <w:lang w:val="ro-RO"/>
              </w:rPr>
            </w:pPr>
            <w:r w:rsidRPr="000E46AC">
              <w:rPr>
                <w:iCs/>
                <w:sz w:val="20"/>
                <w:szCs w:val="20"/>
                <w:lang w:val="ro-RO"/>
              </w:rPr>
              <w:t>-recitarea poeziei;</w:t>
            </w:r>
          </w:p>
          <w:p w:rsidR="006F137A" w:rsidRPr="000E46AC" w:rsidRDefault="006F137A" w:rsidP="006F137A">
            <w:pPr>
              <w:pStyle w:val="Default"/>
              <w:jc w:val="both"/>
              <w:rPr>
                <w:iCs/>
                <w:sz w:val="20"/>
                <w:szCs w:val="20"/>
                <w:lang w:val="ro-RO"/>
              </w:rPr>
            </w:pPr>
            <w:r w:rsidRPr="000E46AC">
              <w:rPr>
                <w:iCs/>
                <w:sz w:val="20"/>
                <w:szCs w:val="20"/>
                <w:lang w:val="ro-RO"/>
              </w:rPr>
              <w:t>- participarea la discuţiile de grup;</w:t>
            </w:r>
          </w:p>
          <w:p w:rsidR="006F137A" w:rsidRPr="000E46AC" w:rsidRDefault="006F137A" w:rsidP="006F137A">
            <w:pPr>
              <w:pStyle w:val="Default"/>
              <w:jc w:val="both"/>
              <w:rPr>
                <w:iCs/>
                <w:sz w:val="20"/>
                <w:szCs w:val="20"/>
                <w:lang w:val="ro-RO"/>
              </w:rPr>
            </w:pPr>
            <w:r w:rsidRPr="000E46AC">
              <w:rPr>
                <w:iCs/>
                <w:sz w:val="20"/>
                <w:szCs w:val="20"/>
                <w:lang w:val="ro-RO"/>
              </w:rPr>
              <w:t xml:space="preserve">- </w:t>
            </w:r>
            <w:r w:rsidR="00A074CE" w:rsidRPr="000E46AC">
              <w:rPr>
                <w:iCs/>
                <w:sz w:val="20"/>
                <w:szCs w:val="20"/>
                <w:lang w:val="ro-RO"/>
              </w:rPr>
              <w:t>transmiterea informaţiilor sub forma unei ştiri radio/TV;</w:t>
            </w:r>
          </w:p>
          <w:p w:rsidR="00A074CE" w:rsidRPr="000E46AC" w:rsidRDefault="00A074CE" w:rsidP="00A074CE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0E46AC">
              <w:rPr>
                <w:color w:val="auto"/>
                <w:sz w:val="20"/>
                <w:szCs w:val="20"/>
                <w:lang w:val="ro-RO"/>
              </w:rPr>
              <w:t xml:space="preserve">- </w:t>
            </w:r>
            <w:r w:rsidRPr="000E46AC">
              <w:rPr>
                <w:iCs/>
                <w:sz w:val="20"/>
                <w:szCs w:val="20"/>
                <w:lang w:val="ro-RO"/>
              </w:rPr>
              <w:t xml:space="preserve">povestirea unui eveniment din viaţa proprie cu folosirea verbelor la timpurile potrivite </w:t>
            </w:r>
          </w:p>
          <w:p w:rsidR="00A074CE" w:rsidRPr="000E46AC" w:rsidRDefault="00A074CE" w:rsidP="00A074CE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0E46AC">
              <w:rPr>
                <w:sz w:val="20"/>
                <w:szCs w:val="20"/>
                <w:lang w:val="ro-RO"/>
              </w:rPr>
              <w:t xml:space="preserve">- </w:t>
            </w:r>
            <w:r w:rsidRPr="000E46AC">
              <w:rPr>
                <w:iCs/>
                <w:sz w:val="20"/>
                <w:szCs w:val="20"/>
                <w:lang w:val="ro-RO"/>
              </w:rPr>
              <w:t xml:space="preserve">completarea unor mesaje orale scurte, în cadrul unor discuţii în grup </w:t>
            </w:r>
          </w:p>
          <w:p w:rsidR="00A074CE" w:rsidRPr="000E46AC" w:rsidRDefault="00A074CE" w:rsidP="00A074CE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0E46AC">
              <w:rPr>
                <w:sz w:val="20"/>
                <w:szCs w:val="20"/>
                <w:lang w:val="ro-RO"/>
              </w:rPr>
              <w:t xml:space="preserve">- </w:t>
            </w:r>
            <w:r w:rsidRPr="000E46AC">
              <w:rPr>
                <w:iCs/>
                <w:sz w:val="20"/>
                <w:szCs w:val="20"/>
                <w:lang w:val="ro-RO"/>
              </w:rPr>
              <w:t xml:space="preserve">construirea unor enunţuri pe baza unei imagini; </w:t>
            </w:r>
          </w:p>
          <w:p w:rsidR="00A074CE" w:rsidRPr="000E46AC" w:rsidRDefault="00A074CE" w:rsidP="00A074CE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0E46AC">
              <w:rPr>
                <w:sz w:val="20"/>
                <w:szCs w:val="20"/>
                <w:lang w:val="ro-RO"/>
              </w:rPr>
              <w:t xml:space="preserve">- </w:t>
            </w:r>
            <w:r w:rsidRPr="000E46AC">
              <w:rPr>
                <w:iCs/>
                <w:sz w:val="20"/>
                <w:szCs w:val="20"/>
                <w:lang w:val="ro-RO"/>
              </w:rPr>
              <w:t xml:space="preserve">dezvoltarea unor enunţuri simple prin folosirea de conectori elementari: şi, atunci, însă, deoarece, dacă, atunci etc. </w:t>
            </w:r>
          </w:p>
          <w:p w:rsidR="00A074CE" w:rsidRPr="000E46AC" w:rsidRDefault="00A074CE" w:rsidP="00A074CE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0E46AC">
              <w:rPr>
                <w:sz w:val="20"/>
                <w:szCs w:val="20"/>
                <w:lang w:val="ro-RO"/>
              </w:rPr>
              <w:t xml:space="preserve">- </w:t>
            </w:r>
            <w:r w:rsidRPr="000E46AC">
              <w:rPr>
                <w:iCs/>
                <w:sz w:val="20"/>
                <w:szCs w:val="20"/>
                <w:lang w:val="ro-RO"/>
              </w:rPr>
              <w:t xml:space="preserve">formularea unor răspunsuri la întrebări printr-o suită de enunţuri; </w:t>
            </w:r>
          </w:p>
          <w:p w:rsidR="00A074CE" w:rsidRPr="000E46AC" w:rsidRDefault="00A074CE" w:rsidP="00A074CE">
            <w:pPr>
              <w:pStyle w:val="Default"/>
              <w:jc w:val="both"/>
              <w:rPr>
                <w:iCs/>
                <w:sz w:val="20"/>
                <w:szCs w:val="20"/>
                <w:lang w:val="ro-RO"/>
              </w:rPr>
            </w:pPr>
            <w:r w:rsidRPr="000E46AC">
              <w:rPr>
                <w:sz w:val="20"/>
                <w:szCs w:val="20"/>
                <w:lang w:val="ro-RO"/>
              </w:rPr>
              <w:t xml:space="preserve">- </w:t>
            </w:r>
            <w:r w:rsidRPr="000E46AC">
              <w:rPr>
                <w:iCs/>
                <w:sz w:val="20"/>
                <w:szCs w:val="20"/>
                <w:lang w:val="ro-RO"/>
              </w:rPr>
              <w:t>crearea unor scurte povestiri orale după o imagine şi după un şir de întrebări;</w:t>
            </w:r>
          </w:p>
          <w:p w:rsidR="00A074CE" w:rsidRPr="000E46AC" w:rsidRDefault="00A074CE" w:rsidP="00A074CE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0E46AC">
              <w:rPr>
                <w:color w:val="auto"/>
                <w:sz w:val="20"/>
                <w:szCs w:val="20"/>
                <w:lang w:val="ro-RO"/>
              </w:rPr>
              <w:t xml:space="preserve">- </w:t>
            </w:r>
            <w:r w:rsidRPr="000E46AC">
              <w:rPr>
                <w:iCs/>
                <w:sz w:val="20"/>
                <w:szCs w:val="20"/>
                <w:lang w:val="ro-RO"/>
              </w:rPr>
              <w:t xml:space="preserve">citirea în forme variate a poeziei ( citire cu voce tare/ în şoaptă/ în gând; citire în lanţ, citire ştafetă etc.) </w:t>
            </w:r>
          </w:p>
          <w:p w:rsidR="00A074CE" w:rsidRPr="000E46AC" w:rsidRDefault="00A074CE" w:rsidP="00A074CE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0E46AC">
              <w:rPr>
                <w:sz w:val="20"/>
                <w:szCs w:val="20"/>
                <w:lang w:val="ro-RO"/>
              </w:rPr>
              <w:t xml:space="preserve">- </w:t>
            </w:r>
            <w:r w:rsidRPr="000E46AC">
              <w:rPr>
                <w:iCs/>
                <w:sz w:val="20"/>
                <w:szCs w:val="20"/>
                <w:lang w:val="ro-RO"/>
              </w:rPr>
              <w:t xml:space="preserve">citirea unor mesaje din mediul cunoscut: anunţuri, texte scurte etc. </w:t>
            </w:r>
          </w:p>
          <w:p w:rsidR="00A074CE" w:rsidRPr="000E46AC" w:rsidRDefault="00A074CE" w:rsidP="00A074CE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0E46AC">
              <w:rPr>
                <w:sz w:val="20"/>
                <w:szCs w:val="20"/>
                <w:lang w:val="ro-RO"/>
              </w:rPr>
              <w:t xml:space="preserve">- </w:t>
            </w:r>
            <w:r w:rsidRPr="000E46AC">
              <w:rPr>
                <w:iCs/>
                <w:sz w:val="20"/>
                <w:szCs w:val="20"/>
                <w:lang w:val="ro-RO"/>
              </w:rPr>
              <w:t xml:space="preserve">citirea în ritm propriu a poeziei, cu adaptarea intonaţiei impusă de semnele de punctuaţie; </w:t>
            </w:r>
          </w:p>
          <w:p w:rsidR="00A074CE" w:rsidRPr="000E46AC" w:rsidRDefault="00A074CE" w:rsidP="00A074CE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0E46AC">
              <w:rPr>
                <w:iCs/>
                <w:sz w:val="20"/>
                <w:szCs w:val="20"/>
                <w:lang w:val="ro-RO"/>
              </w:rPr>
              <w:lastRenderedPageBreak/>
              <w:t xml:space="preserve"> -</w:t>
            </w:r>
            <w:r w:rsidRPr="000E46AC">
              <w:rPr>
                <w:sz w:val="20"/>
                <w:szCs w:val="20"/>
                <w:lang w:val="ro-RO"/>
              </w:rPr>
              <w:t xml:space="preserve"> </w:t>
            </w:r>
            <w:r w:rsidRPr="000E46AC">
              <w:rPr>
                <w:iCs/>
                <w:sz w:val="20"/>
                <w:szCs w:val="20"/>
                <w:lang w:val="ro-RO"/>
              </w:rPr>
              <w:t xml:space="preserve">discutarea textului, frază cu frază, relevând cuvinte familiare şi expresii elementare; </w:t>
            </w:r>
          </w:p>
          <w:p w:rsidR="00A074CE" w:rsidRPr="000E46AC" w:rsidRDefault="00A074CE" w:rsidP="00A074CE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0E46AC">
              <w:rPr>
                <w:sz w:val="20"/>
                <w:szCs w:val="20"/>
                <w:lang w:val="ro-RO"/>
              </w:rPr>
              <w:t xml:space="preserve">- </w:t>
            </w:r>
            <w:r w:rsidRPr="000E46AC">
              <w:rPr>
                <w:iCs/>
                <w:sz w:val="20"/>
                <w:szCs w:val="20"/>
                <w:lang w:val="ro-RO"/>
              </w:rPr>
              <w:t xml:space="preserve">formularea unor întrebări şi răspunsuri pe baza textului citit; </w:t>
            </w:r>
          </w:p>
          <w:p w:rsidR="00A074CE" w:rsidRPr="000E46AC" w:rsidRDefault="00A074CE" w:rsidP="00A074CE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0E46AC">
              <w:rPr>
                <w:sz w:val="20"/>
                <w:szCs w:val="20"/>
                <w:lang w:val="ro-RO"/>
              </w:rPr>
              <w:t xml:space="preserve">- </w:t>
            </w:r>
            <w:r w:rsidRPr="000E46AC">
              <w:rPr>
                <w:iCs/>
                <w:sz w:val="20"/>
                <w:szCs w:val="20"/>
                <w:lang w:val="ro-RO"/>
              </w:rPr>
              <w:t xml:space="preserve">identificarea şi analizarea ilustraţiilor care însoţesc textul citit; </w:t>
            </w:r>
          </w:p>
          <w:p w:rsidR="00A074CE" w:rsidRPr="000E46AC" w:rsidRDefault="00A074CE" w:rsidP="00A074CE">
            <w:pPr>
              <w:pStyle w:val="Default"/>
              <w:jc w:val="both"/>
              <w:rPr>
                <w:iCs/>
                <w:sz w:val="20"/>
                <w:szCs w:val="20"/>
                <w:lang w:val="ro-RO"/>
              </w:rPr>
            </w:pPr>
            <w:r w:rsidRPr="000E46AC">
              <w:rPr>
                <w:sz w:val="20"/>
                <w:szCs w:val="20"/>
                <w:lang w:val="ro-RO"/>
              </w:rPr>
              <w:t xml:space="preserve">- </w:t>
            </w:r>
            <w:r w:rsidRPr="000E46AC">
              <w:rPr>
                <w:iCs/>
                <w:sz w:val="20"/>
                <w:szCs w:val="20"/>
                <w:lang w:val="ro-RO"/>
              </w:rPr>
              <w:t>asocierea unor fapte cu simboluri/ desene;</w:t>
            </w:r>
          </w:p>
          <w:p w:rsidR="00A074CE" w:rsidRPr="000E46AC" w:rsidRDefault="00A074CE" w:rsidP="00A074CE">
            <w:pPr>
              <w:pStyle w:val="Default"/>
              <w:jc w:val="both"/>
              <w:rPr>
                <w:iCs/>
                <w:sz w:val="20"/>
                <w:szCs w:val="20"/>
                <w:lang w:val="ro-RO"/>
              </w:rPr>
            </w:pPr>
            <w:r w:rsidRPr="000E46AC">
              <w:rPr>
                <w:sz w:val="20"/>
                <w:szCs w:val="20"/>
                <w:lang w:val="ro-RO"/>
              </w:rPr>
              <w:t xml:space="preserve">- </w:t>
            </w:r>
            <w:r w:rsidRPr="000E46AC">
              <w:rPr>
                <w:iCs/>
                <w:sz w:val="20"/>
                <w:szCs w:val="20"/>
                <w:lang w:val="ro-RO"/>
              </w:rPr>
              <w:t xml:space="preserve">transmiterea unor mesaje prin intermediul unor simboluri sau coduri date/ proprii; </w:t>
            </w:r>
          </w:p>
          <w:p w:rsidR="00A074CE" w:rsidRPr="000E46AC" w:rsidRDefault="00A074CE" w:rsidP="00A074CE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0E46AC">
              <w:rPr>
                <w:color w:val="auto"/>
                <w:sz w:val="20"/>
                <w:szCs w:val="20"/>
                <w:lang w:val="ro-RO"/>
              </w:rPr>
              <w:t xml:space="preserve">- </w:t>
            </w:r>
            <w:r w:rsidRPr="000E46AC">
              <w:rPr>
                <w:iCs/>
                <w:sz w:val="20"/>
                <w:szCs w:val="20"/>
                <w:lang w:val="ro-RO"/>
              </w:rPr>
              <w:t xml:space="preserve">transcrierea sau copierea unor mesaje în cadrul unor activităţi individuale sau commune; </w:t>
            </w:r>
          </w:p>
          <w:p w:rsidR="00A074CE" w:rsidRPr="000E46AC" w:rsidRDefault="00A074CE" w:rsidP="00A074CE">
            <w:pPr>
              <w:pStyle w:val="Default"/>
              <w:jc w:val="both"/>
              <w:rPr>
                <w:iCs/>
                <w:sz w:val="20"/>
                <w:szCs w:val="20"/>
                <w:lang w:val="ro-RO"/>
              </w:rPr>
            </w:pPr>
            <w:r w:rsidRPr="000E46AC">
              <w:rPr>
                <w:sz w:val="20"/>
                <w:szCs w:val="20"/>
                <w:lang w:val="ro-RO"/>
              </w:rPr>
              <w:t xml:space="preserve">- </w:t>
            </w:r>
            <w:r w:rsidRPr="000E46AC">
              <w:rPr>
                <w:iCs/>
                <w:sz w:val="20"/>
                <w:szCs w:val="20"/>
                <w:lang w:val="ro-RO"/>
              </w:rPr>
              <w:t>scrierea corectă a unor propoziţii/ fraze/ a unui text scurt;</w:t>
            </w:r>
          </w:p>
          <w:p w:rsidR="00A074CE" w:rsidRPr="000E46AC" w:rsidRDefault="00A074CE" w:rsidP="00A074CE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0E46AC">
              <w:rPr>
                <w:iCs/>
                <w:sz w:val="20"/>
                <w:szCs w:val="20"/>
                <w:lang w:val="ro-RO"/>
              </w:rPr>
              <w:t xml:space="preserve">- redactarea unor dialoguri scurte cu respectarea convenţiilor de bază; </w:t>
            </w:r>
          </w:p>
          <w:p w:rsidR="00A074CE" w:rsidRPr="000E46AC" w:rsidRDefault="00A074CE" w:rsidP="00A074CE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0E46AC">
              <w:rPr>
                <w:iCs/>
                <w:sz w:val="20"/>
                <w:szCs w:val="20"/>
                <w:lang w:val="ro-RO"/>
              </w:rPr>
              <w:t xml:space="preserve">- realizarea unei povestiri pornind de la experienţe senzoriale (ceva ce a văzut şi i-a atras atenţia, sunete, gusturi, mirosuri, atingerea unei suprafeţe) </w:t>
            </w:r>
          </w:p>
          <w:p w:rsidR="00E30C6D" w:rsidRPr="000E46AC" w:rsidRDefault="00A074CE" w:rsidP="00A074CE">
            <w:pPr>
              <w:pStyle w:val="Default"/>
              <w:jc w:val="both"/>
              <w:rPr>
                <w:sz w:val="20"/>
                <w:szCs w:val="20"/>
              </w:rPr>
            </w:pPr>
            <w:r w:rsidRPr="000E46AC">
              <w:rPr>
                <w:sz w:val="20"/>
                <w:szCs w:val="20"/>
                <w:lang w:val="ro-RO"/>
              </w:rPr>
              <w:t>- redactarea unor idei despre o melodie ascultată</w:t>
            </w:r>
            <w:r w:rsidR="000E46AC" w:rsidRPr="000E46AC">
              <w:rPr>
                <w:sz w:val="20"/>
                <w:szCs w:val="20"/>
                <w:lang w:val="ro-RO"/>
              </w:rPr>
              <w:t>.</w:t>
            </w:r>
            <w:r w:rsidRPr="000E46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1C7530" w:rsidRDefault="001C7530" w:rsidP="001C753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lastRenderedPageBreak/>
              <w:t>• Textul literar în versuri. Poezii din universul copilăriei</w:t>
            </w:r>
          </w:p>
          <w:p w:rsidR="006F137A" w:rsidRDefault="001C7530" w:rsidP="001C753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• Dialog despre natură</w:t>
            </w:r>
          </w:p>
          <w:p w:rsidR="001C7530" w:rsidRDefault="001C7530" w:rsidP="001C753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• Introducerea cuvintelor noi în vocabularul propriu</w:t>
            </w:r>
          </w:p>
          <w:p w:rsidR="00CC354C" w:rsidRDefault="00CC354C" w:rsidP="001C753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• Povestirea unei întâmplări trăite sau observate</w:t>
            </w:r>
          </w:p>
          <w:p w:rsidR="00C90933" w:rsidRDefault="00C90933" w:rsidP="001C753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• Cuvinte cu sens asemănător</w:t>
            </w:r>
          </w:p>
          <w:p w:rsidR="001C7530" w:rsidRDefault="001C7530" w:rsidP="001C753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  <w:p w:rsidR="001C7530" w:rsidRDefault="001C7530" w:rsidP="001C753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  <w:p w:rsidR="001C7530" w:rsidRDefault="001C7530" w:rsidP="001C753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  <w:p w:rsidR="001C7530" w:rsidRDefault="001C7530" w:rsidP="001C753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• Text suport:</w:t>
            </w:r>
          </w:p>
          <w:p w:rsidR="001C7530" w:rsidRDefault="001C7530" w:rsidP="001C753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ro-RO" w:eastAsia="ro-RO"/>
              </w:rPr>
              <w:t xml:space="preserve">Cântec de primăvară, </w:t>
            </w:r>
            <w:r w:rsidRPr="001C7530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de Ştefan Octavian Iosif</w:t>
            </w:r>
          </w:p>
          <w:p w:rsidR="001C7530" w:rsidRDefault="001C7530" w:rsidP="001C753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  <w:p w:rsidR="001C7530" w:rsidRDefault="001C7530" w:rsidP="001C753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  <w:p w:rsidR="001C7530" w:rsidRDefault="001C7530" w:rsidP="001C753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  <w:p w:rsidR="001C7530" w:rsidRDefault="001C7530" w:rsidP="001C753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Dincolo de text</w:t>
            </w:r>
          </w:p>
          <w:p w:rsidR="00E30C6D" w:rsidRDefault="00E30C6D" w:rsidP="001C753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3309" w:type="dxa"/>
          </w:tcPr>
          <w:p w:rsidR="001C7530" w:rsidRPr="00D32489" w:rsidRDefault="001C7530" w:rsidP="001C75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b/>
                <w:sz w:val="20"/>
                <w:szCs w:val="20"/>
                <w:lang w:val="ro-RO"/>
              </w:rPr>
              <w:t>Resurse materiale</w:t>
            </w: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>:</w:t>
            </w:r>
          </w:p>
          <w:p w:rsidR="001C7530" w:rsidRPr="00D32489" w:rsidRDefault="001C7530" w:rsidP="001C7530">
            <w:pPr>
              <w:spacing w:after="0" w:line="240" w:lineRule="auto"/>
              <w:ind w:left="63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D32489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Manual </w:t>
            </w:r>
            <w:r w:rsidRPr="00D3248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ro-RO" w:eastAsia="ro-RO"/>
              </w:rPr>
              <w:t>Comunicare în limba română</w:t>
            </w:r>
            <w:r w:rsidRPr="00D32489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. Editura Litera,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ro-RO"/>
              </w:rPr>
              <w:t xml:space="preserve">p.98-99 </w:t>
            </w:r>
            <w:r w:rsidRPr="00D324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ro-RO"/>
              </w:rPr>
              <w:t>;</w:t>
            </w:r>
          </w:p>
          <w:p w:rsidR="001C7530" w:rsidRPr="00D32489" w:rsidRDefault="001C7530" w:rsidP="001C7530">
            <w:pPr>
              <w:spacing w:after="0" w:line="240" w:lineRule="auto"/>
              <w:ind w:left="63"/>
              <w:rPr>
                <w:rFonts w:ascii="Arial" w:hAnsi="Arial" w:cs="Arial"/>
                <w:bCs/>
                <w:iCs/>
                <w:sz w:val="20"/>
                <w:szCs w:val="20"/>
                <w:lang w:val="ro-RO"/>
              </w:rPr>
            </w:pPr>
            <w:r w:rsidRPr="00D3248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ro-RO" w:eastAsia="ro-RO"/>
              </w:rPr>
              <w:t>manualul digital</w:t>
            </w:r>
            <w:r w:rsidRPr="00D32489">
              <w:rPr>
                <w:rFonts w:ascii="Arial" w:hAnsi="Arial" w:cs="Arial"/>
                <w:bCs/>
                <w:iCs/>
                <w:sz w:val="20"/>
                <w:szCs w:val="20"/>
                <w:lang w:val="ro-RO"/>
              </w:rPr>
              <w:t xml:space="preserve">; </w:t>
            </w:r>
          </w:p>
          <w:p w:rsidR="001C7530" w:rsidRDefault="001C7530" w:rsidP="001C7530">
            <w:pPr>
              <w:spacing w:after="0" w:line="240" w:lineRule="auto"/>
              <w:ind w:left="63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ro-RO"/>
              </w:rPr>
            </w:pPr>
            <w:r w:rsidRPr="00D32489">
              <w:rPr>
                <w:rFonts w:ascii="Arial" w:eastAsiaTheme="minorHAnsi" w:hAnsi="Arial" w:cs="Arial"/>
                <w:i/>
                <w:iCs/>
                <w:sz w:val="20"/>
                <w:szCs w:val="20"/>
                <w:lang w:val="ro-RO"/>
              </w:rPr>
              <w:t>Caietul elevului, clasa aII-a.</w:t>
            </w: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 xml:space="preserve">Ed. Litera, 2023, </w:t>
            </w:r>
            <w:r w:rsidRPr="00D324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ro-RO"/>
              </w:rPr>
              <w:t>p. 83-84</w:t>
            </w:r>
            <w:r w:rsidRPr="00D324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ro-RO"/>
              </w:rPr>
              <w:t>;</w:t>
            </w:r>
          </w:p>
          <w:p w:rsidR="00CC354C" w:rsidRDefault="00CC354C" w:rsidP="001C7530">
            <w:pPr>
              <w:spacing w:after="0" w:line="240" w:lineRule="auto"/>
              <w:ind w:left="63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ro-RO"/>
              </w:rPr>
            </w:pPr>
          </w:p>
          <w:p w:rsidR="006F137A" w:rsidRPr="006F137A" w:rsidRDefault="00C31606" w:rsidP="00CC3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22409A"/>
                <w:sz w:val="20"/>
                <w:szCs w:val="20"/>
              </w:rPr>
            </w:pPr>
            <w:hyperlink r:id="rId20" w:history="1">
              <w:r w:rsidR="006F137A" w:rsidRPr="006F137A">
                <w:rPr>
                  <w:rStyle w:val="Hyperlink"/>
                  <w:rFonts w:ascii="Arial" w:eastAsiaTheme="minorHAnsi" w:hAnsi="Arial" w:cs="Arial"/>
                  <w:sz w:val="20"/>
                  <w:szCs w:val="20"/>
                </w:rPr>
                <w:t>https://www.youtube.com/watch?v=bXKqDFBtPds&amp;t=6s</w:t>
              </w:r>
            </w:hyperlink>
            <w:r w:rsidR="006F137A">
              <w:rPr>
                <w:rFonts w:ascii="Arial" w:eastAsiaTheme="minorHAnsi" w:hAnsi="Arial" w:cs="Arial"/>
                <w:color w:val="22409A"/>
                <w:sz w:val="20"/>
                <w:szCs w:val="20"/>
              </w:rPr>
              <w:t xml:space="preserve"> </w:t>
            </w:r>
            <w:r w:rsidR="006F137A" w:rsidRPr="006F137A">
              <w:rPr>
                <w:rFonts w:ascii="Arial" w:eastAsiaTheme="minorHAnsi" w:hAnsi="Arial" w:cs="Arial"/>
                <w:sz w:val="20"/>
                <w:szCs w:val="20"/>
              </w:rPr>
              <w:t>(poezie)</w:t>
            </w:r>
          </w:p>
          <w:p w:rsidR="006F137A" w:rsidRPr="006F137A" w:rsidRDefault="006F137A" w:rsidP="006F13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22409A"/>
                <w:sz w:val="20"/>
                <w:szCs w:val="20"/>
              </w:rPr>
            </w:pPr>
            <w:r w:rsidRPr="006F137A">
              <w:rPr>
                <w:rFonts w:ascii="Arial" w:eastAsiaTheme="minorHAnsi" w:hAnsi="Arial" w:cs="Arial"/>
                <w:color w:val="22409A"/>
                <w:sz w:val="20"/>
                <w:szCs w:val="20"/>
              </w:rPr>
              <w:t>https://www.youtube.com/</w:t>
            </w:r>
          </w:p>
          <w:p w:rsidR="006F137A" w:rsidRPr="006F137A" w:rsidRDefault="006F137A" w:rsidP="006F137A">
            <w:pPr>
              <w:spacing w:after="0" w:line="240" w:lineRule="auto"/>
              <w:ind w:left="63"/>
              <w:rPr>
                <w:rFonts w:ascii="Arial" w:eastAsiaTheme="minorHAnsi" w:hAnsi="Arial" w:cs="Arial"/>
                <w:color w:val="22409A"/>
                <w:sz w:val="20"/>
                <w:szCs w:val="20"/>
              </w:rPr>
            </w:pPr>
            <w:r w:rsidRPr="006F137A">
              <w:rPr>
                <w:rFonts w:ascii="Arial" w:eastAsiaTheme="minorHAnsi" w:hAnsi="Arial" w:cs="Arial"/>
                <w:color w:val="22409A"/>
                <w:sz w:val="20"/>
                <w:szCs w:val="20"/>
              </w:rPr>
              <w:t xml:space="preserve">watch?v=SR1TkjzGKPI </w:t>
            </w:r>
            <w:r w:rsidRPr="006F137A">
              <w:rPr>
                <w:rFonts w:ascii="Arial" w:eastAsiaTheme="minorHAnsi" w:hAnsi="Arial" w:cs="Arial"/>
                <w:sz w:val="20"/>
                <w:szCs w:val="20"/>
              </w:rPr>
              <w:t>(cântec)</w:t>
            </w:r>
          </w:p>
          <w:p w:rsidR="001C7530" w:rsidRPr="00D32489" w:rsidRDefault="001C7530" w:rsidP="006F137A">
            <w:pPr>
              <w:spacing w:after="0" w:line="240" w:lineRule="auto"/>
              <w:ind w:left="63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>Videoproiector</w:t>
            </w:r>
          </w:p>
          <w:p w:rsidR="001C7530" w:rsidRDefault="001C7530" w:rsidP="001C75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  <w:p w:rsidR="001C7530" w:rsidRDefault="001C7530" w:rsidP="001C75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 enciclopedii pentru copii</w:t>
            </w:r>
          </w:p>
          <w:p w:rsidR="000E46AC" w:rsidRPr="00D32489" w:rsidRDefault="000E46AC" w:rsidP="001C75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C7530" w:rsidRPr="00D32489" w:rsidRDefault="001C7530" w:rsidP="001C75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b/>
                <w:sz w:val="20"/>
                <w:szCs w:val="20"/>
                <w:lang w:val="ro-RO"/>
              </w:rPr>
              <w:t>Resurse procedurale</w:t>
            </w: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>:</w:t>
            </w:r>
          </w:p>
          <w:p w:rsidR="001C7530" w:rsidRDefault="001C7530" w:rsidP="001C75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>conversația, explicaț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ia, exercițiul, jocul didactic</w:t>
            </w:r>
            <w:r w:rsidR="00CC354C">
              <w:rPr>
                <w:rFonts w:ascii="Arial" w:hAnsi="Arial" w:cs="Arial"/>
                <w:sz w:val="20"/>
                <w:szCs w:val="20"/>
                <w:lang w:val="ro-RO"/>
              </w:rPr>
              <w:t>, metoda Văd-Aud-Simt</w:t>
            </w:r>
          </w:p>
          <w:p w:rsidR="001C7530" w:rsidRPr="00D32489" w:rsidRDefault="001C7530" w:rsidP="001C75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C7530" w:rsidRPr="00D32489" w:rsidRDefault="001C7530" w:rsidP="001C75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>activitate frontală, în perechi</w:t>
            </w:r>
            <w:r w:rsidR="008B576A">
              <w:rPr>
                <w:rFonts w:ascii="Arial" w:hAnsi="Arial" w:cs="Arial"/>
                <w:sz w:val="20"/>
                <w:szCs w:val="20"/>
                <w:lang w:val="ro-RO"/>
              </w:rPr>
              <w:t>, în grup</w:t>
            </w: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 xml:space="preserve"> și individual;</w:t>
            </w:r>
          </w:p>
          <w:p w:rsidR="001C7530" w:rsidRPr="00D32489" w:rsidRDefault="001C7530" w:rsidP="001C753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  <w:p w:rsidR="00E30C6D" w:rsidRPr="00D32489" w:rsidRDefault="001C7530" w:rsidP="001C753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ro-RO" w:eastAsia="ro-RO"/>
              </w:rPr>
              <w:t>Timp: 3</w:t>
            </w:r>
            <w:r w:rsidRPr="00D32489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ro-RO" w:eastAsia="ro-RO"/>
              </w:rPr>
              <w:t xml:space="preserve"> ore</w:t>
            </w:r>
          </w:p>
        </w:tc>
        <w:tc>
          <w:tcPr>
            <w:tcW w:w="2078" w:type="dxa"/>
          </w:tcPr>
          <w:p w:rsidR="00A074CE" w:rsidRPr="00D32489" w:rsidRDefault="00A074CE" w:rsidP="00A07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>Evaluare orală</w:t>
            </w:r>
          </w:p>
          <w:p w:rsidR="00A074CE" w:rsidRPr="00D32489" w:rsidRDefault="00A074CE" w:rsidP="00A07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A074CE" w:rsidRDefault="00A074CE" w:rsidP="00A07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>Interevaluare</w:t>
            </w:r>
          </w:p>
          <w:p w:rsidR="000E46AC" w:rsidRPr="00D32489" w:rsidRDefault="000E46AC" w:rsidP="00A07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autoevaluare</w:t>
            </w:r>
          </w:p>
          <w:p w:rsidR="00A074CE" w:rsidRPr="00D32489" w:rsidRDefault="00A074CE" w:rsidP="00A07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A074CE" w:rsidRPr="00D32489" w:rsidRDefault="00A074CE" w:rsidP="00A07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>observarea sistematică a elevilor</w:t>
            </w:r>
          </w:p>
          <w:p w:rsidR="00A074CE" w:rsidRPr="00D32489" w:rsidRDefault="00A074CE" w:rsidP="00A07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A074CE" w:rsidRDefault="00A074CE" w:rsidP="00A07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aprecieri privind </w:t>
            </w: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>sarcini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le</w:t>
            </w: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 xml:space="preserve"> de lucru în clasă şi pentru acasă</w:t>
            </w:r>
          </w:p>
          <w:p w:rsidR="00E30C6D" w:rsidRPr="00D32489" w:rsidRDefault="00E30C6D" w:rsidP="0030150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E30C6D" w:rsidRPr="00D32489" w:rsidTr="00301506">
        <w:tc>
          <w:tcPr>
            <w:tcW w:w="1402" w:type="dxa"/>
          </w:tcPr>
          <w:p w:rsidR="00E30C6D" w:rsidRDefault="00C0325C" w:rsidP="0030150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>1.1</w:t>
            </w:r>
          </w:p>
          <w:p w:rsidR="00C0325C" w:rsidRDefault="00C0325C" w:rsidP="0030150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C0325C" w:rsidRDefault="00C0325C" w:rsidP="0030150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C0325C" w:rsidRDefault="00C0325C" w:rsidP="0030150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C0325C" w:rsidRDefault="00C0325C" w:rsidP="0030150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C0325C" w:rsidRDefault="00C0325C" w:rsidP="00C032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1.3</w:t>
            </w:r>
          </w:p>
          <w:p w:rsidR="00C0325C" w:rsidRDefault="00C0325C" w:rsidP="00C032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C0325C" w:rsidRDefault="00C0325C" w:rsidP="00C032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C0325C" w:rsidRDefault="00C0325C" w:rsidP="00C032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C0325C" w:rsidRDefault="00C0325C" w:rsidP="00C032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2.3</w:t>
            </w:r>
          </w:p>
          <w:p w:rsidR="00C0325C" w:rsidRDefault="00C0325C" w:rsidP="00C032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C0325C" w:rsidRDefault="00C0325C" w:rsidP="00C032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C0325C" w:rsidRDefault="00C0325C" w:rsidP="00C032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C0325C" w:rsidRDefault="00C0325C" w:rsidP="00C032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C0325C" w:rsidRDefault="00C0325C" w:rsidP="00C032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C0325C" w:rsidRDefault="00C0325C" w:rsidP="00C032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3C67BB" w:rsidRDefault="003C67BB" w:rsidP="00C032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3C67BB" w:rsidRDefault="003C67BB" w:rsidP="00C032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C0325C" w:rsidRDefault="00C0325C" w:rsidP="00C032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C0325C" w:rsidRDefault="00C0325C" w:rsidP="00C032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3.1</w:t>
            </w:r>
          </w:p>
          <w:p w:rsidR="00C0325C" w:rsidRDefault="00C0325C" w:rsidP="00C032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C0325C" w:rsidRDefault="00C0325C" w:rsidP="00C032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C0325C" w:rsidRDefault="00C0325C" w:rsidP="00C032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C0325C" w:rsidRPr="00D32489" w:rsidRDefault="00C0325C" w:rsidP="00C032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3.2</w:t>
            </w:r>
          </w:p>
        </w:tc>
        <w:tc>
          <w:tcPr>
            <w:tcW w:w="5828" w:type="dxa"/>
          </w:tcPr>
          <w:p w:rsidR="000E46AC" w:rsidRPr="000E1445" w:rsidRDefault="000E46AC" w:rsidP="000E46AC">
            <w:pPr>
              <w:pStyle w:val="Default"/>
              <w:jc w:val="both"/>
              <w:rPr>
                <w:color w:val="auto"/>
                <w:sz w:val="20"/>
                <w:szCs w:val="20"/>
                <w:lang w:val="ro-RO"/>
              </w:rPr>
            </w:pPr>
            <w:r w:rsidRPr="000E1445">
              <w:rPr>
                <w:color w:val="auto"/>
                <w:sz w:val="20"/>
                <w:szCs w:val="20"/>
                <w:lang w:val="ro-RO"/>
              </w:rPr>
              <w:lastRenderedPageBreak/>
              <w:t>- vizionarea</w:t>
            </w:r>
            <w:r w:rsidR="00C0325C" w:rsidRPr="000E1445">
              <w:rPr>
                <w:color w:val="auto"/>
                <w:sz w:val="20"/>
                <w:szCs w:val="20"/>
                <w:lang w:val="ro-RO"/>
              </w:rPr>
              <w:t xml:space="preserve"> clipului video despre Casa memorială Ion Creangă (prima parte)</w:t>
            </w:r>
          </w:p>
          <w:p w:rsidR="000E46AC" w:rsidRPr="000E1445" w:rsidRDefault="00C0325C" w:rsidP="000E46AC">
            <w:pPr>
              <w:pStyle w:val="Default"/>
              <w:jc w:val="both"/>
              <w:rPr>
                <w:iCs/>
                <w:sz w:val="20"/>
                <w:szCs w:val="20"/>
                <w:lang w:val="ro-RO"/>
              </w:rPr>
            </w:pPr>
            <w:r w:rsidRPr="000E1445">
              <w:rPr>
                <w:iCs/>
                <w:sz w:val="20"/>
                <w:szCs w:val="20"/>
                <w:lang w:val="ro-RO"/>
              </w:rPr>
              <w:t>-</w:t>
            </w:r>
            <w:r w:rsidR="000E46AC" w:rsidRPr="000E1445">
              <w:rPr>
                <w:iCs/>
                <w:sz w:val="20"/>
                <w:szCs w:val="20"/>
                <w:lang w:val="ro-RO"/>
              </w:rPr>
              <w:t>formularea unor întrebări şi răspunsuri orale la întrebări legate de tema ş</w:t>
            </w:r>
            <w:r w:rsidRPr="000E1445">
              <w:rPr>
                <w:iCs/>
                <w:sz w:val="20"/>
                <w:szCs w:val="20"/>
                <w:lang w:val="ro-RO"/>
              </w:rPr>
              <w:t>i mesajul textului audiat;</w:t>
            </w:r>
          </w:p>
          <w:p w:rsidR="00C0325C" w:rsidRPr="000E1445" w:rsidRDefault="00C0325C" w:rsidP="00C0325C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0E1445">
              <w:rPr>
                <w:color w:val="auto"/>
                <w:sz w:val="20"/>
                <w:szCs w:val="20"/>
                <w:lang w:val="ro-RO"/>
              </w:rPr>
              <w:t xml:space="preserve">- </w:t>
            </w:r>
            <w:r w:rsidRPr="000E1445">
              <w:rPr>
                <w:iCs/>
                <w:sz w:val="20"/>
                <w:szCs w:val="20"/>
                <w:lang w:val="ro-RO"/>
              </w:rPr>
              <w:t xml:space="preserve">povestirea orală, cu întrebări de sprijin, a unui fragment audiat; </w:t>
            </w:r>
          </w:p>
          <w:p w:rsidR="00C0325C" w:rsidRPr="000E1445" w:rsidRDefault="00C0325C" w:rsidP="00C0325C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0E1445">
              <w:rPr>
                <w:sz w:val="20"/>
                <w:szCs w:val="20"/>
                <w:lang w:val="ro-RO"/>
              </w:rPr>
              <w:t xml:space="preserve">- </w:t>
            </w:r>
            <w:r w:rsidRPr="000E1445">
              <w:rPr>
                <w:iCs/>
                <w:sz w:val="20"/>
                <w:szCs w:val="20"/>
                <w:lang w:val="ro-RO"/>
              </w:rPr>
              <w:t xml:space="preserve">executarea unor instrucţiuni în diferite tipuri de activităţi; </w:t>
            </w:r>
          </w:p>
          <w:p w:rsidR="00C0325C" w:rsidRPr="000E1445" w:rsidRDefault="00C0325C" w:rsidP="000E46AC">
            <w:pPr>
              <w:pStyle w:val="Default"/>
              <w:jc w:val="both"/>
              <w:rPr>
                <w:iCs/>
                <w:sz w:val="20"/>
                <w:szCs w:val="20"/>
                <w:lang w:val="ro-RO"/>
              </w:rPr>
            </w:pPr>
            <w:r w:rsidRPr="000E1445">
              <w:rPr>
                <w:iCs/>
                <w:sz w:val="20"/>
                <w:szCs w:val="20"/>
                <w:lang w:val="ro-RO"/>
              </w:rPr>
              <w:t>- analiza fonetică a cuvintelor;</w:t>
            </w:r>
          </w:p>
          <w:p w:rsidR="00C0325C" w:rsidRPr="000E1445" w:rsidRDefault="00C0325C" w:rsidP="00C0325C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0E1445">
              <w:rPr>
                <w:color w:val="auto"/>
                <w:sz w:val="20"/>
                <w:szCs w:val="20"/>
                <w:lang w:val="ro-RO"/>
              </w:rPr>
              <w:t xml:space="preserve">- </w:t>
            </w:r>
            <w:r w:rsidRPr="000E1445">
              <w:rPr>
                <w:sz w:val="20"/>
                <w:szCs w:val="20"/>
                <w:lang w:val="ro-RO"/>
              </w:rPr>
              <w:t xml:space="preserve">formarea unor cuvinte din silabe date; </w:t>
            </w:r>
          </w:p>
          <w:p w:rsidR="00C0325C" w:rsidRPr="000E1445" w:rsidRDefault="00C0325C" w:rsidP="00C0325C">
            <w:pPr>
              <w:pStyle w:val="Default"/>
              <w:jc w:val="both"/>
              <w:rPr>
                <w:iCs/>
                <w:sz w:val="20"/>
                <w:szCs w:val="20"/>
                <w:lang w:val="ro-RO"/>
              </w:rPr>
            </w:pPr>
            <w:r w:rsidRPr="000E1445">
              <w:rPr>
                <w:sz w:val="20"/>
                <w:szCs w:val="20"/>
                <w:lang w:val="ro-RO"/>
              </w:rPr>
              <w:t xml:space="preserve">- </w:t>
            </w:r>
            <w:r w:rsidRPr="000E1445">
              <w:rPr>
                <w:iCs/>
                <w:sz w:val="20"/>
                <w:szCs w:val="20"/>
                <w:lang w:val="ro-RO"/>
              </w:rPr>
              <w:t xml:space="preserve">formarea unor cuvinte prin derivare cu prefixe sau sufixe (fără terminologie) </w:t>
            </w:r>
          </w:p>
          <w:p w:rsidR="00C0325C" w:rsidRPr="000E1445" w:rsidRDefault="00C0325C" w:rsidP="00C0325C">
            <w:pPr>
              <w:pStyle w:val="Default"/>
              <w:jc w:val="both"/>
              <w:rPr>
                <w:iCs/>
                <w:sz w:val="20"/>
                <w:szCs w:val="20"/>
                <w:lang w:val="ro-RO"/>
              </w:rPr>
            </w:pPr>
            <w:r w:rsidRPr="000E1445">
              <w:rPr>
                <w:iCs/>
                <w:sz w:val="20"/>
                <w:szCs w:val="20"/>
                <w:lang w:val="ro-RO"/>
              </w:rPr>
              <w:t>- participarea la discuţii în perechi/ în grup pe teme de interes;</w:t>
            </w:r>
          </w:p>
          <w:p w:rsidR="00C0325C" w:rsidRPr="000E1445" w:rsidRDefault="00C0325C" w:rsidP="00C0325C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0E1445">
              <w:rPr>
                <w:iCs/>
                <w:sz w:val="20"/>
                <w:szCs w:val="20"/>
                <w:lang w:val="ro-RO"/>
              </w:rPr>
              <w:t>-formularea unor mesaje în care să-şi exprime intenţia de a primi informaţii/ lămuriri în legătură cu un aspect/ o problemă din spaţiul familiar;</w:t>
            </w:r>
          </w:p>
          <w:p w:rsidR="00C0325C" w:rsidRPr="000E1445" w:rsidRDefault="00C0325C" w:rsidP="00C0325C">
            <w:pPr>
              <w:pStyle w:val="Default"/>
              <w:jc w:val="both"/>
              <w:rPr>
                <w:iCs/>
                <w:sz w:val="20"/>
                <w:szCs w:val="20"/>
                <w:lang w:val="ro-RO"/>
              </w:rPr>
            </w:pPr>
            <w:r w:rsidRPr="000E1445">
              <w:rPr>
                <w:sz w:val="20"/>
                <w:szCs w:val="20"/>
                <w:lang w:val="ro-RO"/>
              </w:rPr>
              <w:t xml:space="preserve">- </w:t>
            </w:r>
            <w:r w:rsidRPr="000E1445">
              <w:rPr>
                <w:iCs/>
                <w:sz w:val="20"/>
                <w:szCs w:val="20"/>
                <w:lang w:val="ro-RO"/>
              </w:rPr>
              <w:t>formularea unor enunţuri scurte, clare, prin care să solicite sprijin în condiţiile neînţelegerii unui mesaj oral;</w:t>
            </w:r>
          </w:p>
          <w:p w:rsidR="00C0325C" w:rsidRPr="000E1445" w:rsidRDefault="00C0325C" w:rsidP="00C0325C">
            <w:pPr>
              <w:pStyle w:val="Default"/>
              <w:jc w:val="both"/>
              <w:rPr>
                <w:iCs/>
                <w:sz w:val="20"/>
                <w:szCs w:val="20"/>
                <w:lang w:val="ro-RO"/>
              </w:rPr>
            </w:pPr>
            <w:r w:rsidRPr="000E1445">
              <w:rPr>
                <w:sz w:val="20"/>
                <w:szCs w:val="20"/>
                <w:lang w:val="ro-RO"/>
              </w:rPr>
              <w:t xml:space="preserve">- </w:t>
            </w:r>
            <w:r w:rsidRPr="000E1445">
              <w:rPr>
                <w:iCs/>
                <w:sz w:val="20"/>
                <w:szCs w:val="20"/>
                <w:lang w:val="ro-RO"/>
              </w:rPr>
              <w:t xml:space="preserve">formularea unei opinii referitoare la un personaj/ o întâmplare/ un mod de comportament etc. </w:t>
            </w:r>
          </w:p>
          <w:p w:rsidR="003C67BB" w:rsidRPr="000E1445" w:rsidRDefault="003C67BB" w:rsidP="00C0325C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0E1445">
              <w:rPr>
                <w:iCs/>
                <w:sz w:val="20"/>
                <w:szCs w:val="20"/>
                <w:lang w:val="ro-RO"/>
              </w:rPr>
              <w:t>- prezentarea unei persoane pe baza unei fotografii/imagini şi a unui şir de întrebări;</w:t>
            </w:r>
          </w:p>
          <w:p w:rsidR="00C0325C" w:rsidRPr="000E1445" w:rsidRDefault="00C0325C" w:rsidP="00C0325C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0E1445">
              <w:rPr>
                <w:sz w:val="20"/>
                <w:szCs w:val="20"/>
                <w:lang w:val="ro-RO"/>
              </w:rPr>
              <w:t>- dramatizarea textului citit;</w:t>
            </w:r>
          </w:p>
          <w:p w:rsidR="00C0325C" w:rsidRPr="000E1445" w:rsidRDefault="00C0325C" w:rsidP="00C0325C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0E1445">
              <w:rPr>
                <w:color w:val="auto"/>
                <w:sz w:val="20"/>
                <w:szCs w:val="20"/>
                <w:lang w:val="ro-RO"/>
              </w:rPr>
              <w:t xml:space="preserve">- </w:t>
            </w:r>
            <w:r w:rsidRPr="000E1445">
              <w:rPr>
                <w:iCs/>
                <w:sz w:val="20"/>
                <w:szCs w:val="20"/>
                <w:lang w:val="ro-RO"/>
              </w:rPr>
              <w:t>citirea în forme variate a enunţurilor şi textelor scurte ( citire cu voce tare/ în şoaptă/ în gând; citire în lanţ, pe roluri, citire ştafetă etc.); citire selectivă;</w:t>
            </w:r>
          </w:p>
          <w:p w:rsidR="00C0325C" w:rsidRPr="000E1445" w:rsidRDefault="00C0325C" w:rsidP="00C0325C">
            <w:pPr>
              <w:pStyle w:val="Default"/>
              <w:jc w:val="both"/>
              <w:rPr>
                <w:iCs/>
                <w:sz w:val="20"/>
                <w:szCs w:val="20"/>
                <w:lang w:val="ro-RO"/>
              </w:rPr>
            </w:pPr>
            <w:r w:rsidRPr="000E1445">
              <w:rPr>
                <w:sz w:val="20"/>
                <w:szCs w:val="20"/>
                <w:lang w:val="ro-RO"/>
              </w:rPr>
              <w:t xml:space="preserve">- </w:t>
            </w:r>
            <w:r w:rsidRPr="000E1445">
              <w:rPr>
                <w:iCs/>
                <w:sz w:val="20"/>
                <w:szCs w:val="20"/>
                <w:lang w:val="ro-RO"/>
              </w:rPr>
              <w:t xml:space="preserve">citirea în ritm propriu a unui text scurt, cu adaptarea intonaţiei impusă de semnele de punctuaţie; </w:t>
            </w:r>
          </w:p>
          <w:p w:rsidR="00C0325C" w:rsidRPr="000E1445" w:rsidRDefault="00C0325C" w:rsidP="00C0325C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0E1445">
              <w:rPr>
                <w:color w:val="auto"/>
                <w:sz w:val="20"/>
                <w:szCs w:val="20"/>
                <w:lang w:val="ro-RO"/>
              </w:rPr>
              <w:lastRenderedPageBreak/>
              <w:t xml:space="preserve">- </w:t>
            </w:r>
            <w:r w:rsidRPr="000E1445">
              <w:rPr>
                <w:iCs/>
                <w:sz w:val="20"/>
                <w:szCs w:val="20"/>
                <w:lang w:val="ro-RO"/>
              </w:rPr>
              <w:t xml:space="preserve">discutarea textului, frază cu frază, relevând nume, cuvinte familiare şi expresii elementare </w:t>
            </w:r>
          </w:p>
          <w:p w:rsidR="00C0325C" w:rsidRPr="000E1445" w:rsidRDefault="00C0325C" w:rsidP="00C0325C">
            <w:pPr>
              <w:pStyle w:val="Default"/>
              <w:jc w:val="both"/>
              <w:rPr>
                <w:iCs/>
                <w:sz w:val="20"/>
                <w:szCs w:val="20"/>
                <w:lang w:val="ro-RO"/>
              </w:rPr>
            </w:pPr>
            <w:r w:rsidRPr="000E1445">
              <w:rPr>
                <w:sz w:val="20"/>
                <w:szCs w:val="20"/>
                <w:lang w:val="ro-RO"/>
              </w:rPr>
              <w:t xml:space="preserve">- </w:t>
            </w:r>
            <w:r w:rsidRPr="000E1445">
              <w:rPr>
                <w:iCs/>
                <w:sz w:val="20"/>
                <w:szCs w:val="20"/>
                <w:lang w:val="ro-RO"/>
              </w:rPr>
              <w:t>formularea unor întrebări şi răspunsuri pe baza textului citit;</w:t>
            </w:r>
          </w:p>
          <w:p w:rsidR="00C0325C" w:rsidRPr="000E1445" w:rsidRDefault="00C0325C" w:rsidP="00C0325C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0E1445">
              <w:rPr>
                <w:sz w:val="20"/>
                <w:szCs w:val="20"/>
                <w:lang w:val="ro-RO"/>
              </w:rPr>
              <w:t xml:space="preserve">- </w:t>
            </w:r>
            <w:r w:rsidRPr="000E1445">
              <w:rPr>
                <w:iCs/>
                <w:sz w:val="20"/>
                <w:szCs w:val="20"/>
                <w:lang w:val="ro-RO"/>
              </w:rPr>
              <w:t xml:space="preserve">transcrieri selective de cuvinte şi fraze din textul citit; </w:t>
            </w:r>
          </w:p>
          <w:p w:rsidR="00C0325C" w:rsidRPr="000E1445" w:rsidRDefault="00C0325C" w:rsidP="00C0325C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0E1445">
              <w:rPr>
                <w:sz w:val="20"/>
                <w:szCs w:val="20"/>
                <w:lang w:val="ro-RO"/>
              </w:rPr>
              <w:t xml:space="preserve">- </w:t>
            </w:r>
            <w:r w:rsidRPr="000E1445">
              <w:rPr>
                <w:iCs/>
                <w:sz w:val="20"/>
                <w:szCs w:val="20"/>
                <w:lang w:val="ro-RO"/>
              </w:rPr>
              <w:t xml:space="preserve">transcrierea sau copierea unor mesaje în cadrul unor activităţi individuale sau commune; </w:t>
            </w:r>
          </w:p>
          <w:p w:rsidR="00C0325C" w:rsidRPr="000E1445" w:rsidRDefault="00C0325C" w:rsidP="00C0325C">
            <w:pPr>
              <w:pStyle w:val="Default"/>
              <w:jc w:val="both"/>
              <w:rPr>
                <w:iCs/>
                <w:sz w:val="20"/>
                <w:szCs w:val="20"/>
                <w:lang w:val="ro-RO"/>
              </w:rPr>
            </w:pPr>
            <w:r w:rsidRPr="000E1445">
              <w:rPr>
                <w:sz w:val="20"/>
                <w:szCs w:val="20"/>
                <w:lang w:val="ro-RO"/>
              </w:rPr>
              <w:t xml:space="preserve">- </w:t>
            </w:r>
            <w:r w:rsidRPr="000E1445">
              <w:rPr>
                <w:iCs/>
                <w:sz w:val="20"/>
                <w:szCs w:val="20"/>
                <w:lang w:val="ro-RO"/>
              </w:rPr>
              <w:t>scrierea corectă a unor propoziţii/ fraze/ a unui text scurt;</w:t>
            </w:r>
          </w:p>
          <w:p w:rsidR="00E30C6D" w:rsidRPr="003C67BB" w:rsidRDefault="00C0325C" w:rsidP="003C67BB">
            <w:pPr>
              <w:pStyle w:val="Default"/>
              <w:jc w:val="both"/>
              <w:rPr>
                <w:sz w:val="20"/>
                <w:szCs w:val="20"/>
              </w:rPr>
            </w:pPr>
            <w:r w:rsidRPr="000E1445">
              <w:rPr>
                <w:iCs/>
                <w:sz w:val="20"/>
                <w:szCs w:val="20"/>
                <w:lang w:val="ro-RO"/>
              </w:rPr>
              <w:t>- redactarea unei felicitări</w:t>
            </w:r>
            <w:r w:rsidR="003C67BB" w:rsidRPr="000E1445">
              <w:rPr>
                <w:iCs/>
                <w:sz w:val="20"/>
                <w:szCs w:val="20"/>
                <w:lang w:val="ro-RO"/>
              </w:rPr>
              <w:t>.</w:t>
            </w:r>
            <w:r w:rsidRPr="000E1445">
              <w:rPr>
                <w:iCs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2410" w:type="dxa"/>
          </w:tcPr>
          <w:p w:rsidR="000E46AC" w:rsidRDefault="000E46AC" w:rsidP="000E46A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lastRenderedPageBreak/>
              <w:t xml:space="preserve">• Textul literar </w:t>
            </w:r>
          </w:p>
          <w:p w:rsidR="000E46AC" w:rsidRDefault="000E46AC" w:rsidP="000E46A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• Introducerea cuvintelor noi în vocabularul propriu</w:t>
            </w:r>
          </w:p>
          <w:p w:rsidR="000E46AC" w:rsidRDefault="000E46AC" w:rsidP="000E46A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• Repovestirea unei întâmplări citite</w:t>
            </w:r>
          </w:p>
          <w:p w:rsidR="000E46AC" w:rsidRDefault="000E46AC" w:rsidP="000E46A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• Descrierea unei persoane</w:t>
            </w:r>
          </w:p>
          <w:p w:rsidR="000E46AC" w:rsidRDefault="000E46AC" w:rsidP="000E46A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• Scrierea corectă a cuvintelor care conţin literele â şi î</w:t>
            </w:r>
          </w:p>
          <w:p w:rsidR="000E46AC" w:rsidRDefault="000E46AC" w:rsidP="000E46A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• Cuvinte cu sens asemănător</w:t>
            </w:r>
          </w:p>
          <w:p w:rsidR="000E46AC" w:rsidRDefault="000E46AC" w:rsidP="000E46A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• Cuvinte cu aceeaşi formă şi cu înţeles diferit</w:t>
            </w:r>
          </w:p>
          <w:p w:rsidR="000E46AC" w:rsidRDefault="000E46AC" w:rsidP="000E46A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  <w:p w:rsidR="000E46AC" w:rsidRDefault="000E46AC" w:rsidP="000E46A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  <w:p w:rsidR="000E46AC" w:rsidRDefault="000E46AC" w:rsidP="000E46A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• Text suport:</w:t>
            </w:r>
          </w:p>
          <w:p w:rsidR="000E46AC" w:rsidRDefault="000E46AC" w:rsidP="000E46A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ro-RO" w:eastAsia="ro-RO"/>
              </w:rPr>
              <w:t xml:space="preserve">Amintiri din copilărie, </w:t>
            </w:r>
            <w:r w:rsidRPr="001C7530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upă Ion Creangă</w:t>
            </w:r>
          </w:p>
          <w:p w:rsidR="000E46AC" w:rsidRDefault="000E46AC" w:rsidP="000E46A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  <w:p w:rsidR="000E46AC" w:rsidRDefault="000E46AC" w:rsidP="000E46A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  <w:p w:rsidR="000E46AC" w:rsidRDefault="000E46AC" w:rsidP="000E46A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  <w:p w:rsidR="000E46AC" w:rsidRDefault="000E46AC" w:rsidP="000E46A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Dincolo de text</w:t>
            </w:r>
          </w:p>
          <w:p w:rsidR="000E46AC" w:rsidRDefault="000E46AC" w:rsidP="000E46A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  <w:p w:rsidR="00E30C6D" w:rsidRDefault="00E30C6D" w:rsidP="0030150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3309" w:type="dxa"/>
          </w:tcPr>
          <w:p w:rsidR="000E46AC" w:rsidRPr="00D32489" w:rsidRDefault="000E46AC" w:rsidP="000E46A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b/>
                <w:sz w:val="20"/>
                <w:szCs w:val="20"/>
                <w:lang w:val="ro-RO"/>
              </w:rPr>
              <w:lastRenderedPageBreak/>
              <w:t>Resurse materiale</w:t>
            </w: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>:</w:t>
            </w:r>
          </w:p>
          <w:p w:rsidR="000E46AC" w:rsidRPr="00D32489" w:rsidRDefault="000E46AC" w:rsidP="000E46AC">
            <w:pPr>
              <w:spacing w:after="0" w:line="240" w:lineRule="auto"/>
              <w:ind w:left="63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D32489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Manual </w:t>
            </w:r>
            <w:r w:rsidRPr="00D3248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ro-RO" w:eastAsia="ro-RO"/>
              </w:rPr>
              <w:t>Comunicare în limba română</w:t>
            </w:r>
            <w:r w:rsidRPr="00D32489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. Editura Litera,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ro-RO"/>
              </w:rPr>
              <w:t xml:space="preserve">p.100-101 </w:t>
            </w:r>
          </w:p>
          <w:p w:rsidR="000E46AC" w:rsidRPr="00D32489" w:rsidRDefault="000E46AC" w:rsidP="000E46AC">
            <w:pPr>
              <w:spacing w:after="0" w:line="240" w:lineRule="auto"/>
              <w:ind w:left="63"/>
              <w:rPr>
                <w:rFonts w:ascii="Arial" w:hAnsi="Arial" w:cs="Arial"/>
                <w:bCs/>
                <w:iCs/>
                <w:sz w:val="20"/>
                <w:szCs w:val="20"/>
                <w:lang w:val="ro-RO"/>
              </w:rPr>
            </w:pPr>
            <w:r w:rsidRPr="00D3248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ro-RO" w:eastAsia="ro-RO"/>
              </w:rPr>
              <w:t>manualul digital</w:t>
            </w:r>
            <w:r w:rsidRPr="00D32489">
              <w:rPr>
                <w:rFonts w:ascii="Arial" w:hAnsi="Arial" w:cs="Arial"/>
                <w:bCs/>
                <w:iCs/>
                <w:sz w:val="20"/>
                <w:szCs w:val="20"/>
                <w:lang w:val="ro-RO"/>
              </w:rPr>
              <w:t xml:space="preserve">; </w:t>
            </w:r>
          </w:p>
          <w:p w:rsidR="000E46AC" w:rsidRDefault="000E46AC" w:rsidP="000E46AC">
            <w:pPr>
              <w:spacing w:after="0" w:line="240" w:lineRule="auto"/>
              <w:ind w:left="63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ro-RO"/>
              </w:rPr>
            </w:pPr>
            <w:r w:rsidRPr="00D32489">
              <w:rPr>
                <w:rFonts w:ascii="Arial" w:eastAsiaTheme="minorHAnsi" w:hAnsi="Arial" w:cs="Arial"/>
                <w:i/>
                <w:iCs/>
                <w:sz w:val="20"/>
                <w:szCs w:val="20"/>
                <w:lang w:val="ro-RO"/>
              </w:rPr>
              <w:t>Caietul elevului, clasa aII-a.</w:t>
            </w: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 xml:space="preserve">Ed. Litera, 2023, </w:t>
            </w:r>
            <w:r w:rsidRPr="00D324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ro-RO"/>
              </w:rPr>
              <w:t>p. 85-88</w:t>
            </w:r>
            <w:r w:rsidRPr="00D324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ro-RO"/>
              </w:rPr>
              <w:t>;</w:t>
            </w:r>
          </w:p>
          <w:p w:rsidR="000E46AC" w:rsidRDefault="000E46AC" w:rsidP="000E46AC">
            <w:pPr>
              <w:spacing w:after="0" w:line="240" w:lineRule="auto"/>
              <w:ind w:left="63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ro-RO"/>
              </w:rPr>
            </w:pPr>
          </w:p>
          <w:p w:rsidR="000E46AC" w:rsidRPr="000E46AC" w:rsidRDefault="00C31606" w:rsidP="000E46AC">
            <w:pPr>
              <w:spacing w:after="0" w:line="240" w:lineRule="auto"/>
              <w:ind w:left="63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hyperlink r:id="rId21" w:history="1">
              <w:r w:rsidR="000E46AC" w:rsidRPr="000E46AC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val="ro-RO" w:eastAsia="ro-RO"/>
                </w:rPr>
                <w:t>https://www.youtube.com/watch?v=_dbHW22uX-s</w:t>
              </w:r>
            </w:hyperlink>
            <w:r w:rsidR="000E46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r w:rsidR="000E46AC" w:rsidRPr="000E46AC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(Humuleşti în zilele noastre)</w:t>
            </w:r>
          </w:p>
          <w:p w:rsidR="000E46AC" w:rsidRPr="000E46AC" w:rsidRDefault="000E46AC" w:rsidP="000E46AC">
            <w:pPr>
              <w:spacing w:after="0" w:line="240" w:lineRule="auto"/>
              <w:ind w:left="63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E46AC">
              <w:rPr>
                <w:rFonts w:ascii="Arial" w:hAnsi="Arial" w:cs="Arial"/>
                <w:sz w:val="20"/>
                <w:szCs w:val="20"/>
                <w:lang w:val="ro-RO"/>
              </w:rPr>
              <w:t>Videoproiector</w:t>
            </w:r>
          </w:p>
          <w:p w:rsidR="000E46AC" w:rsidRDefault="000E46AC" w:rsidP="000E46A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  <w:p w:rsidR="000E46AC" w:rsidRDefault="000E46AC" w:rsidP="000E46A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 Fotografii/imagini cu persoane dragi</w:t>
            </w:r>
          </w:p>
          <w:p w:rsidR="000E46AC" w:rsidRDefault="000E46AC" w:rsidP="000E46A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Felicitări create de elevi</w:t>
            </w:r>
          </w:p>
          <w:p w:rsidR="000E46AC" w:rsidRPr="00D32489" w:rsidRDefault="000E46AC" w:rsidP="000E46A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0E46AC" w:rsidRPr="00D32489" w:rsidRDefault="000E46AC" w:rsidP="000E46A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b/>
                <w:sz w:val="20"/>
                <w:szCs w:val="20"/>
                <w:lang w:val="ro-RO"/>
              </w:rPr>
              <w:t>Resurse procedurale</w:t>
            </w: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>:</w:t>
            </w:r>
          </w:p>
          <w:p w:rsidR="000E46AC" w:rsidRDefault="000E46AC" w:rsidP="000E46A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>conversația, explicaț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ia, exercițiul, jocul didactic</w:t>
            </w:r>
          </w:p>
          <w:p w:rsidR="000E46AC" w:rsidRPr="00D32489" w:rsidRDefault="000E46AC" w:rsidP="000E46A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0E46AC" w:rsidRPr="00D32489" w:rsidRDefault="000E46AC" w:rsidP="000E46A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>activitate frontală, în perechi</w:t>
            </w:r>
            <w:r w:rsidR="008B576A">
              <w:rPr>
                <w:rFonts w:ascii="Arial" w:hAnsi="Arial" w:cs="Arial"/>
                <w:sz w:val="20"/>
                <w:szCs w:val="20"/>
                <w:lang w:val="ro-RO"/>
              </w:rPr>
              <w:t>, în grup</w:t>
            </w: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 xml:space="preserve"> și individual;</w:t>
            </w:r>
          </w:p>
          <w:p w:rsidR="000E46AC" w:rsidRPr="00D32489" w:rsidRDefault="000E46AC" w:rsidP="000E46A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  <w:p w:rsidR="00E30C6D" w:rsidRPr="00D32489" w:rsidRDefault="000E46AC" w:rsidP="000E46A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ro-RO" w:eastAsia="ro-RO"/>
              </w:rPr>
              <w:t>Timp: 5</w:t>
            </w:r>
            <w:r w:rsidRPr="00D32489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ro-RO" w:eastAsia="ro-RO"/>
              </w:rPr>
              <w:t xml:space="preserve"> ore</w:t>
            </w:r>
          </w:p>
        </w:tc>
        <w:tc>
          <w:tcPr>
            <w:tcW w:w="2078" w:type="dxa"/>
          </w:tcPr>
          <w:p w:rsidR="003C67BB" w:rsidRPr="00D32489" w:rsidRDefault="003C67BB" w:rsidP="003C67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>Evaluare orală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şi scrisă</w:t>
            </w:r>
          </w:p>
          <w:p w:rsidR="003C67BB" w:rsidRPr="00D32489" w:rsidRDefault="003C67BB" w:rsidP="003C67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3C67BB" w:rsidRDefault="003C67BB" w:rsidP="003C67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>Interevaluare</w:t>
            </w:r>
          </w:p>
          <w:p w:rsidR="003C67BB" w:rsidRPr="00D32489" w:rsidRDefault="003C67BB" w:rsidP="003C67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autoevaluare</w:t>
            </w:r>
          </w:p>
          <w:p w:rsidR="003C67BB" w:rsidRPr="00D32489" w:rsidRDefault="003C67BB" w:rsidP="003C67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3C67BB" w:rsidRPr="00D32489" w:rsidRDefault="003C67BB" w:rsidP="003C67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>observarea sistematică a elevilor</w:t>
            </w:r>
          </w:p>
          <w:p w:rsidR="003C67BB" w:rsidRPr="00D32489" w:rsidRDefault="003C67BB" w:rsidP="003C67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3C67BB" w:rsidRDefault="003C67BB" w:rsidP="003C67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aprecieri privind </w:t>
            </w: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>sarcini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le</w:t>
            </w: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 xml:space="preserve"> de lucru în clasă şi pentru acasă</w:t>
            </w:r>
          </w:p>
          <w:p w:rsidR="00E30C6D" w:rsidRPr="00D32489" w:rsidRDefault="00E30C6D" w:rsidP="0030150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E30C6D" w:rsidRPr="00D32489" w:rsidTr="00301506">
        <w:tc>
          <w:tcPr>
            <w:tcW w:w="1402" w:type="dxa"/>
          </w:tcPr>
          <w:p w:rsidR="00E30C6D" w:rsidRDefault="000E1445" w:rsidP="0030150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>1.1</w:t>
            </w:r>
          </w:p>
          <w:p w:rsidR="000E1445" w:rsidRDefault="000E1445" w:rsidP="0030150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0E1445" w:rsidRDefault="000E1445" w:rsidP="0030150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0E1445" w:rsidRDefault="000E1445" w:rsidP="0030150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0E1445" w:rsidRDefault="000E1445" w:rsidP="0030150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0E1445" w:rsidRDefault="000E1445" w:rsidP="0030150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1.3</w:t>
            </w:r>
          </w:p>
          <w:p w:rsidR="000E1445" w:rsidRDefault="000E1445" w:rsidP="0030150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AE0A4B" w:rsidRDefault="00AE0A4B" w:rsidP="0030150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AE0A4B" w:rsidRDefault="00AE0A4B" w:rsidP="0030150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AE0A4B" w:rsidRDefault="00AE0A4B" w:rsidP="0030150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AE0A4B" w:rsidRDefault="00AE0A4B" w:rsidP="0030150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AE0A4B" w:rsidRDefault="00AE0A4B" w:rsidP="00AE0A4B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AE0A4B" w:rsidRDefault="00AE0A4B" w:rsidP="00AE0A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1.4</w:t>
            </w:r>
          </w:p>
          <w:p w:rsidR="00AE0A4B" w:rsidRDefault="00AE0A4B" w:rsidP="00AE0A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AE0A4B" w:rsidRDefault="00AE0A4B" w:rsidP="00AE0A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2.3</w:t>
            </w:r>
          </w:p>
          <w:p w:rsidR="00AE0A4B" w:rsidRDefault="00AE0A4B" w:rsidP="00AE0A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AE0A4B" w:rsidRDefault="00AE0A4B" w:rsidP="00AE0A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AE0A4B" w:rsidRDefault="00AE0A4B" w:rsidP="00AE0A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AE0A4B" w:rsidRDefault="00AE0A4B" w:rsidP="00AE0A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AE0A4B" w:rsidRDefault="00AE0A4B" w:rsidP="00AE0A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3.1</w:t>
            </w:r>
          </w:p>
          <w:p w:rsidR="000E1445" w:rsidRDefault="000E1445" w:rsidP="000E144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AE0A4B" w:rsidRDefault="00AE0A4B" w:rsidP="00AE0A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AE0A4B" w:rsidRDefault="00AE0A4B" w:rsidP="00AE0A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AE0A4B" w:rsidRDefault="00AE0A4B" w:rsidP="00AE0A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AE0A4B" w:rsidRDefault="00AE0A4B" w:rsidP="00AE0A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AE0A4B" w:rsidRDefault="00AE0A4B" w:rsidP="00AE0A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AE0A4B" w:rsidRDefault="00AE0A4B" w:rsidP="00AE0A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AE0A4B" w:rsidRDefault="00AE0A4B" w:rsidP="00AE0A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AE0A4B" w:rsidRDefault="00AE0A4B" w:rsidP="00AE0A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3.2</w:t>
            </w:r>
          </w:p>
          <w:p w:rsidR="00AE0A4B" w:rsidRDefault="00AE0A4B" w:rsidP="00AE0A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AE0A4B" w:rsidRDefault="00AE0A4B" w:rsidP="00AE0A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AE0A4B" w:rsidRPr="00D32489" w:rsidRDefault="00AE0A4B" w:rsidP="00AE0A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4.3</w:t>
            </w:r>
          </w:p>
        </w:tc>
        <w:tc>
          <w:tcPr>
            <w:tcW w:w="5828" w:type="dxa"/>
          </w:tcPr>
          <w:p w:rsidR="000E1445" w:rsidRPr="00A84FE9" w:rsidRDefault="000E1445" w:rsidP="000E1445">
            <w:pPr>
              <w:spacing w:after="0"/>
              <w:jc w:val="both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ro-RO"/>
              </w:rPr>
            </w:pPr>
            <w:r w:rsidRPr="00A84FE9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ro-RO"/>
              </w:rPr>
              <w:lastRenderedPageBreak/>
              <w:t>-audierea unor ghicitori despre vânt şi alte fenomene ale naturii/</w:t>
            </w:r>
          </w:p>
          <w:p w:rsidR="00E30C6D" w:rsidRPr="00A84FE9" w:rsidRDefault="000E1445" w:rsidP="000E1445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A84FE9">
              <w:rPr>
                <w:iCs/>
                <w:sz w:val="20"/>
                <w:szCs w:val="20"/>
                <w:lang w:val="ro-RO"/>
              </w:rPr>
              <w:t>audierea unor scurte emisiuni informative accesibile copiilor (prognoza meteo);</w:t>
            </w:r>
          </w:p>
          <w:p w:rsidR="000E1445" w:rsidRPr="00A84FE9" w:rsidRDefault="000E1445" w:rsidP="000E1445">
            <w:pPr>
              <w:spacing w:after="0"/>
              <w:jc w:val="both"/>
              <w:rPr>
                <w:rFonts w:ascii="Arial" w:hAnsi="Arial" w:cs="Arial"/>
                <w:iCs/>
                <w:sz w:val="20"/>
                <w:szCs w:val="20"/>
                <w:lang w:val="ro-RO"/>
              </w:rPr>
            </w:pPr>
            <w:r w:rsidRPr="00A84FE9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ro-RO"/>
              </w:rPr>
              <w:t xml:space="preserve">- </w:t>
            </w:r>
            <w:r w:rsidRPr="00A84FE9">
              <w:rPr>
                <w:rFonts w:ascii="Arial" w:hAnsi="Arial" w:cs="Arial"/>
                <w:iCs/>
                <w:sz w:val="20"/>
                <w:szCs w:val="20"/>
                <w:lang w:val="ro-RO"/>
              </w:rPr>
              <w:t xml:space="preserve">formularea unor întrebări şi răspunsuri orale la întrebări legate de tema textului audiat; </w:t>
            </w:r>
          </w:p>
          <w:p w:rsidR="000E1445" w:rsidRPr="00A84FE9" w:rsidRDefault="000E1445" w:rsidP="000E1445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A84FE9">
              <w:rPr>
                <w:color w:val="auto"/>
                <w:sz w:val="20"/>
                <w:szCs w:val="20"/>
                <w:lang w:val="ro-RO"/>
              </w:rPr>
              <w:t xml:space="preserve">- </w:t>
            </w:r>
            <w:r w:rsidRPr="00A84FE9">
              <w:rPr>
                <w:iCs/>
                <w:sz w:val="20"/>
                <w:szCs w:val="20"/>
                <w:lang w:val="ro-RO"/>
              </w:rPr>
              <w:t xml:space="preserve">analiza şi sinteza fonetică a cuvintelor </w:t>
            </w:r>
            <w:r w:rsidR="00AE0A4B" w:rsidRPr="00A84FE9">
              <w:rPr>
                <w:iCs/>
                <w:sz w:val="20"/>
                <w:szCs w:val="20"/>
                <w:lang w:val="ro-RO"/>
              </w:rPr>
              <w:t>;</w:t>
            </w:r>
          </w:p>
          <w:p w:rsidR="000E1445" w:rsidRPr="00A84FE9" w:rsidRDefault="000E1445" w:rsidP="000E1445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A84FE9">
              <w:rPr>
                <w:sz w:val="20"/>
                <w:szCs w:val="20"/>
                <w:lang w:val="ro-RO"/>
              </w:rPr>
              <w:t xml:space="preserve">- </w:t>
            </w:r>
            <w:r w:rsidRPr="00A84FE9">
              <w:rPr>
                <w:iCs/>
                <w:sz w:val="20"/>
                <w:szCs w:val="20"/>
                <w:lang w:val="ro-RO"/>
              </w:rPr>
              <w:t>identificarea vocalelor şi consoanelor în silabe şi cuvinte</w:t>
            </w:r>
            <w:r w:rsidR="00AE0A4B" w:rsidRPr="00A84FE9">
              <w:rPr>
                <w:iCs/>
                <w:sz w:val="20"/>
                <w:szCs w:val="20"/>
                <w:lang w:val="ro-RO"/>
              </w:rPr>
              <w:t>;</w:t>
            </w:r>
            <w:r w:rsidRPr="00A84FE9">
              <w:rPr>
                <w:iCs/>
                <w:sz w:val="20"/>
                <w:szCs w:val="20"/>
                <w:lang w:val="ro-RO"/>
              </w:rPr>
              <w:t xml:space="preserve"> </w:t>
            </w:r>
          </w:p>
          <w:p w:rsidR="000E1445" w:rsidRPr="00A84FE9" w:rsidRDefault="000E1445" w:rsidP="000E1445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A84FE9">
              <w:rPr>
                <w:sz w:val="20"/>
                <w:szCs w:val="20"/>
                <w:lang w:val="ro-RO"/>
              </w:rPr>
              <w:t>- formarea unor cuvinte din silabe date</w:t>
            </w:r>
            <w:r w:rsidR="00AE0A4B" w:rsidRPr="00A84FE9">
              <w:rPr>
                <w:sz w:val="20"/>
                <w:szCs w:val="20"/>
                <w:lang w:val="ro-RO"/>
              </w:rPr>
              <w:t>, după scheme date;</w:t>
            </w:r>
            <w:r w:rsidRPr="00A84FE9">
              <w:rPr>
                <w:sz w:val="20"/>
                <w:szCs w:val="20"/>
                <w:lang w:val="ro-RO"/>
              </w:rPr>
              <w:t xml:space="preserve"> </w:t>
            </w:r>
          </w:p>
          <w:p w:rsidR="000E1445" w:rsidRPr="00A84FE9" w:rsidRDefault="000E1445" w:rsidP="000E1445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A84FE9">
              <w:rPr>
                <w:sz w:val="20"/>
                <w:szCs w:val="20"/>
                <w:lang w:val="ro-RO"/>
              </w:rPr>
              <w:t xml:space="preserve">- </w:t>
            </w:r>
            <w:r w:rsidRPr="00A84FE9">
              <w:rPr>
                <w:iCs/>
                <w:sz w:val="20"/>
                <w:szCs w:val="20"/>
                <w:lang w:val="ro-RO"/>
              </w:rPr>
              <w:t>formarea unor cuvinte prin derivare cu prefixe sau sufixe (fără terminologie)</w:t>
            </w:r>
            <w:r w:rsidR="00AE0A4B" w:rsidRPr="00A84FE9">
              <w:rPr>
                <w:iCs/>
                <w:sz w:val="20"/>
                <w:szCs w:val="20"/>
                <w:lang w:val="ro-RO"/>
              </w:rPr>
              <w:t>;</w:t>
            </w:r>
            <w:r w:rsidRPr="00A84FE9">
              <w:rPr>
                <w:iCs/>
                <w:sz w:val="20"/>
                <w:szCs w:val="20"/>
                <w:lang w:val="ro-RO"/>
              </w:rPr>
              <w:t xml:space="preserve"> </w:t>
            </w:r>
          </w:p>
          <w:p w:rsidR="000E1445" w:rsidRPr="00A84FE9" w:rsidRDefault="000E1445" w:rsidP="000E1445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A84FE9">
              <w:rPr>
                <w:sz w:val="20"/>
                <w:szCs w:val="20"/>
                <w:lang w:val="ro-RO"/>
              </w:rPr>
              <w:t xml:space="preserve">- </w:t>
            </w:r>
            <w:r w:rsidRPr="00A84FE9">
              <w:rPr>
                <w:iCs/>
                <w:sz w:val="20"/>
                <w:szCs w:val="20"/>
                <w:lang w:val="ro-RO"/>
              </w:rPr>
              <w:t>jocuri de tip „Fazan” „Cuvinte alintate”</w:t>
            </w:r>
            <w:r w:rsidR="00AE0A4B" w:rsidRPr="00A84FE9">
              <w:rPr>
                <w:iCs/>
                <w:sz w:val="20"/>
                <w:szCs w:val="20"/>
                <w:lang w:val="ro-RO"/>
              </w:rPr>
              <w:t>;</w:t>
            </w:r>
            <w:r w:rsidRPr="00A84FE9">
              <w:rPr>
                <w:iCs/>
                <w:sz w:val="20"/>
                <w:szCs w:val="20"/>
                <w:lang w:val="ro-RO"/>
              </w:rPr>
              <w:t xml:space="preserve"> </w:t>
            </w:r>
          </w:p>
          <w:p w:rsidR="000E1445" w:rsidRPr="00A84FE9" w:rsidRDefault="000E1445" w:rsidP="000E1445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A84FE9">
              <w:rPr>
                <w:sz w:val="20"/>
                <w:szCs w:val="20"/>
                <w:lang w:val="ro-RO"/>
              </w:rPr>
              <w:t>- despărţirea cuvintelor în silabe;</w:t>
            </w:r>
          </w:p>
          <w:p w:rsidR="00AE0A4B" w:rsidRPr="00A84FE9" w:rsidRDefault="000E1445" w:rsidP="000E1445">
            <w:pPr>
              <w:pStyle w:val="Default"/>
              <w:jc w:val="both"/>
              <w:rPr>
                <w:iCs/>
                <w:sz w:val="20"/>
                <w:szCs w:val="20"/>
                <w:lang w:val="ro-RO"/>
              </w:rPr>
            </w:pPr>
            <w:r w:rsidRPr="00A84FE9">
              <w:rPr>
                <w:sz w:val="20"/>
                <w:szCs w:val="20"/>
                <w:lang w:val="ro-RO"/>
              </w:rPr>
              <w:t xml:space="preserve">- </w:t>
            </w:r>
            <w:r w:rsidRPr="00A84FE9">
              <w:rPr>
                <w:iCs/>
                <w:sz w:val="20"/>
                <w:szCs w:val="20"/>
                <w:lang w:val="ro-RO"/>
              </w:rPr>
              <w:t>folosirea dicţionarului pentru înţelegerea unor termeni/ expresii din mesajele orale în care contextul nu a oferit sensul noţiunilor;</w:t>
            </w:r>
          </w:p>
          <w:p w:rsidR="00AE0A4B" w:rsidRPr="00A84FE9" w:rsidRDefault="00AE0A4B" w:rsidP="00AE0A4B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A84FE9">
              <w:rPr>
                <w:color w:val="auto"/>
                <w:sz w:val="20"/>
                <w:szCs w:val="20"/>
                <w:lang w:val="ro-RO"/>
              </w:rPr>
              <w:t xml:space="preserve">- </w:t>
            </w:r>
            <w:r w:rsidRPr="00A84FE9">
              <w:rPr>
                <w:iCs/>
                <w:sz w:val="20"/>
                <w:szCs w:val="20"/>
                <w:lang w:val="ro-RO"/>
              </w:rPr>
              <w:t xml:space="preserve">participarea la discuţii în perechi/ în grup pe teme de interes; </w:t>
            </w:r>
          </w:p>
          <w:p w:rsidR="00AE0A4B" w:rsidRPr="00A84FE9" w:rsidRDefault="00AE0A4B" w:rsidP="00AE0A4B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A84FE9">
              <w:rPr>
                <w:sz w:val="20"/>
                <w:szCs w:val="20"/>
                <w:lang w:val="ro-RO"/>
              </w:rPr>
              <w:t xml:space="preserve">- </w:t>
            </w:r>
            <w:r w:rsidRPr="00A84FE9">
              <w:rPr>
                <w:iCs/>
                <w:sz w:val="20"/>
                <w:szCs w:val="20"/>
                <w:lang w:val="ro-RO"/>
              </w:rPr>
              <w:t xml:space="preserve">formularea unor întrebări referitoare la subiecte de interes; </w:t>
            </w:r>
          </w:p>
          <w:p w:rsidR="00AE0A4B" w:rsidRPr="00A84FE9" w:rsidRDefault="00AE0A4B" w:rsidP="00AE0A4B">
            <w:pPr>
              <w:pStyle w:val="Default"/>
              <w:jc w:val="both"/>
              <w:rPr>
                <w:iCs/>
                <w:sz w:val="20"/>
                <w:szCs w:val="20"/>
                <w:lang w:val="ro-RO"/>
              </w:rPr>
            </w:pPr>
            <w:r w:rsidRPr="00A84FE9">
              <w:rPr>
                <w:sz w:val="20"/>
                <w:szCs w:val="20"/>
                <w:lang w:val="ro-RO"/>
              </w:rPr>
              <w:t xml:space="preserve">- </w:t>
            </w:r>
            <w:r w:rsidRPr="00A84FE9">
              <w:rPr>
                <w:iCs/>
                <w:sz w:val="20"/>
                <w:szCs w:val="20"/>
                <w:lang w:val="ro-RO"/>
              </w:rPr>
              <w:t>formularea unor mesaje în care să-şi exprime intenţia de a primi informaţii/ lămuriri în legătură cu un aspect/ o problemă din spaţiul familiar;</w:t>
            </w:r>
          </w:p>
          <w:p w:rsidR="00AE0A4B" w:rsidRPr="00A84FE9" w:rsidRDefault="00AE0A4B" w:rsidP="00AE0A4B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A84FE9">
              <w:rPr>
                <w:color w:val="auto"/>
                <w:sz w:val="20"/>
                <w:szCs w:val="20"/>
                <w:lang w:val="ro-RO"/>
              </w:rPr>
              <w:t xml:space="preserve">- </w:t>
            </w:r>
            <w:r w:rsidRPr="00A84FE9">
              <w:rPr>
                <w:iCs/>
                <w:sz w:val="20"/>
                <w:szCs w:val="20"/>
                <w:lang w:val="ro-RO"/>
              </w:rPr>
              <w:t xml:space="preserve">citirea în forme variate a textului ( citire cu voce tare/ în şoaptă/ în gând; citire în lanţ, citire ştafetă etc.) </w:t>
            </w:r>
          </w:p>
          <w:p w:rsidR="00AE0A4B" w:rsidRPr="00A84FE9" w:rsidRDefault="00AE0A4B" w:rsidP="00AE0A4B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A84FE9">
              <w:rPr>
                <w:sz w:val="20"/>
                <w:szCs w:val="20"/>
                <w:lang w:val="ro-RO"/>
              </w:rPr>
              <w:t xml:space="preserve">- </w:t>
            </w:r>
            <w:r w:rsidRPr="00A84FE9">
              <w:rPr>
                <w:iCs/>
                <w:sz w:val="20"/>
                <w:szCs w:val="20"/>
                <w:lang w:val="ro-RO"/>
              </w:rPr>
              <w:t xml:space="preserve">citirea în ritm propriu a textului, cu adaptarea intonaţiei impusă de semnele de punctuaţie; </w:t>
            </w:r>
          </w:p>
          <w:p w:rsidR="00AE0A4B" w:rsidRPr="00A84FE9" w:rsidRDefault="00AE0A4B" w:rsidP="00AE0A4B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A84FE9">
              <w:rPr>
                <w:sz w:val="20"/>
                <w:szCs w:val="20"/>
                <w:lang w:val="ro-RO"/>
              </w:rPr>
              <w:t xml:space="preserve">- </w:t>
            </w:r>
            <w:r w:rsidRPr="00A84FE9">
              <w:rPr>
                <w:iCs/>
                <w:sz w:val="20"/>
                <w:szCs w:val="20"/>
                <w:lang w:val="ro-RO"/>
              </w:rPr>
              <w:t xml:space="preserve">citirea selectivă în funcţie de anumite repere sau respectând un detaliu/ o idee din text (joc: „Găseşte şi citeşte”) </w:t>
            </w:r>
          </w:p>
          <w:p w:rsidR="00AE0A4B" w:rsidRPr="00A84FE9" w:rsidRDefault="00AE0A4B" w:rsidP="00AE0A4B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A84FE9">
              <w:rPr>
                <w:sz w:val="20"/>
                <w:szCs w:val="20"/>
                <w:lang w:val="ro-RO"/>
              </w:rPr>
              <w:t xml:space="preserve">- </w:t>
            </w:r>
            <w:r w:rsidRPr="00A84FE9">
              <w:rPr>
                <w:iCs/>
                <w:sz w:val="20"/>
                <w:szCs w:val="20"/>
                <w:lang w:val="ro-RO"/>
              </w:rPr>
              <w:t xml:space="preserve">auto-corectarea greşelilor de citire atunci când cuvântul/ propoziţia citit(ă) nu are sens </w:t>
            </w:r>
          </w:p>
          <w:p w:rsidR="00AE0A4B" w:rsidRPr="00A84FE9" w:rsidRDefault="00AE0A4B" w:rsidP="00AE0A4B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A84FE9">
              <w:rPr>
                <w:sz w:val="20"/>
                <w:szCs w:val="20"/>
                <w:lang w:val="ro-RO"/>
              </w:rPr>
              <w:t xml:space="preserve">- </w:t>
            </w:r>
            <w:r w:rsidRPr="00A84FE9">
              <w:rPr>
                <w:iCs/>
                <w:sz w:val="20"/>
                <w:szCs w:val="20"/>
                <w:lang w:val="ro-RO"/>
              </w:rPr>
              <w:t xml:space="preserve">adaptarea stilului de a citi în funcţie de scopul urmărit (de căutare a unui cuvânt, a unei idei) </w:t>
            </w:r>
          </w:p>
          <w:p w:rsidR="00AE0A4B" w:rsidRPr="00A84FE9" w:rsidRDefault="00AE0A4B" w:rsidP="00AE0A4B">
            <w:pPr>
              <w:pStyle w:val="Default"/>
              <w:jc w:val="both"/>
              <w:rPr>
                <w:iCs/>
                <w:sz w:val="20"/>
                <w:szCs w:val="20"/>
                <w:lang w:val="ro-RO"/>
              </w:rPr>
            </w:pPr>
            <w:r w:rsidRPr="00A84FE9">
              <w:rPr>
                <w:sz w:val="20"/>
                <w:szCs w:val="20"/>
                <w:lang w:val="ro-RO"/>
              </w:rPr>
              <w:t xml:space="preserve">- </w:t>
            </w:r>
            <w:r w:rsidRPr="00A84FE9">
              <w:rPr>
                <w:iCs/>
                <w:sz w:val="20"/>
                <w:szCs w:val="20"/>
                <w:lang w:val="ro-RO"/>
              </w:rPr>
              <w:t>citirea unor articole din reviste electronice, enciclopedii etc. din iniţiativa copilului;</w:t>
            </w:r>
          </w:p>
          <w:p w:rsidR="00AE0A4B" w:rsidRPr="00A84FE9" w:rsidRDefault="00AE0A4B" w:rsidP="00AE0A4B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A84FE9">
              <w:rPr>
                <w:color w:val="auto"/>
                <w:sz w:val="20"/>
                <w:szCs w:val="20"/>
                <w:lang w:val="ro-RO"/>
              </w:rPr>
              <w:t xml:space="preserve">- </w:t>
            </w:r>
            <w:r w:rsidRPr="00A84FE9">
              <w:rPr>
                <w:iCs/>
                <w:sz w:val="20"/>
                <w:szCs w:val="20"/>
                <w:lang w:val="ro-RO"/>
              </w:rPr>
              <w:t xml:space="preserve">discutarea textului, frază cu frază, relevând nume, cuvinte familiare şi expresii elementare </w:t>
            </w:r>
          </w:p>
          <w:p w:rsidR="00AE0A4B" w:rsidRPr="00A84FE9" w:rsidRDefault="00AE0A4B" w:rsidP="00AE0A4B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A84FE9">
              <w:rPr>
                <w:sz w:val="20"/>
                <w:szCs w:val="20"/>
                <w:lang w:val="ro-RO"/>
              </w:rPr>
              <w:lastRenderedPageBreak/>
              <w:t>- formularea unor întrebări şi răspunsuri pe baza textului citit;</w:t>
            </w:r>
          </w:p>
          <w:p w:rsidR="00AE0A4B" w:rsidRPr="00A84FE9" w:rsidRDefault="00AE0A4B" w:rsidP="00AE0A4B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A84FE9">
              <w:rPr>
                <w:iCs/>
                <w:sz w:val="20"/>
                <w:szCs w:val="20"/>
                <w:lang w:val="ro-RO"/>
              </w:rPr>
              <w:t xml:space="preserve"> - scrierea corectă a cuvintelor, propoziţiilor/enunţurilor şi textelor scurte;</w:t>
            </w:r>
          </w:p>
          <w:p w:rsidR="00AE0A4B" w:rsidRPr="00A84FE9" w:rsidRDefault="00AE0A4B" w:rsidP="00AE0A4B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A84FE9">
              <w:rPr>
                <w:iCs/>
                <w:sz w:val="20"/>
                <w:szCs w:val="20"/>
                <w:lang w:val="ro-RO"/>
              </w:rPr>
              <w:t xml:space="preserve"> </w:t>
            </w:r>
            <w:r w:rsidR="00A84FE9" w:rsidRPr="00A84FE9">
              <w:rPr>
                <w:sz w:val="20"/>
                <w:szCs w:val="20"/>
                <w:lang w:val="ro-RO"/>
              </w:rPr>
              <w:t xml:space="preserve">- </w:t>
            </w:r>
            <w:r w:rsidRPr="00A84FE9">
              <w:rPr>
                <w:iCs/>
                <w:sz w:val="20"/>
                <w:szCs w:val="20"/>
                <w:lang w:val="ro-RO"/>
              </w:rPr>
              <w:t>crearea unor liste de idei legate de o temă propusă</w:t>
            </w:r>
            <w:r w:rsidR="00A84FE9" w:rsidRPr="00A84FE9">
              <w:rPr>
                <w:iCs/>
                <w:sz w:val="20"/>
                <w:szCs w:val="20"/>
                <w:lang w:val="ro-RO"/>
              </w:rPr>
              <w:t>, însoţite de imagini potrivite;</w:t>
            </w:r>
            <w:r w:rsidRPr="00A84FE9">
              <w:rPr>
                <w:iCs/>
                <w:sz w:val="20"/>
                <w:szCs w:val="20"/>
                <w:lang w:val="ro-RO"/>
              </w:rPr>
              <w:t xml:space="preserve"> </w:t>
            </w:r>
          </w:p>
          <w:p w:rsidR="000E1445" w:rsidRPr="00A84FE9" w:rsidRDefault="00A84FE9" w:rsidP="00A84FE9">
            <w:pPr>
              <w:pStyle w:val="Default"/>
              <w:jc w:val="both"/>
              <w:rPr>
                <w:sz w:val="20"/>
                <w:szCs w:val="20"/>
              </w:rPr>
            </w:pPr>
            <w:r w:rsidRPr="00A84FE9">
              <w:rPr>
                <w:color w:val="auto"/>
                <w:sz w:val="20"/>
                <w:szCs w:val="20"/>
                <w:lang w:val="ro-RO"/>
              </w:rPr>
              <w:t xml:space="preserve">- </w:t>
            </w:r>
            <w:r w:rsidR="00AE0A4B" w:rsidRPr="00A84FE9">
              <w:rPr>
                <w:iCs/>
                <w:sz w:val="20"/>
                <w:szCs w:val="20"/>
                <w:lang w:val="ro-RO"/>
              </w:rPr>
              <w:t>realizarea unor desene şi a unor poveş</w:t>
            </w:r>
            <w:r w:rsidRPr="00A84FE9">
              <w:rPr>
                <w:iCs/>
                <w:sz w:val="20"/>
                <w:szCs w:val="20"/>
                <w:lang w:val="ro-RO"/>
              </w:rPr>
              <w:t>ti proprii pornind de la textul citit.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AE0A4B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3C67BB" w:rsidRDefault="000E1445" w:rsidP="003C67B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lastRenderedPageBreak/>
              <w:t xml:space="preserve">• </w:t>
            </w:r>
            <w:r w:rsidR="003C67B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Textul literar </w:t>
            </w:r>
          </w:p>
          <w:p w:rsidR="003C67BB" w:rsidRDefault="003C67BB" w:rsidP="003C67B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• Introducerea cuvintelor noi în vocabularul propriu</w:t>
            </w:r>
          </w:p>
          <w:p w:rsidR="000E1445" w:rsidRDefault="000E1445" w:rsidP="003C67B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• Vocale şi consoane</w:t>
            </w:r>
          </w:p>
          <w:p w:rsidR="003C67BB" w:rsidRDefault="003C67BB" w:rsidP="003C67B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• Cuvinte cu sens asemănător</w:t>
            </w:r>
          </w:p>
          <w:p w:rsidR="003C67BB" w:rsidRDefault="003C67BB" w:rsidP="003C67B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• Cuvinte cu aceeaşi formă şi cu înţeles diferit</w:t>
            </w:r>
          </w:p>
          <w:p w:rsidR="003C67BB" w:rsidRDefault="003C67BB" w:rsidP="003C67B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  <w:p w:rsidR="003C67BB" w:rsidRDefault="003C67BB" w:rsidP="003C67B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  <w:p w:rsidR="003C67BB" w:rsidRDefault="003C67BB" w:rsidP="003C67B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• Text suport:</w:t>
            </w:r>
          </w:p>
          <w:p w:rsidR="003C67BB" w:rsidRDefault="003C67BB" w:rsidP="003C67B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ro-RO" w:eastAsia="ro-RO"/>
              </w:rPr>
              <w:t xml:space="preserve">Legenda vântului, </w:t>
            </w:r>
            <w:r w:rsidRPr="001C7530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upă o poveste populară</w:t>
            </w:r>
          </w:p>
          <w:p w:rsidR="003C67BB" w:rsidRDefault="003C67BB" w:rsidP="003C67B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  <w:p w:rsidR="00E30C6D" w:rsidRDefault="003C67BB" w:rsidP="0030150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Dincolo de text</w:t>
            </w:r>
          </w:p>
          <w:p w:rsidR="003C67BB" w:rsidRDefault="003C67BB" w:rsidP="0030150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Imaginează-ţi</w:t>
            </w:r>
          </w:p>
          <w:p w:rsidR="003C67BB" w:rsidRDefault="003C67BB" w:rsidP="0030150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Fişă de portofoliu</w:t>
            </w:r>
          </w:p>
        </w:tc>
        <w:tc>
          <w:tcPr>
            <w:tcW w:w="3309" w:type="dxa"/>
          </w:tcPr>
          <w:p w:rsidR="003C67BB" w:rsidRPr="00D32489" w:rsidRDefault="003C67BB" w:rsidP="003C67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b/>
                <w:sz w:val="20"/>
                <w:szCs w:val="20"/>
                <w:lang w:val="ro-RO"/>
              </w:rPr>
              <w:t>Resurse materiale</w:t>
            </w: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>:</w:t>
            </w:r>
          </w:p>
          <w:p w:rsidR="003C67BB" w:rsidRPr="00D32489" w:rsidRDefault="003C67BB" w:rsidP="003C67BB">
            <w:pPr>
              <w:spacing w:after="0" w:line="240" w:lineRule="auto"/>
              <w:ind w:left="63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D32489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Manual </w:t>
            </w:r>
            <w:r w:rsidRPr="00D3248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ro-RO" w:eastAsia="ro-RO"/>
              </w:rPr>
              <w:t>Comunicare în limba română</w:t>
            </w:r>
            <w:r w:rsidRPr="00D32489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. Editura Litera,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ro-RO"/>
              </w:rPr>
              <w:t>p.102-103</w:t>
            </w:r>
          </w:p>
          <w:p w:rsidR="003C67BB" w:rsidRPr="00D32489" w:rsidRDefault="003C67BB" w:rsidP="003C67BB">
            <w:pPr>
              <w:spacing w:after="0" w:line="240" w:lineRule="auto"/>
              <w:ind w:left="63"/>
              <w:rPr>
                <w:rFonts w:ascii="Arial" w:hAnsi="Arial" w:cs="Arial"/>
                <w:bCs/>
                <w:iCs/>
                <w:sz w:val="20"/>
                <w:szCs w:val="20"/>
                <w:lang w:val="ro-RO"/>
              </w:rPr>
            </w:pPr>
            <w:r w:rsidRPr="00D3248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ro-RO" w:eastAsia="ro-RO"/>
              </w:rPr>
              <w:t>manualul digital</w:t>
            </w:r>
            <w:r w:rsidRPr="00D32489">
              <w:rPr>
                <w:rFonts w:ascii="Arial" w:hAnsi="Arial" w:cs="Arial"/>
                <w:bCs/>
                <w:iCs/>
                <w:sz w:val="20"/>
                <w:szCs w:val="20"/>
                <w:lang w:val="ro-RO"/>
              </w:rPr>
              <w:t xml:space="preserve">; </w:t>
            </w:r>
          </w:p>
          <w:p w:rsidR="003C67BB" w:rsidRDefault="003C67BB" w:rsidP="003C67BB">
            <w:pPr>
              <w:spacing w:after="0" w:line="240" w:lineRule="auto"/>
              <w:ind w:left="63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ro-RO"/>
              </w:rPr>
            </w:pPr>
            <w:r w:rsidRPr="00D32489">
              <w:rPr>
                <w:rFonts w:ascii="Arial" w:eastAsiaTheme="minorHAnsi" w:hAnsi="Arial" w:cs="Arial"/>
                <w:i/>
                <w:iCs/>
                <w:sz w:val="20"/>
                <w:szCs w:val="20"/>
                <w:lang w:val="ro-RO"/>
              </w:rPr>
              <w:t>Caietul elevului, clasa aII-a.</w:t>
            </w: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 xml:space="preserve">Ed. Litera, 2023, </w:t>
            </w:r>
            <w:r w:rsidRPr="00D324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ro-RO"/>
              </w:rPr>
              <w:t>p. 89-91</w:t>
            </w:r>
            <w:r w:rsidRPr="00D324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ro-RO"/>
              </w:rPr>
              <w:t>;</w:t>
            </w:r>
          </w:p>
          <w:p w:rsidR="003C67BB" w:rsidRDefault="003C67BB" w:rsidP="003C67BB">
            <w:pPr>
              <w:spacing w:after="0" w:line="240" w:lineRule="auto"/>
              <w:ind w:left="63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ro-RO"/>
              </w:rPr>
            </w:pPr>
          </w:p>
          <w:p w:rsidR="003C67BB" w:rsidRDefault="003C67BB" w:rsidP="003C67BB">
            <w:pPr>
              <w:spacing w:after="0" w:line="240" w:lineRule="auto"/>
              <w:ind w:left="63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E46AC">
              <w:rPr>
                <w:rFonts w:ascii="Arial" w:hAnsi="Arial" w:cs="Arial"/>
                <w:sz w:val="20"/>
                <w:szCs w:val="20"/>
                <w:lang w:val="ro-RO"/>
              </w:rPr>
              <w:t>Videoproiector</w:t>
            </w:r>
          </w:p>
          <w:p w:rsidR="003C67BB" w:rsidRPr="000E46AC" w:rsidRDefault="003C67BB" w:rsidP="003C67BB">
            <w:pPr>
              <w:spacing w:after="0" w:line="240" w:lineRule="auto"/>
              <w:ind w:left="63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Enciclopedii pentru copii, materiale informative de pe internet</w:t>
            </w:r>
          </w:p>
          <w:p w:rsidR="003C67BB" w:rsidRDefault="003C67BB" w:rsidP="003C67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  <w:p w:rsidR="003C67BB" w:rsidRPr="00D32489" w:rsidRDefault="003C67BB" w:rsidP="003C67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3C67BB" w:rsidRPr="00D32489" w:rsidRDefault="003C67BB" w:rsidP="003C67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b/>
                <w:sz w:val="20"/>
                <w:szCs w:val="20"/>
                <w:lang w:val="ro-RO"/>
              </w:rPr>
              <w:t>Resurse procedurale</w:t>
            </w: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>:</w:t>
            </w:r>
          </w:p>
          <w:p w:rsidR="003C67BB" w:rsidRDefault="003C67BB" w:rsidP="003C67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>conversația, explicaț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ia, exercițiul, jocul didactic, R-A-I (Răspunde-Aruncă-Interoghează)</w:t>
            </w:r>
            <w:r w:rsidR="00AE0A4B">
              <w:rPr>
                <w:rFonts w:ascii="Arial" w:hAnsi="Arial" w:cs="Arial"/>
                <w:sz w:val="20"/>
                <w:szCs w:val="20"/>
                <w:lang w:val="ro-RO"/>
              </w:rPr>
              <w:t>, Jurnalul cu dublă intrare</w:t>
            </w:r>
          </w:p>
          <w:p w:rsidR="003C67BB" w:rsidRPr="00D32489" w:rsidRDefault="003C67BB" w:rsidP="003C67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3C67BB" w:rsidRPr="00D32489" w:rsidRDefault="003C67BB" w:rsidP="003C67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>activitate frontală, în perechi</w:t>
            </w:r>
            <w:r w:rsidR="008B576A">
              <w:rPr>
                <w:rFonts w:ascii="Arial" w:hAnsi="Arial" w:cs="Arial"/>
                <w:sz w:val="20"/>
                <w:szCs w:val="20"/>
                <w:lang w:val="ro-RO"/>
              </w:rPr>
              <w:t>, în grup</w:t>
            </w: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 xml:space="preserve"> și individual;</w:t>
            </w:r>
          </w:p>
          <w:p w:rsidR="003C67BB" w:rsidRPr="00D32489" w:rsidRDefault="003C67BB" w:rsidP="003C67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  <w:p w:rsidR="00E30C6D" w:rsidRPr="00D32489" w:rsidRDefault="003C67BB" w:rsidP="003C67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ro-RO" w:eastAsia="ro-RO"/>
              </w:rPr>
              <w:t xml:space="preserve">Timp: </w:t>
            </w:r>
            <w:r w:rsidR="00301506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ro-RO" w:eastAsia="ro-RO"/>
              </w:rPr>
              <w:t>3</w:t>
            </w:r>
            <w:r w:rsidRPr="00D32489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ro-RO" w:eastAsia="ro-RO"/>
              </w:rPr>
              <w:t xml:space="preserve"> ore</w:t>
            </w:r>
          </w:p>
        </w:tc>
        <w:tc>
          <w:tcPr>
            <w:tcW w:w="2078" w:type="dxa"/>
          </w:tcPr>
          <w:p w:rsidR="003C67BB" w:rsidRPr="00D32489" w:rsidRDefault="003C67BB" w:rsidP="003C67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>Evaluare orală</w:t>
            </w:r>
          </w:p>
          <w:p w:rsidR="003C67BB" w:rsidRPr="00D32489" w:rsidRDefault="003C67BB" w:rsidP="003C67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3C67BB" w:rsidRDefault="003C67BB" w:rsidP="003C67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>Interevaluare</w:t>
            </w:r>
          </w:p>
          <w:p w:rsidR="003C67BB" w:rsidRPr="00D32489" w:rsidRDefault="003C67BB" w:rsidP="003C67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Autoevaluare</w:t>
            </w:r>
          </w:p>
          <w:p w:rsidR="003C67BB" w:rsidRPr="00D32489" w:rsidRDefault="003C67BB" w:rsidP="003C67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3C67BB" w:rsidRPr="00D32489" w:rsidRDefault="003C67BB" w:rsidP="003C67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>observarea sistematică a elevilor</w:t>
            </w:r>
          </w:p>
          <w:p w:rsidR="003C67BB" w:rsidRPr="00D32489" w:rsidRDefault="003C67BB" w:rsidP="003C67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3C67BB" w:rsidRDefault="003C67BB" w:rsidP="003C67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aprecieri privind </w:t>
            </w: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>sarcini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le</w:t>
            </w: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 xml:space="preserve"> de lucru în clasă şi pentru acasă</w:t>
            </w:r>
          </w:p>
          <w:p w:rsidR="00E30C6D" w:rsidRPr="00D32489" w:rsidRDefault="00E30C6D" w:rsidP="0030150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E30C6D" w:rsidRPr="00D32489" w:rsidTr="00301506">
        <w:tc>
          <w:tcPr>
            <w:tcW w:w="1402" w:type="dxa"/>
          </w:tcPr>
          <w:p w:rsidR="00E30C6D" w:rsidRDefault="00A84FE9" w:rsidP="0030150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>1.1</w:t>
            </w:r>
          </w:p>
          <w:p w:rsidR="001B3255" w:rsidRDefault="001B3255" w:rsidP="0030150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B3255" w:rsidRDefault="001B3255" w:rsidP="0030150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B3255" w:rsidRDefault="001B3255" w:rsidP="0030150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B3255" w:rsidRDefault="001B3255" w:rsidP="0030150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B3255" w:rsidRDefault="001B3255" w:rsidP="0030150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B3255" w:rsidRDefault="001B3255" w:rsidP="0030150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2.2</w:t>
            </w:r>
          </w:p>
          <w:p w:rsidR="001B3255" w:rsidRDefault="001B3255" w:rsidP="0030150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B3255" w:rsidRDefault="001B3255" w:rsidP="0030150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B3255" w:rsidRDefault="001B3255" w:rsidP="0030150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B3255" w:rsidRDefault="001B3255" w:rsidP="0030150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B3255" w:rsidRDefault="001B3255" w:rsidP="0030150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B3255" w:rsidRDefault="001B3255" w:rsidP="0030150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B3255" w:rsidRDefault="001B3255" w:rsidP="001B32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2.3</w:t>
            </w:r>
          </w:p>
          <w:p w:rsidR="001B3255" w:rsidRDefault="001B3255" w:rsidP="001B32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B3255" w:rsidRDefault="001B3255" w:rsidP="001B32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B3255" w:rsidRDefault="001B3255" w:rsidP="001B32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3.1</w:t>
            </w:r>
          </w:p>
          <w:p w:rsidR="001B3255" w:rsidRDefault="001B3255" w:rsidP="001B32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B3255" w:rsidRDefault="001B3255" w:rsidP="001B32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B3255" w:rsidRDefault="001B3255" w:rsidP="001B32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B3255" w:rsidRDefault="001B3255" w:rsidP="001B32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B3255" w:rsidRDefault="001B3255" w:rsidP="001B32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B3255" w:rsidRDefault="001B3255" w:rsidP="001B32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B3255" w:rsidRDefault="001B3255" w:rsidP="001B32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B3255" w:rsidRDefault="001B3255" w:rsidP="001B32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B3255" w:rsidRDefault="001B3255" w:rsidP="001B32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B3255" w:rsidRDefault="001B3255" w:rsidP="001B32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3.2</w:t>
            </w:r>
          </w:p>
          <w:p w:rsidR="001B3255" w:rsidRDefault="001B3255" w:rsidP="001B32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B3255" w:rsidRDefault="001B3255" w:rsidP="001B32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B3255" w:rsidRDefault="001B3255" w:rsidP="001B32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A26604" w:rsidRDefault="00A26604" w:rsidP="001B32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A26604" w:rsidRDefault="00A26604" w:rsidP="001B32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A26604" w:rsidRDefault="00A26604" w:rsidP="001B32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B3255" w:rsidRDefault="001B3255" w:rsidP="001B32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B3255" w:rsidRDefault="001B3255" w:rsidP="001B32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4.1</w:t>
            </w:r>
          </w:p>
          <w:p w:rsidR="001B3255" w:rsidRPr="00D32489" w:rsidRDefault="001B3255" w:rsidP="001B3255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828" w:type="dxa"/>
          </w:tcPr>
          <w:p w:rsidR="00A84FE9" w:rsidRPr="00A84FE9" w:rsidRDefault="00A84FE9" w:rsidP="00A84FE9">
            <w:pPr>
              <w:spacing w:after="0"/>
              <w:jc w:val="both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ro-RO"/>
              </w:rPr>
            </w:pPr>
            <w:r w:rsidRPr="00A84FE9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ro-RO"/>
              </w:rPr>
              <w:lastRenderedPageBreak/>
              <w:t>-audierea unor ghicitori despre vânt şi alte fenomene ale naturii/</w:t>
            </w:r>
          </w:p>
          <w:p w:rsidR="00A84FE9" w:rsidRPr="00A84FE9" w:rsidRDefault="00A84FE9" w:rsidP="00A84FE9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A84FE9">
              <w:rPr>
                <w:iCs/>
                <w:sz w:val="20"/>
                <w:szCs w:val="20"/>
                <w:lang w:val="ro-RO"/>
              </w:rPr>
              <w:t>audierea unor scurte emisiuni informative accesibile copiilor (prognoza meteo);</w:t>
            </w:r>
          </w:p>
          <w:p w:rsidR="001B3255" w:rsidRDefault="00A84FE9" w:rsidP="00A84FE9">
            <w:pPr>
              <w:spacing w:after="0"/>
              <w:jc w:val="both"/>
              <w:rPr>
                <w:rFonts w:ascii="Arial" w:hAnsi="Arial" w:cs="Arial"/>
                <w:iCs/>
                <w:sz w:val="20"/>
                <w:szCs w:val="20"/>
                <w:lang w:val="ro-RO"/>
              </w:rPr>
            </w:pPr>
            <w:r w:rsidRPr="00A84FE9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ro-RO"/>
              </w:rPr>
              <w:t xml:space="preserve">- </w:t>
            </w:r>
            <w:r w:rsidRPr="00A84FE9">
              <w:rPr>
                <w:rFonts w:ascii="Arial" w:hAnsi="Arial" w:cs="Arial"/>
                <w:iCs/>
                <w:sz w:val="20"/>
                <w:szCs w:val="20"/>
                <w:lang w:val="ro-RO"/>
              </w:rPr>
              <w:t>formularea unor întrebări şi răspunsuri orale la întrebări legate de tema textului audiat;</w:t>
            </w:r>
          </w:p>
          <w:p w:rsidR="001B3255" w:rsidRPr="001B3255" w:rsidRDefault="001B3255" w:rsidP="001B3255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1B3255">
              <w:rPr>
                <w:color w:val="auto"/>
                <w:sz w:val="20"/>
                <w:szCs w:val="20"/>
                <w:lang w:val="ro-RO"/>
              </w:rPr>
              <w:t xml:space="preserve">- </w:t>
            </w:r>
            <w:r w:rsidRPr="001B3255">
              <w:rPr>
                <w:iCs/>
                <w:sz w:val="20"/>
                <w:szCs w:val="20"/>
                <w:lang w:val="ro-RO"/>
              </w:rPr>
              <w:t xml:space="preserve">executarea unor instrucţiuni în diferite tipuri de activităţi; </w:t>
            </w:r>
          </w:p>
          <w:p w:rsidR="001B3255" w:rsidRPr="001B3255" w:rsidRDefault="001B3255" w:rsidP="001B3255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>
              <w:rPr>
                <w:color w:val="auto"/>
              </w:rPr>
              <w:t xml:space="preserve">- </w:t>
            </w:r>
            <w:r w:rsidRPr="001B3255">
              <w:rPr>
                <w:iCs/>
                <w:sz w:val="20"/>
                <w:szCs w:val="20"/>
                <w:lang w:val="ro-RO"/>
              </w:rPr>
              <w:t xml:space="preserve">dezvoltarea unor enunţuri simple prin folosirea de conectori elementari: şi, atunci, însă, deoarece, dacă, atunci etc. </w:t>
            </w:r>
          </w:p>
          <w:p w:rsidR="001B3255" w:rsidRPr="001B3255" w:rsidRDefault="001B3255" w:rsidP="001B3255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1B3255">
              <w:rPr>
                <w:sz w:val="20"/>
                <w:szCs w:val="20"/>
                <w:lang w:val="ro-RO"/>
              </w:rPr>
              <w:t xml:space="preserve">- </w:t>
            </w:r>
            <w:r w:rsidRPr="001B3255">
              <w:rPr>
                <w:iCs/>
                <w:sz w:val="20"/>
                <w:szCs w:val="20"/>
                <w:lang w:val="ro-RO"/>
              </w:rPr>
              <w:t>formularea unor răspunsuri la întrebări printr-o suită de enunţ</w:t>
            </w:r>
            <w:r>
              <w:rPr>
                <w:iCs/>
                <w:sz w:val="20"/>
                <w:szCs w:val="20"/>
                <w:lang w:val="ro-RO"/>
              </w:rPr>
              <w:t>uri;</w:t>
            </w:r>
          </w:p>
          <w:p w:rsidR="001B3255" w:rsidRPr="001B3255" w:rsidRDefault="001B3255" w:rsidP="001B3255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1B3255">
              <w:rPr>
                <w:sz w:val="20"/>
                <w:szCs w:val="20"/>
                <w:lang w:val="ro-RO"/>
              </w:rPr>
              <w:t xml:space="preserve">- </w:t>
            </w:r>
            <w:r w:rsidRPr="001B3255">
              <w:rPr>
                <w:iCs/>
                <w:sz w:val="20"/>
                <w:szCs w:val="20"/>
                <w:lang w:val="ro-RO"/>
              </w:rPr>
              <w:t>crearea unor scurte povestiri orale după</w:t>
            </w:r>
            <w:r>
              <w:rPr>
                <w:iCs/>
                <w:sz w:val="20"/>
                <w:szCs w:val="20"/>
                <w:lang w:val="ro-RO"/>
              </w:rPr>
              <w:t xml:space="preserve"> o imagine </w:t>
            </w:r>
            <w:r w:rsidRPr="001B3255">
              <w:rPr>
                <w:iCs/>
                <w:sz w:val="20"/>
                <w:szCs w:val="20"/>
                <w:lang w:val="ro-RO"/>
              </w:rPr>
              <w:t>şi după un şir de întrebări</w:t>
            </w:r>
            <w:r>
              <w:rPr>
                <w:iCs/>
                <w:sz w:val="20"/>
                <w:szCs w:val="20"/>
                <w:lang w:val="ro-RO"/>
              </w:rPr>
              <w:t>;</w:t>
            </w:r>
            <w:r w:rsidRPr="001B3255">
              <w:rPr>
                <w:iCs/>
                <w:sz w:val="20"/>
                <w:szCs w:val="20"/>
                <w:lang w:val="ro-RO"/>
              </w:rPr>
              <w:t xml:space="preserve"> </w:t>
            </w:r>
          </w:p>
          <w:p w:rsidR="00A84FE9" w:rsidRDefault="00A84FE9" w:rsidP="00A84FE9">
            <w:pPr>
              <w:spacing w:after="0"/>
              <w:jc w:val="both"/>
              <w:rPr>
                <w:rFonts w:ascii="Arial" w:hAnsi="Arial" w:cs="Arial"/>
                <w:iCs/>
                <w:sz w:val="20"/>
                <w:szCs w:val="20"/>
                <w:lang w:val="ro-RO"/>
              </w:rPr>
            </w:pPr>
            <w:r w:rsidRPr="00A84FE9">
              <w:rPr>
                <w:rFonts w:ascii="Arial" w:hAnsi="Arial" w:cs="Arial"/>
                <w:iCs/>
                <w:sz w:val="20"/>
                <w:szCs w:val="20"/>
                <w:lang w:val="ro-RO"/>
              </w:rPr>
              <w:t xml:space="preserve"> </w:t>
            </w:r>
          </w:p>
          <w:p w:rsidR="00A84FE9" w:rsidRPr="00A84FE9" w:rsidRDefault="00A84FE9" w:rsidP="00A84FE9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A84FE9">
              <w:rPr>
                <w:color w:val="auto"/>
                <w:sz w:val="20"/>
                <w:szCs w:val="20"/>
                <w:lang w:val="ro-RO"/>
              </w:rPr>
              <w:t xml:space="preserve">- </w:t>
            </w:r>
            <w:r w:rsidRPr="00A84FE9">
              <w:rPr>
                <w:iCs/>
                <w:sz w:val="20"/>
                <w:szCs w:val="20"/>
                <w:lang w:val="ro-RO"/>
              </w:rPr>
              <w:t xml:space="preserve">participarea la discuţii în perechi/ în grup pe teme de interes; </w:t>
            </w:r>
          </w:p>
          <w:p w:rsidR="00A84FE9" w:rsidRPr="00A84FE9" w:rsidRDefault="00A84FE9" w:rsidP="00A84FE9">
            <w:pPr>
              <w:pStyle w:val="Default"/>
              <w:jc w:val="both"/>
              <w:rPr>
                <w:iCs/>
                <w:sz w:val="20"/>
                <w:szCs w:val="20"/>
                <w:lang w:val="ro-RO"/>
              </w:rPr>
            </w:pPr>
            <w:r w:rsidRPr="00A84FE9">
              <w:rPr>
                <w:sz w:val="20"/>
                <w:szCs w:val="20"/>
                <w:lang w:val="ro-RO"/>
              </w:rPr>
              <w:t xml:space="preserve">- </w:t>
            </w:r>
            <w:r w:rsidRPr="00A84FE9">
              <w:rPr>
                <w:iCs/>
                <w:sz w:val="20"/>
                <w:szCs w:val="20"/>
                <w:lang w:val="ro-RO"/>
              </w:rPr>
              <w:t>formularea unor mesaje în care să-şi exprime intenţia de a primi informaţii/ lămuriri în legătură cu un aspect/ o problemă din spaţiul familiar;</w:t>
            </w:r>
          </w:p>
          <w:p w:rsidR="00A84FE9" w:rsidRPr="00A84FE9" w:rsidRDefault="00A84FE9" w:rsidP="00A84FE9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A84FE9">
              <w:rPr>
                <w:color w:val="auto"/>
                <w:sz w:val="20"/>
                <w:szCs w:val="20"/>
                <w:lang w:val="ro-RO"/>
              </w:rPr>
              <w:t xml:space="preserve">- </w:t>
            </w:r>
            <w:r w:rsidRPr="00A84FE9">
              <w:rPr>
                <w:iCs/>
                <w:sz w:val="20"/>
                <w:szCs w:val="20"/>
                <w:lang w:val="ro-RO"/>
              </w:rPr>
              <w:t xml:space="preserve">citirea în forme variate a textului ( citire cu voce tare/ în şoaptă/ în gând; citire în lanţ, citire ştafetă etc.) </w:t>
            </w:r>
          </w:p>
          <w:p w:rsidR="00A84FE9" w:rsidRPr="00A84FE9" w:rsidRDefault="00A84FE9" w:rsidP="00A84FE9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A84FE9">
              <w:rPr>
                <w:sz w:val="20"/>
                <w:szCs w:val="20"/>
                <w:lang w:val="ro-RO"/>
              </w:rPr>
              <w:t xml:space="preserve">- </w:t>
            </w:r>
            <w:r w:rsidRPr="00A84FE9">
              <w:rPr>
                <w:iCs/>
                <w:sz w:val="20"/>
                <w:szCs w:val="20"/>
                <w:lang w:val="ro-RO"/>
              </w:rPr>
              <w:t xml:space="preserve">citirea în ritm propriu a textului, cu adaptarea intonaţiei impusă de semnele de punctuaţie; </w:t>
            </w:r>
          </w:p>
          <w:p w:rsidR="00A84FE9" w:rsidRPr="00A84FE9" w:rsidRDefault="00A84FE9" w:rsidP="00A84FE9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A84FE9">
              <w:rPr>
                <w:sz w:val="20"/>
                <w:szCs w:val="20"/>
                <w:lang w:val="ro-RO"/>
              </w:rPr>
              <w:t xml:space="preserve">- </w:t>
            </w:r>
            <w:r w:rsidRPr="00A84FE9">
              <w:rPr>
                <w:iCs/>
                <w:sz w:val="20"/>
                <w:szCs w:val="20"/>
                <w:lang w:val="ro-RO"/>
              </w:rPr>
              <w:t xml:space="preserve">citirea selectivă în funcţie de anumite repere sau respectând un detaliu/ o idee din text (joc: „Găseşte şi citeşte”) </w:t>
            </w:r>
          </w:p>
          <w:p w:rsidR="00A84FE9" w:rsidRPr="00A84FE9" w:rsidRDefault="00A84FE9" w:rsidP="00A84FE9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A84FE9">
              <w:rPr>
                <w:sz w:val="20"/>
                <w:szCs w:val="20"/>
                <w:lang w:val="ro-RO"/>
              </w:rPr>
              <w:t xml:space="preserve">- </w:t>
            </w:r>
            <w:r w:rsidRPr="00A84FE9">
              <w:rPr>
                <w:iCs/>
                <w:sz w:val="20"/>
                <w:szCs w:val="20"/>
                <w:lang w:val="ro-RO"/>
              </w:rPr>
              <w:t xml:space="preserve">auto-corectarea greşelilor de citire atunci când cuvântul/ propoziţia citit(ă) nu are sens </w:t>
            </w:r>
          </w:p>
          <w:p w:rsidR="00A84FE9" w:rsidRPr="00A84FE9" w:rsidRDefault="00A84FE9" w:rsidP="00A84FE9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A84FE9">
              <w:rPr>
                <w:sz w:val="20"/>
                <w:szCs w:val="20"/>
                <w:lang w:val="ro-RO"/>
              </w:rPr>
              <w:t xml:space="preserve">- </w:t>
            </w:r>
            <w:r w:rsidRPr="00A84FE9">
              <w:rPr>
                <w:iCs/>
                <w:sz w:val="20"/>
                <w:szCs w:val="20"/>
                <w:lang w:val="ro-RO"/>
              </w:rPr>
              <w:t xml:space="preserve">adaptarea stilului de a citi în funcţie de scopul urmărit (de căutare a unui cuvânt, a unei idei) </w:t>
            </w:r>
          </w:p>
          <w:p w:rsidR="00A84FE9" w:rsidRPr="00A84FE9" w:rsidRDefault="001B3255" w:rsidP="00A84FE9">
            <w:pPr>
              <w:pStyle w:val="Default"/>
              <w:jc w:val="both"/>
              <w:rPr>
                <w:iCs/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-identificarea titlului textului, autorului şi personajelor textului citit;</w:t>
            </w:r>
          </w:p>
          <w:p w:rsidR="001B3255" w:rsidRDefault="00A84FE9" w:rsidP="00A84FE9">
            <w:pPr>
              <w:pStyle w:val="Default"/>
              <w:jc w:val="both"/>
              <w:rPr>
                <w:iCs/>
                <w:sz w:val="20"/>
                <w:szCs w:val="20"/>
                <w:lang w:val="ro-RO"/>
              </w:rPr>
            </w:pPr>
            <w:r w:rsidRPr="00A84FE9">
              <w:rPr>
                <w:color w:val="auto"/>
                <w:sz w:val="20"/>
                <w:szCs w:val="20"/>
                <w:lang w:val="ro-RO"/>
              </w:rPr>
              <w:t xml:space="preserve">- </w:t>
            </w:r>
            <w:r w:rsidRPr="00A84FE9">
              <w:rPr>
                <w:iCs/>
                <w:sz w:val="20"/>
                <w:szCs w:val="20"/>
                <w:lang w:val="ro-RO"/>
              </w:rPr>
              <w:t>discutarea textului, frază cu frază, relevând nume, cuvinte familiare şi expresii elementare</w:t>
            </w:r>
            <w:r w:rsidR="001B3255">
              <w:rPr>
                <w:iCs/>
                <w:sz w:val="20"/>
                <w:szCs w:val="20"/>
                <w:lang w:val="ro-RO"/>
              </w:rPr>
              <w:t>;</w:t>
            </w:r>
          </w:p>
          <w:p w:rsidR="001B3255" w:rsidRDefault="001B3255" w:rsidP="00A84FE9">
            <w:pPr>
              <w:pStyle w:val="Default"/>
              <w:jc w:val="both"/>
              <w:rPr>
                <w:iCs/>
                <w:sz w:val="20"/>
                <w:szCs w:val="20"/>
                <w:lang w:val="ro-RO"/>
              </w:rPr>
            </w:pPr>
            <w:r>
              <w:rPr>
                <w:iCs/>
                <w:sz w:val="20"/>
                <w:szCs w:val="20"/>
                <w:lang w:val="ro-RO"/>
              </w:rPr>
              <w:t>- ordonarea momentelor naraţiunii;</w:t>
            </w:r>
          </w:p>
          <w:p w:rsidR="00A84FE9" w:rsidRPr="00A84FE9" w:rsidRDefault="001B3255" w:rsidP="00A84FE9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>
              <w:rPr>
                <w:iCs/>
                <w:sz w:val="20"/>
                <w:szCs w:val="20"/>
                <w:lang w:val="ro-RO"/>
              </w:rPr>
              <w:t>- repovestirea textului citit;</w:t>
            </w:r>
            <w:r w:rsidR="00A84FE9" w:rsidRPr="00A84FE9">
              <w:rPr>
                <w:iCs/>
                <w:sz w:val="20"/>
                <w:szCs w:val="20"/>
                <w:lang w:val="ro-RO"/>
              </w:rPr>
              <w:t xml:space="preserve"> </w:t>
            </w:r>
          </w:p>
          <w:p w:rsidR="00A84FE9" w:rsidRDefault="00A84FE9" w:rsidP="00A84FE9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A84FE9">
              <w:rPr>
                <w:sz w:val="20"/>
                <w:szCs w:val="20"/>
                <w:lang w:val="ro-RO"/>
              </w:rPr>
              <w:t>- formularea unor întrebări şi răspunsuri pe baza textului citit;</w:t>
            </w:r>
          </w:p>
          <w:p w:rsidR="001B3255" w:rsidRDefault="001B3255" w:rsidP="00A84FE9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lastRenderedPageBreak/>
              <w:t>- lectura integrală a textului şi completarea jurnalului de lectură;</w:t>
            </w:r>
          </w:p>
          <w:p w:rsidR="00A26604" w:rsidRPr="00A26604" w:rsidRDefault="00A26604" w:rsidP="00A26604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>
              <w:rPr>
                <w:color w:val="auto"/>
              </w:rPr>
              <w:t xml:space="preserve">- </w:t>
            </w:r>
            <w:r w:rsidRPr="00A26604">
              <w:rPr>
                <w:iCs/>
                <w:sz w:val="20"/>
                <w:szCs w:val="20"/>
                <w:lang w:val="ro-RO"/>
              </w:rPr>
              <w:t>aranjarea unei suite de propoziţii după ordinea logică de desfăşurare a evenimentelor</w:t>
            </w:r>
            <w:r>
              <w:rPr>
                <w:iCs/>
                <w:sz w:val="20"/>
                <w:szCs w:val="20"/>
                <w:lang w:val="ro-RO"/>
              </w:rPr>
              <w:t>;</w:t>
            </w:r>
            <w:r w:rsidRPr="00A26604">
              <w:rPr>
                <w:iCs/>
                <w:sz w:val="20"/>
                <w:szCs w:val="20"/>
                <w:lang w:val="ro-RO"/>
              </w:rPr>
              <w:t xml:space="preserve"> </w:t>
            </w:r>
          </w:p>
          <w:p w:rsidR="00A26604" w:rsidRPr="00A26604" w:rsidRDefault="00A26604" w:rsidP="00A26604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A26604">
              <w:rPr>
                <w:color w:val="auto"/>
                <w:sz w:val="20"/>
                <w:szCs w:val="20"/>
                <w:lang w:val="ro-RO"/>
              </w:rPr>
              <w:t xml:space="preserve">- </w:t>
            </w:r>
            <w:r w:rsidRPr="00A26604">
              <w:rPr>
                <w:iCs/>
                <w:sz w:val="20"/>
                <w:szCs w:val="20"/>
                <w:lang w:val="ro-RO"/>
              </w:rPr>
              <w:t xml:space="preserve">decodarea unor informaţii din pliante/ reclame/ postere; </w:t>
            </w:r>
          </w:p>
          <w:p w:rsidR="00A84FE9" w:rsidRDefault="00A84FE9" w:rsidP="00A84FE9">
            <w:pPr>
              <w:pStyle w:val="Default"/>
              <w:jc w:val="both"/>
              <w:rPr>
                <w:iCs/>
                <w:sz w:val="20"/>
                <w:szCs w:val="20"/>
                <w:lang w:val="ro-RO"/>
              </w:rPr>
            </w:pPr>
            <w:r w:rsidRPr="00A84FE9">
              <w:rPr>
                <w:iCs/>
                <w:sz w:val="20"/>
                <w:szCs w:val="20"/>
                <w:lang w:val="ro-RO"/>
              </w:rPr>
              <w:t>- scrierea corectă a cuvintelor, propoziţiilor/enunţurilor şi textelor scurte;</w:t>
            </w:r>
          </w:p>
          <w:p w:rsidR="001B3255" w:rsidRDefault="001B3255" w:rsidP="00A84FE9">
            <w:pPr>
              <w:pStyle w:val="Default"/>
              <w:jc w:val="both"/>
              <w:rPr>
                <w:iCs/>
                <w:sz w:val="20"/>
                <w:szCs w:val="20"/>
                <w:lang w:val="ro-RO"/>
              </w:rPr>
            </w:pPr>
            <w:r>
              <w:rPr>
                <w:iCs/>
                <w:sz w:val="20"/>
                <w:szCs w:val="20"/>
                <w:lang w:val="ro-RO"/>
              </w:rPr>
              <w:t>- redactarea unui text de 5-6 enunţuri pe baza unei imagini;</w:t>
            </w:r>
          </w:p>
          <w:p w:rsidR="001B3255" w:rsidRPr="00A84FE9" w:rsidRDefault="001B3255" w:rsidP="00A84FE9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>
              <w:rPr>
                <w:iCs/>
                <w:sz w:val="20"/>
                <w:szCs w:val="20"/>
                <w:lang w:val="ro-RO"/>
              </w:rPr>
              <w:t>- realizarea unor postere/afişe după modele date;</w:t>
            </w:r>
          </w:p>
          <w:p w:rsidR="00E30C6D" w:rsidRPr="00F5762F" w:rsidRDefault="00E30C6D" w:rsidP="001B3255">
            <w:pPr>
              <w:spacing w:after="0"/>
              <w:jc w:val="both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</w:tcPr>
          <w:p w:rsidR="00A84FE9" w:rsidRDefault="00A84FE9" w:rsidP="00A84FE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lastRenderedPageBreak/>
              <w:t>• Textul literar narativ</w:t>
            </w:r>
          </w:p>
          <w:p w:rsidR="00A84FE9" w:rsidRDefault="00A84FE9" w:rsidP="00A84FE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• Introducerea cuvintelor noi în vocabularul propriu</w:t>
            </w:r>
          </w:p>
          <w:p w:rsidR="00A84FE9" w:rsidRDefault="00A84FE9" w:rsidP="00A84FE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• Repovestirea unei întâmplări citite</w:t>
            </w:r>
          </w:p>
          <w:p w:rsidR="00A84FE9" w:rsidRDefault="00A84FE9" w:rsidP="00A84FE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• Scrierea funcţională: Afişul</w:t>
            </w:r>
          </w:p>
          <w:p w:rsidR="00A84FE9" w:rsidRDefault="00A84FE9" w:rsidP="00A84FE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• Cuvinte cu sens asemănător</w:t>
            </w:r>
          </w:p>
          <w:p w:rsidR="00A84FE9" w:rsidRDefault="00A84FE9" w:rsidP="00A84FE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  <w:p w:rsidR="00A84FE9" w:rsidRDefault="00A84FE9" w:rsidP="00A84FE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  <w:p w:rsidR="00A84FE9" w:rsidRDefault="00A84FE9" w:rsidP="00A84FE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• Text suport:</w:t>
            </w:r>
          </w:p>
          <w:p w:rsidR="00A84FE9" w:rsidRDefault="00A84FE9" w:rsidP="00A84FE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ro-RO" w:eastAsia="ro-RO"/>
              </w:rPr>
              <w:t xml:space="preserve">Păpădia, </w:t>
            </w:r>
            <w:r w:rsidRPr="001C7530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upă Ion Agârbiceanu</w:t>
            </w:r>
          </w:p>
          <w:p w:rsidR="00A84FE9" w:rsidRDefault="00A84FE9" w:rsidP="00A84FE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  <w:p w:rsidR="00A84FE9" w:rsidRDefault="00A84FE9" w:rsidP="00A84FE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Dincolo de text</w:t>
            </w:r>
          </w:p>
          <w:p w:rsidR="00E30C6D" w:rsidRDefault="00A84FE9" w:rsidP="00A84FE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Buzunarul cu idei</w:t>
            </w:r>
          </w:p>
        </w:tc>
        <w:tc>
          <w:tcPr>
            <w:tcW w:w="3309" w:type="dxa"/>
          </w:tcPr>
          <w:p w:rsidR="00A84FE9" w:rsidRPr="00D32489" w:rsidRDefault="00A84FE9" w:rsidP="00A84FE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b/>
                <w:sz w:val="20"/>
                <w:szCs w:val="20"/>
                <w:lang w:val="ro-RO"/>
              </w:rPr>
              <w:t>Resurse materiale</w:t>
            </w: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>:</w:t>
            </w:r>
          </w:p>
          <w:p w:rsidR="00A84FE9" w:rsidRPr="00D32489" w:rsidRDefault="00A84FE9" w:rsidP="00A84FE9">
            <w:pPr>
              <w:spacing w:after="0" w:line="240" w:lineRule="auto"/>
              <w:ind w:left="63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D32489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Manual </w:t>
            </w:r>
            <w:r w:rsidRPr="00D3248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ro-RO" w:eastAsia="ro-RO"/>
              </w:rPr>
              <w:t>Comunicare în limba română</w:t>
            </w:r>
            <w:r w:rsidRPr="00D32489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. Editura Litera,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ro-RO"/>
              </w:rPr>
              <w:t>p.104-106</w:t>
            </w:r>
          </w:p>
          <w:p w:rsidR="00A84FE9" w:rsidRPr="00D32489" w:rsidRDefault="00A84FE9" w:rsidP="00A84FE9">
            <w:pPr>
              <w:spacing w:after="0" w:line="240" w:lineRule="auto"/>
              <w:ind w:left="63"/>
              <w:rPr>
                <w:rFonts w:ascii="Arial" w:hAnsi="Arial" w:cs="Arial"/>
                <w:bCs/>
                <w:iCs/>
                <w:sz w:val="20"/>
                <w:szCs w:val="20"/>
                <w:lang w:val="ro-RO"/>
              </w:rPr>
            </w:pPr>
            <w:r w:rsidRPr="00D3248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ro-RO" w:eastAsia="ro-RO"/>
              </w:rPr>
              <w:t>manualul digital</w:t>
            </w:r>
            <w:r w:rsidRPr="00D32489">
              <w:rPr>
                <w:rFonts w:ascii="Arial" w:hAnsi="Arial" w:cs="Arial"/>
                <w:bCs/>
                <w:iCs/>
                <w:sz w:val="20"/>
                <w:szCs w:val="20"/>
                <w:lang w:val="ro-RO"/>
              </w:rPr>
              <w:t xml:space="preserve">; </w:t>
            </w:r>
          </w:p>
          <w:p w:rsidR="00A84FE9" w:rsidRDefault="00A84FE9" w:rsidP="00A84FE9">
            <w:pPr>
              <w:spacing w:after="0" w:line="240" w:lineRule="auto"/>
              <w:ind w:left="63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ro-RO"/>
              </w:rPr>
            </w:pPr>
            <w:r w:rsidRPr="00D32489">
              <w:rPr>
                <w:rFonts w:ascii="Arial" w:eastAsiaTheme="minorHAnsi" w:hAnsi="Arial" w:cs="Arial"/>
                <w:i/>
                <w:iCs/>
                <w:sz w:val="20"/>
                <w:szCs w:val="20"/>
                <w:lang w:val="ro-RO"/>
              </w:rPr>
              <w:t>Caietul elevului, clasa aII-a.</w:t>
            </w: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 xml:space="preserve">Ed. Litera, 2023, </w:t>
            </w:r>
            <w:r w:rsidRPr="00D324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ro-RO"/>
              </w:rPr>
              <w:t>p. 92-95</w:t>
            </w:r>
            <w:r w:rsidRPr="00D324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ro-RO"/>
              </w:rPr>
              <w:t>;</w:t>
            </w:r>
          </w:p>
          <w:p w:rsidR="00A84FE9" w:rsidRDefault="00A84FE9" w:rsidP="00A84FE9">
            <w:pPr>
              <w:spacing w:after="0" w:line="240" w:lineRule="auto"/>
              <w:ind w:left="63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ro-RO"/>
              </w:rPr>
            </w:pPr>
          </w:p>
          <w:p w:rsidR="00A84FE9" w:rsidRDefault="00A84FE9" w:rsidP="00A84FE9">
            <w:pPr>
              <w:spacing w:after="0" w:line="240" w:lineRule="auto"/>
              <w:ind w:left="63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E46AC">
              <w:rPr>
                <w:rFonts w:ascii="Arial" w:hAnsi="Arial" w:cs="Arial"/>
                <w:sz w:val="20"/>
                <w:szCs w:val="20"/>
                <w:lang w:val="ro-RO"/>
              </w:rPr>
              <w:t>Videoproiector</w:t>
            </w:r>
          </w:p>
          <w:p w:rsidR="00A84FE9" w:rsidRPr="000E46AC" w:rsidRDefault="00A84FE9" w:rsidP="00A84FE9">
            <w:pPr>
              <w:spacing w:after="0" w:line="240" w:lineRule="auto"/>
              <w:ind w:left="63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Afişe în format fizic şi digital</w:t>
            </w:r>
          </w:p>
          <w:p w:rsidR="00A84FE9" w:rsidRDefault="00A84FE9" w:rsidP="00A84FE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="00A26604">
              <w:rPr>
                <w:rFonts w:ascii="Arial" w:hAnsi="Arial" w:cs="Arial"/>
                <w:sz w:val="20"/>
                <w:szCs w:val="20"/>
                <w:lang w:val="ro-RO"/>
              </w:rPr>
              <w:t>Coli A3, creioane colorate, carioci, imagini decupate</w:t>
            </w:r>
          </w:p>
          <w:p w:rsidR="00A84FE9" w:rsidRDefault="00D05273" w:rsidP="00A84FE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Hârtie creponată şi glasată, nasturi, paie pentru suc</w:t>
            </w:r>
          </w:p>
          <w:p w:rsidR="00A84FE9" w:rsidRDefault="00A84FE9" w:rsidP="00A84FE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A84FE9" w:rsidRPr="00D32489" w:rsidRDefault="00A84FE9" w:rsidP="00A84FE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A84FE9" w:rsidRPr="00D32489" w:rsidRDefault="00A84FE9" w:rsidP="00A84FE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b/>
                <w:sz w:val="20"/>
                <w:szCs w:val="20"/>
                <w:lang w:val="ro-RO"/>
              </w:rPr>
              <w:t>Resurse procedurale</w:t>
            </w: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>:</w:t>
            </w:r>
          </w:p>
          <w:p w:rsidR="00A84FE9" w:rsidRDefault="00A84FE9" w:rsidP="00A84FE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>conversația, explicaț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ia, exercițiul, jocul didactic, axa timpului</w:t>
            </w:r>
          </w:p>
          <w:p w:rsidR="00A84FE9" w:rsidRPr="00D32489" w:rsidRDefault="00A84FE9" w:rsidP="00A84FE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A84FE9" w:rsidRPr="00D32489" w:rsidRDefault="00A84FE9" w:rsidP="00A84FE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>activitate frontală, în perechi</w:t>
            </w:r>
            <w:r w:rsidR="008B576A">
              <w:rPr>
                <w:rFonts w:ascii="Arial" w:hAnsi="Arial" w:cs="Arial"/>
                <w:sz w:val="20"/>
                <w:szCs w:val="20"/>
                <w:lang w:val="ro-RO"/>
              </w:rPr>
              <w:t>, în grup</w:t>
            </w: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 xml:space="preserve"> și individual;</w:t>
            </w:r>
          </w:p>
          <w:p w:rsidR="00A84FE9" w:rsidRPr="00D32489" w:rsidRDefault="00A84FE9" w:rsidP="00A84FE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  <w:p w:rsidR="00E30C6D" w:rsidRPr="00D32489" w:rsidRDefault="00E24177" w:rsidP="00A84FE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ro-RO" w:eastAsia="ro-RO"/>
              </w:rPr>
              <w:t>Timp: 4</w:t>
            </w:r>
            <w:r w:rsidR="00A84FE9" w:rsidRPr="00D32489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ro-RO" w:eastAsia="ro-RO"/>
              </w:rPr>
              <w:t xml:space="preserve"> ore</w:t>
            </w:r>
          </w:p>
        </w:tc>
        <w:tc>
          <w:tcPr>
            <w:tcW w:w="2078" w:type="dxa"/>
          </w:tcPr>
          <w:p w:rsidR="00A84FE9" w:rsidRPr="00D32489" w:rsidRDefault="00A84FE9" w:rsidP="00A84F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>Evaluare orală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şi scrisă</w:t>
            </w:r>
          </w:p>
          <w:p w:rsidR="00A84FE9" w:rsidRPr="00D32489" w:rsidRDefault="00A84FE9" w:rsidP="00A84F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A84FE9" w:rsidRDefault="00A84FE9" w:rsidP="00A84F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>Interevaluare</w:t>
            </w:r>
          </w:p>
          <w:p w:rsidR="00A84FE9" w:rsidRPr="00D32489" w:rsidRDefault="00A84FE9" w:rsidP="00A84F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Autoevaluare</w:t>
            </w:r>
          </w:p>
          <w:p w:rsidR="00A84FE9" w:rsidRPr="00D32489" w:rsidRDefault="00A84FE9" w:rsidP="00A84F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A84FE9" w:rsidRPr="00D32489" w:rsidRDefault="00A84FE9" w:rsidP="00A84F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>observarea sistematică a elevilor</w:t>
            </w:r>
          </w:p>
          <w:p w:rsidR="00A84FE9" w:rsidRPr="00D32489" w:rsidRDefault="00A84FE9" w:rsidP="00A84F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A84FE9" w:rsidRDefault="00A84FE9" w:rsidP="00A84F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aprecieri privind </w:t>
            </w: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>sarcini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le</w:t>
            </w: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 xml:space="preserve"> de lucru în clasă şi pentru acasă</w:t>
            </w:r>
          </w:p>
          <w:p w:rsidR="00E30C6D" w:rsidRPr="00D32489" w:rsidRDefault="00E30C6D" w:rsidP="0030150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E30C6D" w:rsidRPr="00D32489" w:rsidTr="00301506">
        <w:tc>
          <w:tcPr>
            <w:tcW w:w="1402" w:type="dxa"/>
          </w:tcPr>
          <w:p w:rsidR="00E30C6D" w:rsidRDefault="00A26604" w:rsidP="0030150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>1.1</w:t>
            </w:r>
          </w:p>
          <w:p w:rsidR="00A26604" w:rsidRDefault="00A26604" w:rsidP="0030150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A26604" w:rsidRDefault="00A26604" w:rsidP="0030150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A26604" w:rsidRDefault="00A26604" w:rsidP="0030150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2.3</w:t>
            </w:r>
          </w:p>
          <w:p w:rsidR="00A26604" w:rsidRDefault="00A26604" w:rsidP="0030150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A26604" w:rsidRDefault="00A26604" w:rsidP="00A26604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A26604" w:rsidRDefault="00A26604" w:rsidP="0030150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3.1</w:t>
            </w:r>
          </w:p>
          <w:p w:rsidR="00A26604" w:rsidRDefault="00A26604" w:rsidP="0030150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3.2</w:t>
            </w:r>
          </w:p>
          <w:p w:rsidR="00A26604" w:rsidRDefault="00A26604" w:rsidP="0030150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A26604" w:rsidRDefault="00A26604" w:rsidP="0030150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A26604" w:rsidRDefault="00A26604" w:rsidP="0030150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A26604" w:rsidRDefault="00A26604" w:rsidP="0030150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4.1</w:t>
            </w:r>
          </w:p>
          <w:p w:rsidR="00A26604" w:rsidRDefault="00A26604" w:rsidP="0030150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A26604" w:rsidRDefault="00A26604" w:rsidP="0030150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A26604" w:rsidRDefault="00A26604" w:rsidP="0030150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A26604" w:rsidRDefault="00A26604" w:rsidP="0030150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4.3</w:t>
            </w:r>
          </w:p>
          <w:p w:rsidR="00A26604" w:rsidRPr="00D32489" w:rsidRDefault="00A26604" w:rsidP="008B576A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828" w:type="dxa"/>
          </w:tcPr>
          <w:p w:rsidR="00A26604" w:rsidRDefault="00A26604" w:rsidP="00A26604">
            <w:pPr>
              <w:spacing w:after="0"/>
              <w:jc w:val="both"/>
              <w:rPr>
                <w:rFonts w:ascii="Arial" w:hAnsi="Arial" w:cs="Arial"/>
                <w:iCs/>
                <w:sz w:val="20"/>
                <w:szCs w:val="20"/>
                <w:lang w:val="ro-RO"/>
              </w:rPr>
            </w:pPr>
            <w:r w:rsidRPr="00A84FE9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ro-RO"/>
              </w:rPr>
              <w:t xml:space="preserve">- </w:t>
            </w:r>
            <w:r w:rsidRPr="00A84FE9">
              <w:rPr>
                <w:rFonts w:ascii="Arial" w:hAnsi="Arial" w:cs="Arial"/>
                <w:iCs/>
                <w:sz w:val="20"/>
                <w:szCs w:val="20"/>
                <w:lang w:val="ro-RO"/>
              </w:rPr>
              <w:t>formularea unor întrebări şi răspunsuri orale la întrebări legate de tema textului audiat;</w:t>
            </w:r>
          </w:p>
          <w:p w:rsidR="00A26604" w:rsidRDefault="00A26604" w:rsidP="00A26604">
            <w:pPr>
              <w:pStyle w:val="Default"/>
              <w:jc w:val="both"/>
              <w:rPr>
                <w:iCs/>
                <w:sz w:val="20"/>
                <w:szCs w:val="20"/>
                <w:lang w:val="ro-RO"/>
              </w:rPr>
            </w:pPr>
            <w:r w:rsidRPr="001B3255">
              <w:rPr>
                <w:color w:val="auto"/>
                <w:sz w:val="20"/>
                <w:szCs w:val="20"/>
                <w:lang w:val="ro-RO"/>
              </w:rPr>
              <w:t xml:space="preserve">- </w:t>
            </w:r>
            <w:r w:rsidRPr="001B3255">
              <w:rPr>
                <w:iCs/>
                <w:sz w:val="20"/>
                <w:szCs w:val="20"/>
                <w:lang w:val="ro-RO"/>
              </w:rPr>
              <w:t xml:space="preserve">executarea unor instrucţiuni în diferite tipuri de activităţi; </w:t>
            </w:r>
          </w:p>
          <w:p w:rsidR="00A26604" w:rsidRPr="00A84FE9" w:rsidRDefault="00A26604" w:rsidP="00A26604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A84FE9">
              <w:rPr>
                <w:color w:val="auto"/>
                <w:sz w:val="20"/>
                <w:szCs w:val="20"/>
                <w:lang w:val="ro-RO"/>
              </w:rPr>
              <w:t xml:space="preserve">- </w:t>
            </w:r>
            <w:r w:rsidRPr="00A84FE9">
              <w:rPr>
                <w:iCs/>
                <w:sz w:val="20"/>
                <w:szCs w:val="20"/>
                <w:lang w:val="ro-RO"/>
              </w:rPr>
              <w:t xml:space="preserve">participarea la discuţii în perechi/ în grup pe teme de interes; </w:t>
            </w:r>
          </w:p>
          <w:p w:rsidR="00A26604" w:rsidRPr="00A84FE9" w:rsidRDefault="00A26604" w:rsidP="00A26604">
            <w:pPr>
              <w:pStyle w:val="Default"/>
              <w:jc w:val="both"/>
              <w:rPr>
                <w:iCs/>
                <w:sz w:val="20"/>
                <w:szCs w:val="20"/>
                <w:lang w:val="ro-RO"/>
              </w:rPr>
            </w:pPr>
            <w:r w:rsidRPr="00A84FE9">
              <w:rPr>
                <w:sz w:val="20"/>
                <w:szCs w:val="20"/>
                <w:lang w:val="ro-RO"/>
              </w:rPr>
              <w:t xml:space="preserve">- </w:t>
            </w:r>
            <w:r w:rsidRPr="00A84FE9">
              <w:rPr>
                <w:iCs/>
                <w:sz w:val="20"/>
                <w:szCs w:val="20"/>
                <w:lang w:val="ro-RO"/>
              </w:rPr>
              <w:t>formularea unor mesaje în care să-şi exprime intenţia de a primi informaţii/ lămuriri în legătură cu un aspect/ o problemă din spaţiul familiar;</w:t>
            </w:r>
          </w:p>
          <w:p w:rsidR="00A26604" w:rsidRDefault="00A26604" w:rsidP="00A26604">
            <w:pPr>
              <w:pStyle w:val="Default"/>
              <w:jc w:val="both"/>
              <w:rPr>
                <w:iCs/>
                <w:sz w:val="20"/>
                <w:szCs w:val="20"/>
                <w:lang w:val="ro-RO"/>
              </w:rPr>
            </w:pPr>
            <w:r w:rsidRPr="00A84FE9">
              <w:rPr>
                <w:color w:val="auto"/>
                <w:sz w:val="20"/>
                <w:szCs w:val="20"/>
                <w:lang w:val="ro-RO"/>
              </w:rPr>
              <w:t xml:space="preserve">- </w:t>
            </w:r>
            <w:r w:rsidRPr="00A84FE9">
              <w:rPr>
                <w:iCs/>
                <w:sz w:val="20"/>
                <w:szCs w:val="20"/>
                <w:lang w:val="ro-RO"/>
              </w:rPr>
              <w:t>citirea în forme variate a textului</w:t>
            </w:r>
            <w:r>
              <w:rPr>
                <w:iCs/>
                <w:sz w:val="20"/>
                <w:szCs w:val="20"/>
                <w:lang w:val="ro-RO"/>
              </w:rPr>
              <w:t>;</w:t>
            </w:r>
          </w:p>
          <w:p w:rsidR="00A26604" w:rsidRDefault="00A26604" w:rsidP="00A26604">
            <w:pPr>
              <w:pStyle w:val="Default"/>
              <w:jc w:val="both"/>
              <w:rPr>
                <w:iCs/>
                <w:sz w:val="20"/>
                <w:szCs w:val="20"/>
                <w:lang w:val="ro-RO"/>
              </w:rPr>
            </w:pPr>
            <w:r w:rsidRPr="00A84FE9">
              <w:rPr>
                <w:color w:val="auto"/>
                <w:sz w:val="20"/>
                <w:szCs w:val="20"/>
                <w:lang w:val="ro-RO"/>
              </w:rPr>
              <w:t xml:space="preserve">- </w:t>
            </w:r>
            <w:r w:rsidRPr="00A84FE9">
              <w:rPr>
                <w:iCs/>
                <w:sz w:val="20"/>
                <w:szCs w:val="20"/>
                <w:lang w:val="ro-RO"/>
              </w:rPr>
              <w:t>discutarea textului, frază cu frază, relevând nume, cuvinte familiare şi expresii elementare</w:t>
            </w:r>
            <w:r>
              <w:rPr>
                <w:iCs/>
                <w:sz w:val="20"/>
                <w:szCs w:val="20"/>
                <w:lang w:val="ro-RO"/>
              </w:rPr>
              <w:t>;</w:t>
            </w:r>
          </w:p>
          <w:p w:rsidR="00A26604" w:rsidRPr="00A84FE9" w:rsidRDefault="00A26604" w:rsidP="00A26604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>
              <w:rPr>
                <w:iCs/>
                <w:sz w:val="20"/>
                <w:szCs w:val="20"/>
                <w:lang w:val="ro-RO"/>
              </w:rPr>
              <w:t>- repovestirea textului citit;</w:t>
            </w:r>
            <w:r w:rsidRPr="00A84FE9">
              <w:rPr>
                <w:iCs/>
                <w:sz w:val="20"/>
                <w:szCs w:val="20"/>
                <w:lang w:val="ro-RO"/>
              </w:rPr>
              <w:t xml:space="preserve"> </w:t>
            </w:r>
          </w:p>
          <w:p w:rsidR="00A26604" w:rsidRDefault="00A26604" w:rsidP="00A26604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A84FE9">
              <w:rPr>
                <w:sz w:val="20"/>
                <w:szCs w:val="20"/>
                <w:lang w:val="ro-RO"/>
              </w:rPr>
              <w:t>- formularea unor întrebări şi răspunsuri pe baza textului citit;</w:t>
            </w:r>
          </w:p>
          <w:p w:rsidR="00A26604" w:rsidRDefault="00A26604" w:rsidP="00A26604">
            <w:pPr>
              <w:pStyle w:val="Default"/>
              <w:jc w:val="both"/>
              <w:rPr>
                <w:iCs/>
                <w:sz w:val="20"/>
                <w:szCs w:val="20"/>
                <w:lang w:val="ro-RO"/>
              </w:rPr>
            </w:pPr>
            <w:r w:rsidRPr="00A84FE9">
              <w:rPr>
                <w:iCs/>
                <w:sz w:val="20"/>
                <w:szCs w:val="20"/>
                <w:lang w:val="ro-RO"/>
              </w:rPr>
              <w:t>- scrierea corectă a cuvintelor, propoziţiilor/enunţurilor şi textelor scurte;</w:t>
            </w:r>
          </w:p>
          <w:p w:rsidR="00A26604" w:rsidRDefault="00A26604" w:rsidP="00A26604">
            <w:pPr>
              <w:pStyle w:val="Default"/>
              <w:jc w:val="both"/>
              <w:rPr>
                <w:iCs/>
                <w:sz w:val="20"/>
                <w:szCs w:val="20"/>
                <w:lang w:val="ro-RO"/>
              </w:rPr>
            </w:pPr>
            <w:r>
              <w:rPr>
                <w:iCs/>
                <w:sz w:val="20"/>
                <w:szCs w:val="20"/>
                <w:lang w:val="ro-RO"/>
              </w:rPr>
              <w:t xml:space="preserve">- </w:t>
            </w:r>
            <w:r w:rsidR="008B576A">
              <w:rPr>
                <w:iCs/>
                <w:sz w:val="20"/>
                <w:szCs w:val="20"/>
                <w:lang w:val="ro-RO"/>
              </w:rPr>
              <w:t>dictare cu interevaluare</w:t>
            </w:r>
            <w:r>
              <w:rPr>
                <w:iCs/>
                <w:sz w:val="20"/>
                <w:szCs w:val="20"/>
                <w:lang w:val="ro-RO"/>
              </w:rPr>
              <w:t>;</w:t>
            </w:r>
          </w:p>
          <w:p w:rsidR="00A26604" w:rsidRDefault="00A26604" w:rsidP="00A26604">
            <w:pPr>
              <w:pStyle w:val="Default"/>
              <w:jc w:val="both"/>
              <w:rPr>
                <w:iCs/>
                <w:sz w:val="20"/>
                <w:szCs w:val="20"/>
                <w:lang w:val="ro-RO"/>
              </w:rPr>
            </w:pPr>
            <w:r>
              <w:rPr>
                <w:iCs/>
                <w:sz w:val="20"/>
                <w:szCs w:val="20"/>
                <w:lang w:val="ro-RO"/>
              </w:rPr>
              <w:t>- realizarea unui poster/afiş;</w:t>
            </w:r>
          </w:p>
          <w:p w:rsidR="008B576A" w:rsidRDefault="008B576A" w:rsidP="00A26604">
            <w:pPr>
              <w:pStyle w:val="Default"/>
              <w:jc w:val="both"/>
              <w:rPr>
                <w:iCs/>
                <w:sz w:val="20"/>
                <w:szCs w:val="20"/>
                <w:lang w:val="ro-RO"/>
              </w:rPr>
            </w:pPr>
            <w:r>
              <w:rPr>
                <w:iCs/>
                <w:sz w:val="20"/>
                <w:szCs w:val="20"/>
                <w:lang w:val="ro-RO"/>
              </w:rPr>
              <w:t>- redactarea unui bilet respectând elementele acestuia;</w:t>
            </w:r>
          </w:p>
          <w:p w:rsidR="00E30C6D" w:rsidRPr="008B576A" w:rsidRDefault="00A26604" w:rsidP="008B576A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>
              <w:rPr>
                <w:iCs/>
                <w:sz w:val="20"/>
                <w:szCs w:val="20"/>
                <w:lang w:val="ro-RO"/>
              </w:rPr>
              <w:t>- compunerea şi redactarea textului unor probleme de matematică folosind informaţii despre primăvară.</w:t>
            </w:r>
          </w:p>
        </w:tc>
        <w:tc>
          <w:tcPr>
            <w:tcW w:w="2410" w:type="dxa"/>
          </w:tcPr>
          <w:p w:rsidR="00E30C6D" w:rsidRDefault="00A26604" w:rsidP="0030150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Recapitulare</w:t>
            </w:r>
          </w:p>
          <w:p w:rsidR="00A26604" w:rsidRDefault="00A26604" w:rsidP="0030150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• Scrierea corectă a cuvintelor care conţin litera â sau î</w:t>
            </w:r>
          </w:p>
          <w:p w:rsidR="00A26604" w:rsidRDefault="00A26604" w:rsidP="0030150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• Afişul</w:t>
            </w:r>
          </w:p>
          <w:p w:rsidR="00A26604" w:rsidRDefault="00A26604" w:rsidP="0030150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  <w:p w:rsidR="00A26604" w:rsidRDefault="00A26604" w:rsidP="0030150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Text suport:</w:t>
            </w:r>
          </w:p>
          <w:p w:rsidR="00A26604" w:rsidRDefault="00A26604" w:rsidP="00301506">
            <w:pPr>
              <w:spacing w:after="0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ro-RO" w:eastAsia="ro-RO"/>
              </w:rPr>
            </w:pPr>
            <w:r w:rsidRPr="00A26604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ro-RO" w:eastAsia="ro-RO"/>
              </w:rPr>
              <w:t>Soarele şi Vântul</w:t>
            </w:r>
          </w:p>
          <w:p w:rsidR="00A26604" w:rsidRDefault="00A26604" w:rsidP="00301506">
            <w:pPr>
              <w:spacing w:after="0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ro-RO" w:eastAsia="ro-RO"/>
              </w:rPr>
            </w:pPr>
          </w:p>
          <w:p w:rsidR="00A26604" w:rsidRPr="00A26604" w:rsidRDefault="00A26604" w:rsidP="0030150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Imaginează-ţi</w:t>
            </w:r>
          </w:p>
        </w:tc>
        <w:tc>
          <w:tcPr>
            <w:tcW w:w="3309" w:type="dxa"/>
          </w:tcPr>
          <w:p w:rsidR="008B576A" w:rsidRPr="00D32489" w:rsidRDefault="008B576A" w:rsidP="008B576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b/>
                <w:sz w:val="20"/>
                <w:szCs w:val="20"/>
                <w:lang w:val="ro-RO"/>
              </w:rPr>
              <w:t>Resurse materiale</w:t>
            </w: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>:</w:t>
            </w:r>
          </w:p>
          <w:p w:rsidR="008B576A" w:rsidRPr="00D32489" w:rsidRDefault="008B576A" w:rsidP="008B576A">
            <w:pPr>
              <w:spacing w:after="0" w:line="240" w:lineRule="auto"/>
              <w:ind w:left="63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D32489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Manual </w:t>
            </w:r>
            <w:r w:rsidRPr="00D3248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ro-RO" w:eastAsia="ro-RO"/>
              </w:rPr>
              <w:t>Comunicare în limba română</w:t>
            </w:r>
            <w:r w:rsidRPr="00D32489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. Editura Litera,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ro-RO"/>
              </w:rPr>
              <w:t>p.107</w:t>
            </w:r>
          </w:p>
          <w:p w:rsidR="008B576A" w:rsidRPr="00D32489" w:rsidRDefault="008B576A" w:rsidP="008B576A">
            <w:pPr>
              <w:spacing w:after="0" w:line="240" w:lineRule="auto"/>
              <w:ind w:left="63"/>
              <w:rPr>
                <w:rFonts w:ascii="Arial" w:hAnsi="Arial" w:cs="Arial"/>
                <w:bCs/>
                <w:iCs/>
                <w:sz w:val="20"/>
                <w:szCs w:val="20"/>
                <w:lang w:val="ro-RO"/>
              </w:rPr>
            </w:pPr>
            <w:r w:rsidRPr="00D3248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ro-RO" w:eastAsia="ro-RO"/>
              </w:rPr>
              <w:t>manualul digital</w:t>
            </w:r>
            <w:r w:rsidRPr="00D32489">
              <w:rPr>
                <w:rFonts w:ascii="Arial" w:hAnsi="Arial" w:cs="Arial"/>
                <w:bCs/>
                <w:iCs/>
                <w:sz w:val="20"/>
                <w:szCs w:val="20"/>
                <w:lang w:val="ro-RO"/>
              </w:rPr>
              <w:t xml:space="preserve">; </w:t>
            </w:r>
          </w:p>
          <w:p w:rsidR="008B576A" w:rsidRDefault="008B576A" w:rsidP="008B576A">
            <w:pPr>
              <w:spacing w:after="0" w:line="240" w:lineRule="auto"/>
              <w:ind w:left="63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ro-RO"/>
              </w:rPr>
            </w:pPr>
          </w:p>
          <w:p w:rsidR="008B576A" w:rsidRDefault="008B576A" w:rsidP="008B576A">
            <w:pPr>
              <w:spacing w:after="0" w:line="240" w:lineRule="auto"/>
              <w:ind w:left="63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E46AC">
              <w:rPr>
                <w:rFonts w:ascii="Arial" w:hAnsi="Arial" w:cs="Arial"/>
                <w:sz w:val="20"/>
                <w:szCs w:val="20"/>
                <w:lang w:val="ro-RO"/>
              </w:rPr>
              <w:t>Videoproiector</w:t>
            </w:r>
          </w:p>
          <w:p w:rsidR="008B576A" w:rsidRPr="00D32489" w:rsidRDefault="008B576A" w:rsidP="008B576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8B576A" w:rsidRPr="00D32489" w:rsidRDefault="008B576A" w:rsidP="008B576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b/>
                <w:sz w:val="20"/>
                <w:szCs w:val="20"/>
                <w:lang w:val="ro-RO"/>
              </w:rPr>
              <w:t>Resurse procedurale</w:t>
            </w: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>:</w:t>
            </w:r>
          </w:p>
          <w:p w:rsidR="008B576A" w:rsidRDefault="008B576A" w:rsidP="008B576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>conversația, explicaț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ia, exercițiul, jocul didactic</w:t>
            </w:r>
          </w:p>
          <w:p w:rsidR="008B576A" w:rsidRPr="00D32489" w:rsidRDefault="008B576A" w:rsidP="008B576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8B576A" w:rsidRPr="00D32489" w:rsidRDefault="008B576A" w:rsidP="008B576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>activitate frontală, în perechi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, în grup</w:t>
            </w: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 xml:space="preserve"> și individual;</w:t>
            </w:r>
          </w:p>
          <w:p w:rsidR="008B576A" w:rsidRPr="00D32489" w:rsidRDefault="008B576A" w:rsidP="008B576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  <w:p w:rsidR="00E30C6D" w:rsidRPr="00D32489" w:rsidRDefault="008B576A" w:rsidP="008B576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ro-RO" w:eastAsia="ro-RO"/>
              </w:rPr>
              <w:t>Timp: 1 oră</w:t>
            </w:r>
          </w:p>
        </w:tc>
        <w:tc>
          <w:tcPr>
            <w:tcW w:w="2078" w:type="dxa"/>
          </w:tcPr>
          <w:p w:rsidR="00E30C6D" w:rsidRDefault="00D63E82" w:rsidP="0030150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Observarea sistematică a elevilor</w:t>
            </w:r>
          </w:p>
          <w:p w:rsidR="00D63E82" w:rsidRDefault="00D63E82" w:rsidP="0030150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D63E82" w:rsidRDefault="00D63E82" w:rsidP="0030150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Autoevaluare</w:t>
            </w:r>
          </w:p>
          <w:p w:rsidR="00D63E82" w:rsidRPr="00D32489" w:rsidRDefault="00D63E82" w:rsidP="00301506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interevaluare</w:t>
            </w:r>
          </w:p>
        </w:tc>
      </w:tr>
      <w:tr w:rsidR="00E30C6D" w:rsidRPr="00D32489" w:rsidTr="00301506">
        <w:tc>
          <w:tcPr>
            <w:tcW w:w="1402" w:type="dxa"/>
          </w:tcPr>
          <w:p w:rsidR="00E30C6D" w:rsidRDefault="00E30C6D" w:rsidP="0030150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B256C1" w:rsidRDefault="00B256C1" w:rsidP="0030150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B256C1" w:rsidRDefault="00B256C1" w:rsidP="0030150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4.1</w:t>
            </w:r>
          </w:p>
          <w:p w:rsidR="00B256C1" w:rsidRDefault="00B256C1" w:rsidP="0030150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4.3</w:t>
            </w:r>
          </w:p>
          <w:p w:rsidR="00B256C1" w:rsidRDefault="00B256C1" w:rsidP="0030150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B256C1" w:rsidRDefault="00B256C1" w:rsidP="0030150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B256C1" w:rsidRDefault="00B256C1" w:rsidP="0030150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3.1</w:t>
            </w:r>
          </w:p>
          <w:p w:rsidR="00B256C1" w:rsidRPr="00D32489" w:rsidRDefault="00B256C1" w:rsidP="0030150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3.2</w:t>
            </w:r>
          </w:p>
        </w:tc>
        <w:tc>
          <w:tcPr>
            <w:tcW w:w="5828" w:type="dxa"/>
          </w:tcPr>
          <w:p w:rsidR="008B576A" w:rsidRPr="00B256C1" w:rsidRDefault="008B576A" w:rsidP="008B576A">
            <w:pPr>
              <w:pStyle w:val="ListParagraph"/>
              <w:spacing w:after="0"/>
              <w:ind w:left="163" w:firstLine="0"/>
              <w:rPr>
                <w:rFonts w:ascii="Arial" w:eastAsiaTheme="minorHAnsi" w:hAnsi="Arial" w:cs="Arial"/>
                <w:b/>
                <w:i/>
                <w:iCs/>
                <w:color w:val="000000"/>
                <w:sz w:val="20"/>
                <w:szCs w:val="20"/>
                <w:lang w:val="ro-RO"/>
              </w:rPr>
            </w:pPr>
            <w:r w:rsidRPr="00B256C1">
              <w:rPr>
                <w:rFonts w:ascii="Arial" w:eastAsiaTheme="minorHAnsi" w:hAnsi="Arial" w:cs="Arial"/>
                <w:b/>
                <w:i/>
                <w:iCs/>
                <w:color w:val="000000"/>
                <w:sz w:val="20"/>
                <w:szCs w:val="20"/>
                <w:lang w:val="ro-RO"/>
              </w:rPr>
              <w:t>Antrenament pentru Evaluarea Națională</w:t>
            </w:r>
          </w:p>
          <w:p w:rsidR="008B576A" w:rsidRPr="00B256C1" w:rsidRDefault="008B576A" w:rsidP="008B576A">
            <w:pPr>
              <w:pStyle w:val="ListParagraph"/>
              <w:spacing w:after="0"/>
              <w:ind w:left="163" w:firstLine="0"/>
              <w:rPr>
                <w:rFonts w:ascii="Arial" w:eastAsiaTheme="minorHAnsi" w:hAnsi="Arial" w:cs="Arial"/>
                <w:b/>
                <w:i/>
                <w:iCs/>
                <w:color w:val="000000"/>
                <w:sz w:val="20"/>
                <w:szCs w:val="20"/>
                <w:lang w:val="ro-RO"/>
              </w:rPr>
            </w:pPr>
          </w:p>
          <w:p w:rsidR="008B576A" w:rsidRPr="00B256C1" w:rsidRDefault="008B576A" w:rsidP="008B576A">
            <w:pPr>
              <w:pStyle w:val="ListParagraph"/>
              <w:spacing w:after="0"/>
              <w:ind w:left="163" w:firstLine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ro-RO"/>
              </w:rPr>
            </w:pPr>
            <w:r w:rsidRPr="00B256C1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ro-RO"/>
              </w:rPr>
              <w:t>- re</w:t>
            </w:r>
            <w:r w:rsidR="00B256C1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ro-RO"/>
              </w:rPr>
              <w:t>dactarea unui bilet</w:t>
            </w:r>
            <w:r w:rsidRPr="00B256C1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ro-RO"/>
              </w:rPr>
              <w:t>, cu respectarea convențiilor;</w:t>
            </w:r>
          </w:p>
          <w:p w:rsidR="008B576A" w:rsidRPr="00B256C1" w:rsidRDefault="008B576A" w:rsidP="008B576A">
            <w:pPr>
              <w:pStyle w:val="ListParagraph"/>
              <w:spacing w:after="0"/>
              <w:ind w:left="163" w:firstLine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ro-RO"/>
              </w:rPr>
            </w:pPr>
            <w:r w:rsidRPr="00B256C1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ro-RO"/>
              </w:rPr>
              <w:t>- alcătuirea unui scurt text pe baza unui șir de întrebări, cu respectarea convențiilor de scriere;</w:t>
            </w:r>
          </w:p>
          <w:p w:rsidR="008B576A" w:rsidRPr="00B256C1" w:rsidRDefault="008B576A" w:rsidP="008B576A">
            <w:pPr>
              <w:pStyle w:val="ListParagraph"/>
              <w:spacing w:after="0"/>
              <w:ind w:left="163" w:firstLine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ro-RO"/>
              </w:rPr>
            </w:pPr>
          </w:p>
          <w:p w:rsidR="008B576A" w:rsidRDefault="00B256C1" w:rsidP="008B576A">
            <w:pPr>
              <w:pStyle w:val="ListParagraph"/>
              <w:spacing w:after="0"/>
              <w:ind w:left="34" w:firstLine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ro-RO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ro-RO"/>
              </w:rPr>
              <w:t>- identificarea răspunsurilor corecte la întrebări pe baza textului citit</w:t>
            </w:r>
            <w:r w:rsidR="008B576A" w:rsidRPr="00B256C1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ro-RO"/>
              </w:rPr>
              <w:t>;</w:t>
            </w:r>
          </w:p>
          <w:p w:rsidR="00B256C1" w:rsidRPr="00B256C1" w:rsidRDefault="00B256C1" w:rsidP="008B576A">
            <w:pPr>
              <w:pStyle w:val="ListParagraph"/>
              <w:spacing w:after="0"/>
              <w:ind w:left="34" w:firstLine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ro-RO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ro-RO"/>
              </w:rPr>
              <w:t>- formularea de răspunsuri la întrebări pe baza textului citit;</w:t>
            </w:r>
          </w:p>
          <w:p w:rsidR="008B576A" w:rsidRPr="00B256C1" w:rsidRDefault="008B576A" w:rsidP="008B576A">
            <w:pPr>
              <w:pStyle w:val="ListParagraph"/>
              <w:spacing w:after="0"/>
              <w:ind w:left="34" w:firstLine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ro-RO"/>
              </w:rPr>
            </w:pPr>
            <w:r w:rsidRPr="00B256C1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ro-RO"/>
              </w:rPr>
              <w:t>- completarea unor enunțuri lacunare cu informații din text;</w:t>
            </w:r>
          </w:p>
          <w:p w:rsidR="00E30C6D" w:rsidRPr="00F5762F" w:rsidRDefault="00E30C6D" w:rsidP="008B576A">
            <w:pPr>
              <w:pStyle w:val="ListParagraph"/>
              <w:ind w:left="163" w:firstLine="33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</w:tcPr>
          <w:p w:rsidR="00E30C6D" w:rsidRPr="00B256C1" w:rsidRDefault="008B576A" w:rsidP="0030150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B256C1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Evaluare</w:t>
            </w:r>
          </w:p>
          <w:p w:rsidR="00B256C1" w:rsidRPr="00B256C1" w:rsidRDefault="00B256C1" w:rsidP="00B256C1">
            <w:pPr>
              <w:pStyle w:val="ListParagraph"/>
              <w:spacing w:after="0"/>
              <w:ind w:left="36" w:hanging="36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ro-RO" w:eastAsia="ro-RO"/>
              </w:rPr>
            </w:pPr>
            <w:r w:rsidRPr="00B256C1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ro-RO" w:eastAsia="ro-RO"/>
              </w:rPr>
              <w:t>Scris</w:t>
            </w:r>
          </w:p>
          <w:p w:rsidR="00B256C1" w:rsidRPr="00B256C1" w:rsidRDefault="00B256C1" w:rsidP="00B256C1">
            <w:pPr>
              <w:pStyle w:val="ListParagraph"/>
              <w:numPr>
                <w:ilvl w:val="0"/>
                <w:numId w:val="8"/>
              </w:numPr>
              <w:spacing w:after="0"/>
              <w:ind w:left="36" w:hanging="36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B256C1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Scrierea funcțională. Biletul</w:t>
            </w:r>
          </w:p>
          <w:p w:rsidR="00B256C1" w:rsidRPr="00B256C1" w:rsidRDefault="00B256C1" w:rsidP="00B256C1">
            <w:pPr>
              <w:pStyle w:val="ListParagraph"/>
              <w:numPr>
                <w:ilvl w:val="0"/>
                <w:numId w:val="8"/>
              </w:numPr>
              <w:spacing w:after="0"/>
              <w:ind w:left="36" w:hanging="36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B256C1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Scrierea imaginativă ( pe baza unui șir de întrebări</w:t>
            </w:r>
          </w:p>
          <w:p w:rsidR="00B256C1" w:rsidRPr="00B256C1" w:rsidRDefault="00B256C1" w:rsidP="00B256C1">
            <w:pPr>
              <w:pStyle w:val="ListParagraph"/>
              <w:spacing w:after="0"/>
              <w:ind w:left="36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  <w:p w:rsidR="00B256C1" w:rsidRPr="00B256C1" w:rsidRDefault="00B256C1" w:rsidP="00B256C1">
            <w:pPr>
              <w:pStyle w:val="ListParagraph"/>
              <w:spacing w:after="0"/>
              <w:ind w:left="36" w:hanging="36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ro-RO" w:eastAsia="ro-RO"/>
              </w:rPr>
            </w:pPr>
            <w:r w:rsidRPr="00B256C1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ro-RO" w:eastAsia="ro-RO"/>
              </w:rPr>
              <w:t>Citit</w:t>
            </w:r>
          </w:p>
          <w:p w:rsidR="00B256C1" w:rsidRPr="00B256C1" w:rsidRDefault="00B256C1" w:rsidP="00B256C1">
            <w:pPr>
              <w:pStyle w:val="ListParagraph"/>
              <w:numPr>
                <w:ilvl w:val="0"/>
                <w:numId w:val="8"/>
              </w:numPr>
              <w:spacing w:after="0"/>
              <w:ind w:left="36" w:hanging="36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B256C1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Citirea și înțelegerea textului</w:t>
            </w:r>
          </w:p>
          <w:p w:rsidR="00B256C1" w:rsidRDefault="00B256C1" w:rsidP="0030150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3309" w:type="dxa"/>
          </w:tcPr>
          <w:p w:rsidR="008B576A" w:rsidRPr="00B256C1" w:rsidRDefault="008B576A" w:rsidP="00B256C1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256C1">
              <w:rPr>
                <w:rFonts w:ascii="Arial" w:hAnsi="Arial" w:cs="Arial"/>
                <w:b/>
                <w:sz w:val="20"/>
                <w:szCs w:val="20"/>
                <w:lang w:val="ro-RO"/>
              </w:rPr>
              <w:t>Resurse materiale</w:t>
            </w:r>
            <w:r w:rsidRPr="00B256C1">
              <w:rPr>
                <w:rFonts w:ascii="Arial" w:hAnsi="Arial" w:cs="Arial"/>
                <w:sz w:val="20"/>
                <w:szCs w:val="20"/>
                <w:lang w:val="ro-RO"/>
              </w:rPr>
              <w:t>:</w:t>
            </w:r>
          </w:p>
          <w:p w:rsidR="008B576A" w:rsidRPr="00B256C1" w:rsidRDefault="008B576A" w:rsidP="00B256C1">
            <w:pPr>
              <w:spacing w:after="0"/>
              <w:ind w:left="63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B256C1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Manual </w:t>
            </w:r>
            <w:r w:rsidRPr="00B256C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ro-RO" w:eastAsia="ro-RO"/>
              </w:rPr>
              <w:t>Comunicare în limba română</w:t>
            </w:r>
            <w:r w:rsidRPr="00B256C1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. Editura Litera, </w:t>
            </w:r>
            <w:r w:rsidRPr="00B256C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ro-RO"/>
              </w:rPr>
              <w:t>p.108-109;</w:t>
            </w:r>
          </w:p>
          <w:p w:rsidR="008B576A" w:rsidRPr="00B256C1" w:rsidRDefault="008B576A" w:rsidP="00B256C1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8B576A" w:rsidRPr="00B256C1" w:rsidRDefault="008B576A" w:rsidP="00B256C1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256C1">
              <w:rPr>
                <w:rFonts w:ascii="Arial" w:hAnsi="Arial" w:cs="Arial"/>
                <w:b/>
                <w:sz w:val="20"/>
                <w:szCs w:val="20"/>
                <w:lang w:val="ro-RO"/>
              </w:rPr>
              <w:t>Resurse procedurale</w:t>
            </w:r>
            <w:r w:rsidRPr="00B256C1">
              <w:rPr>
                <w:rFonts w:ascii="Arial" w:hAnsi="Arial" w:cs="Arial"/>
                <w:sz w:val="20"/>
                <w:szCs w:val="20"/>
                <w:lang w:val="ro-RO"/>
              </w:rPr>
              <w:t>:</w:t>
            </w:r>
          </w:p>
          <w:p w:rsidR="008B576A" w:rsidRPr="00B256C1" w:rsidRDefault="008B576A" w:rsidP="00B256C1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256C1">
              <w:rPr>
                <w:rFonts w:ascii="Arial" w:hAnsi="Arial" w:cs="Arial"/>
                <w:sz w:val="20"/>
                <w:szCs w:val="20"/>
                <w:lang w:val="ro-RO"/>
              </w:rPr>
              <w:t>exercițiul, munca independentă;</w:t>
            </w:r>
          </w:p>
          <w:p w:rsidR="008B576A" w:rsidRPr="00B256C1" w:rsidRDefault="008B576A" w:rsidP="00B256C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  <w:p w:rsidR="00E30C6D" w:rsidRPr="00D32489" w:rsidRDefault="00E24177" w:rsidP="00B256C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ro-RO" w:eastAsia="ro-RO"/>
              </w:rPr>
              <w:t>Timp: 2 ore</w:t>
            </w:r>
          </w:p>
        </w:tc>
        <w:tc>
          <w:tcPr>
            <w:tcW w:w="2078" w:type="dxa"/>
          </w:tcPr>
          <w:p w:rsidR="008B576A" w:rsidRPr="00B256C1" w:rsidRDefault="008B576A" w:rsidP="008B576A">
            <w:pPr>
              <w:pStyle w:val="Default"/>
              <w:jc w:val="center"/>
              <w:rPr>
                <w:sz w:val="20"/>
                <w:szCs w:val="20"/>
                <w:lang w:val="ro-RO"/>
              </w:rPr>
            </w:pPr>
            <w:r w:rsidRPr="00B256C1">
              <w:rPr>
                <w:sz w:val="20"/>
                <w:szCs w:val="20"/>
                <w:lang w:val="ro-RO"/>
              </w:rPr>
              <w:t xml:space="preserve">evaluare scrisă </w:t>
            </w:r>
          </w:p>
          <w:p w:rsidR="008B576A" w:rsidRPr="00B256C1" w:rsidRDefault="008B576A" w:rsidP="008B576A">
            <w:pPr>
              <w:pStyle w:val="Default"/>
              <w:jc w:val="center"/>
              <w:rPr>
                <w:sz w:val="20"/>
                <w:szCs w:val="20"/>
                <w:lang w:val="ro-RO"/>
              </w:rPr>
            </w:pPr>
          </w:p>
          <w:p w:rsidR="008B576A" w:rsidRPr="00B256C1" w:rsidRDefault="008B576A" w:rsidP="008B576A">
            <w:pPr>
              <w:pStyle w:val="Default"/>
              <w:jc w:val="center"/>
              <w:rPr>
                <w:sz w:val="20"/>
                <w:szCs w:val="20"/>
                <w:lang w:val="ro-RO"/>
              </w:rPr>
            </w:pPr>
          </w:p>
          <w:p w:rsidR="00E30C6D" w:rsidRPr="00D32489" w:rsidRDefault="003E059F" w:rsidP="008B576A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Autoevaluare pe baza grilei şi arăspunsurilor corecte, manual p. 143</w:t>
            </w:r>
          </w:p>
        </w:tc>
      </w:tr>
      <w:tr w:rsidR="00E30C6D" w:rsidRPr="00D32489" w:rsidTr="00301506">
        <w:tc>
          <w:tcPr>
            <w:tcW w:w="1402" w:type="dxa"/>
          </w:tcPr>
          <w:p w:rsidR="00E30C6D" w:rsidRDefault="00E30C6D" w:rsidP="0030150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B256C1" w:rsidRDefault="00B256C1" w:rsidP="0030150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3.2</w:t>
            </w:r>
          </w:p>
          <w:p w:rsidR="00B256C1" w:rsidRDefault="00B256C1" w:rsidP="0030150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B256C1" w:rsidRDefault="00B256C1" w:rsidP="0030150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4.3</w:t>
            </w:r>
          </w:p>
          <w:p w:rsidR="00B256C1" w:rsidRDefault="00B256C1" w:rsidP="0030150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B256C1" w:rsidRDefault="00B256C1" w:rsidP="0030150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1.1</w:t>
            </w:r>
          </w:p>
          <w:p w:rsidR="00B256C1" w:rsidRPr="00D32489" w:rsidRDefault="00B256C1" w:rsidP="0030150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2.3</w:t>
            </w:r>
          </w:p>
        </w:tc>
        <w:tc>
          <w:tcPr>
            <w:tcW w:w="5828" w:type="dxa"/>
          </w:tcPr>
          <w:p w:rsidR="00E30C6D" w:rsidRDefault="00B256C1" w:rsidP="00301506">
            <w:pPr>
              <w:spacing w:after="0"/>
              <w:jc w:val="both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ro-RO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ro-RO"/>
              </w:rPr>
              <w:t>Exerciţii-joc:</w:t>
            </w:r>
          </w:p>
          <w:p w:rsidR="00B256C1" w:rsidRDefault="00B256C1" w:rsidP="00B256C1">
            <w:pPr>
              <w:spacing w:after="0"/>
              <w:jc w:val="both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ro-RO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ro-RO"/>
              </w:rPr>
              <w:t>- o</w:t>
            </w:r>
            <w:r w:rsidRPr="00B256C1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ro-RO"/>
              </w:rPr>
              <w:t xml:space="preserve">rdonarea </w:t>
            </w: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ro-RO"/>
              </w:rPr>
              <w:t xml:space="preserve">logică a </w:t>
            </w:r>
            <w:r w:rsidRPr="00B256C1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ro-RO"/>
              </w:rPr>
              <w:t>enunţurilor</w:t>
            </w: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ro-RO"/>
              </w:rPr>
              <w:t xml:space="preserve"> dintr-o suită dată pentru realizarea unui text;</w:t>
            </w:r>
          </w:p>
          <w:p w:rsidR="00B256C1" w:rsidRDefault="00B256C1" w:rsidP="00B256C1">
            <w:pPr>
              <w:spacing w:after="0"/>
              <w:jc w:val="both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ro-RO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ro-RO"/>
              </w:rPr>
              <w:t>- realizarea unui desen/unei benzi desenate şi crearea unei scurte poveşti/povestiri pe baza acestui suport;</w:t>
            </w:r>
          </w:p>
          <w:p w:rsidR="00B256C1" w:rsidRDefault="00B256C1" w:rsidP="00B256C1">
            <w:pPr>
              <w:spacing w:after="0"/>
              <w:jc w:val="both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ro-RO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ro-RO"/>
              </w:rPr>
              <w:t>- asocierea imaginilor cu conţinutul unui cântec audiat;</w:t>
            </w:r>
          </w:p>
          <w:p w:rsidR="00B256C1" w:rsidRPr="00B256C1" w:rsidRDefault="00B256C1" w:rsidP="00B256C1">
            <w:pPr>
              <w:spacing w:after="0"/>
              <w:jc w:val="both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ro-RO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ro-RO"/>
              </w:rPr>
              <w:t>- prezentarea proiectului „Mărţişor” realizat pe parcursul unităţii</w:t>
            </w:r>
          </w:p>
        </w:tc>
        <w:tc>
          <w:tcPr>
            <w:tcW w:w="2410" w:type="dxa"/>
          </w:tcPr>
          <w:p w:rsidR="008B576A" w:rsidRPr="00EE5BEB" w:rsidRDefault="008B576A" w:rsidP="008B576A">
            <w:pPr>
              <w:pStyle w:val="ListParagraph"/>
              <w:ind w:left="0" w:firstLine="17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EE5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Exersează, joacă-te, învață</w:t>
            </w:r>
          </w:p>
          <w:p w:rsidR="008B576A" w:rsidRPr="00EE5BEB" w:rsidRDefault="008B576A" w:rsidP="008B576A">
            <w:pPr>
              <w:pStyle w:val="ListParagraph"/>
              <w:ind w:firstLine="17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  <w:p w:rsidR="008B576A" w:rsidRPr="00EE5BEB" w:rsidRDefault="008B576A" w:rsidP="008B576A">
            <w:pPr>
              <w:pStyle w:val="ListParagraph"/>
              <w:ind w:left="163" w:firstLine="178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EE5BEB">
              <w:rPr>
                <w:rFonts w:ascii="Arial" w:hAnsi="Arial" w:cs="Arial"/>
                <w:iCs/>
                <w:color w:val="000000"/>
                <w:sz w:val="20"/>
                <w:szCs w:val="20"/>
              </w:rPr>
              <w:t>Prezentarea proiectului</w:t>
            </w:r>
          </w:p>
          <w:p w:rsidR="008B576A" w:rsidRPr="00EE5BEB" w:rsidRDefault="008B576A" w:rsidP="008B576A">
            <w:pPr>
              <w:pStyle w:val="ListParagraph"/>
              <w:ind w:left="163" w:firstLine="178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Mărţişor</w:t>
            </w:r>
          </w:p>
          <w:p w:rsidR="00E30C6D" w:rsidRDefault="00E30C6D" w:rsidP="0030150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3309" w:type="dxa"/>
          </w:tcPr>
          <w:p w:rsidR="008B576A" w:rsidRPr="00EE5BEB" w:rsidRDefault="008B576A" w:rsidP="00B256C1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E5BEB">
              <w:rPr>
                <w:rFonts w:ascii="Arial" w:hAnsi="Arial" w:cs="Arial"/>
                <w:b/>
                <w:sz w:val="20"/>
                <w:szCs w:val="20"/>
                <w:lang w:val="ro-RO"/>
              </w:rPr>
              <w:t>Resurse materiale</w:t>
            </w:r>
            <w:r w:rsidRPr="00EE5BEB">
              <w:rPr>
                <w:rFonts w:ascii="Arial" w:hAnsi="Arial" w:cs="Arial"/>
                <w:sz w:val="20"/>
                <w:szCs w:val="20"/>
                <w:lang w:val="ro-RO"/>
              </w:rPr>
              <w:t>:</w:t>
            </w:r>
          </w:p>
          <w:p w:rsidR="008B576A" w:rsidRPr="00EE5BEB" w:rsidRDefault="008B576A" w:rsidP="00B256C1">
            <w:pPr>
              <w:spacing w:after="0"/>
              <w:ind w:left="63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EE5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Manual </w:t>
            </w:r>
            <w:r w:rsidRPr="00EE5BEB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o-RO"/>
              </w:rPr>
              <w:t>Comunicare în limba română</w:t>
            </w:r>
            <w:r w:rsidRPr="00EE5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. Editura Litera, </w:t>
            </w:r>
            <w:r w:rsidRPr="00EE5BE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o-RO"/>
              </w:rPr>
              <w:t>p.</w:t>
            </w:r>
            <w:r w:rsidR="00B256C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o-RO"/>
              </w:rPr>
              <w:t>110</w:t>
            </w:r>
            <w:r w:rsidRPr="00EE5BE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o-RO"/>
              </w:rPr>
              <w:t>;</w:t>
            </w:r>
          </w:p>
          <w:p w:rsidR="008B576A" w:rsidRDefault="003E059F" w:rsidP="00B256C1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Manualul digital</w:t>
            </w:r>
          </w:p>
          <w:p w:rsidR="00B256C1" w:rsidRPr="003E059F" w:rsidRDefault="003E059F" w:rsidP="00B256C1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3E059F">
              <w:rPr>
                <w:rFonts w:ascii="Arial" w:eastAsiaTheme="minorHAnsi" w:hAnsi="Arial" w:cs="Arial"/>
                <w:color w:val="22409A"/>
                <w:sz w:val="20"/>
                <w:szCs w:val="20"/>
              </w:rPr>
              <w:t>https://www.youtube.com/watch?v=k65RrbMv9ek&amp;t=1s</w:t>
            </w:r>
          </w:p>
          <w:p w:rsidR="008B576A" w:rsidRPr="00EE5BEB" w:rsidRDefault="008B576A" w:rsidP="00B256C1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E5BEB">
              <w:rPr>
                <w:rFonts w:ascii="Arial" w:hAnsi="Arial" w:cs="Arial"/>
                <w:b/>
                <w:sz w:val="20"/>
                <w:szCs w:val="20"/>
                <w:lang w:val="ro-RO"/>
              </w:rPr>
              <w:t>Resurse procedurale</w:t>
            </w:r>
            <w:r w:rsidRPr="00EE5BEB">
              <w:rPr>
                <w:rFonts w:ascii="Arial" w:hAnsi="Arial" w:cs="Arial"/>
                <w:sz w:val="20"/>
                <w:szCs w:val="20"/>
                <w:lang w:val="ro-RO"/>
              </w:rPr>
              <w:t>:</w:t>
            </w:r>
          </w:p>
          <w:p w:rsidR="008B576A" w:rsidRPr="00EE5BEB" w:rsidRDefault="008B576A" w:rsidP="00B256C1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E5BEB">
              <w:rPr>
                <w:rFonts w:ascii="Arial" w:hAnsi="Arial" w:cs="Arial"/>
                <w:sz w:val="20"/>
                <w:szCs w:val="20"/>
                <w:lang w:val="ro-RO"/>
              </w:rPr>
              <w:t>conversația, exercițiul, munca indep</w:t>
            </w:r>
            <w:r w:rsidR="00B256C1">
              <w:rPr>
                <w:rFonts w:ascii="Arial" w:hAnsi="Arial" w:cs="Arial"/>
                <w:sz w:val="20"/>
                <w:szCs w:val="20"/>
                <w:lang w:val="ro-RO"/>
              </w:rPr>
              <w:t>endentă, jocul didactic</w:t>
            </w:r>
            <w:r w:rsidRPr="00EE5BEB">
              <w:rPr>
                <w:rFonts w:ascii="Arial" w:hAnsi="Arial" w:cs="Arial"/>
                <w:sz w:val="20"/>
                <w:szCs w:val="20"/>
                <w:lang w:val="ro-RO"/>
              </w:rPr>
              <w:t>;</w:t>
            </w:r>
          </w:p>
          <w:p w:rsidR="008B576A" w:rsidRPr="00B256C1" w:rsidRDefault="008B576A" w:rsidP="00B256C1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E5BEB">
              <w:rPr>
                <w:rFonts w:ascii="Arial" w:hAnsi="Arial" w:cs="Arial"/>
                <w:sz w:val="20"/>
                <w:szCs w:val="20"/>
                <w:lang w:val="ro-RO"/>
              </w:rPr>
              <w:t>activitate individuală, în perechi</w:t>
            </w:r>
            <w:r w:rsidR="00B256C1">
              <w:rPr>
                <w:rFonts w:ascii="Arial" w:hAnsi="Arial" w:cs="Arial"/>
                <w:sz w:val="20"/>
                <w:szCs w:val="20"/>
                <w:lang w:val="ro-RO"/>
              </w:rPr>
              <w:t>, în grup</w:t>
            </w:r>
            <w:r w:rsidRPr="00EE5BEB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  <w:p w:rsidR="00E30C6D" w:rsidRPr="00D32489" w:rsidRDefault="008B576A" w:rsidP="00B256C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EE5BEB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o-RO"/>
              </w:rPr>
              <w:t>Timp:1 oră</w:t>
            </w:r>
          </w:p>
        </w:tc>
        <w:tc>
          <w:tcPr>
            <w:tcW w:w="2078" w:type="dxa"/>
          </w:tcPr>
          <w:p w:rsidR="008B576A" w:rsidRPr="00EE5BEB" w:rsidRDefault="008B576A" w:rsidP="008B576A">
            <w:pPr>
              <w:pStyle w:val="Default"/>
              <w:jc w:val="center"/>
              <w:rPr>
                <w:sz w:val="20"/>
                <w:szCs w:val="20"/>
              </w:rPr>
            </w:pPr>
            <w:r w:rsidRPr="00EE5BEB">
              <w:rPr>
                <w:sz w:val="20"/>
                <w:szCs w:val="20"/>
              </w:rPr>
              <w:t>Prezentarea proiectului</w:t>
            </w:r>
          </w:p>
          <w:p w:rsidR="008B576A" w:rsidRPr="00EE5BEB" w:rsidRDefault="008B576A" w:rsidP="008B576A">
            <w:pPr>
              <w:pStyle w:val="Default"/>
              <w:jc w:val="center"/>
              <w:rPr>
                <w:sz w:val="20"/>
                <w:szCs w:val="20"/>
              </w:rPr>
            </w:pPr>
            <w:r w:rsidRPr="00EE5BEB">
              <w:rPr>
                <w:sz w:val="20"/>
                <w:szCs w:val="20"/>
              </w:rPr>
              <w:t xml:space="preserve"> </w:t>
            </w:r>
          </w:p>
          <w:p w:rsidR="008B576A" w:rsidRPr="00EE5BEB" w:rsidRDefault="008B576A" w:rsidP="008B576A">
            <w:pPr>
              <w:pStyle w:val="Default"/>
              <w:jc w:val="center"/>
              <w:rPr>
                <w:sz w:val="20"/>
                <w:szCs w:val="20"/>
              </w:rPr>
            </w:pPr>
            <w:r w:rsidRPr="00EE5BEB">
              <w:rPr>
                <w:sz w:val="20"/>
                <w:szCs w:val="20"/>
              </w:rPr>
              <w:t xml:space="preserve">Sarcinile de lucru în clasă </w:t>
            </w:r>
          </w:p>
          <w:p w:rsidR="008B576A" w:rsidRPr="00EE5BEB" w:rsidRDefault="008B576A" w:rsidP="008B576A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8B576A" w:rsidRDefault="008B576A" w:rsidP="008B576A">
            <w:pPr>
              <w:rPr>
                <w:rFonts w:ascii="Arial" w:hAnsi="Arial" w:cs="Arial"/>
                <w:sz w:val="20"/>
                <w:szCs w:val="20"/>
              </w:rPr>
            </w:pPr>
            <w:r w:rsidRPr="00EE5BEB">
              <w:rPr>
                <w:rFonts w:ascii="Arial" w:hAnsi="Arial" w:cs="Arial"/>
                <w:sz w:val="20"/>
                <w:szCs w:val="20"/>
              </w:rPr>
              <w:t>Autoevaluare</w:t>
            </w:r>
          </w:p>
          <w:p w:rsidR="00E30C6D" w:rsidRPr="00D32489" w:rsidRDefault="008B576A" w:rsidP="008B576A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Fişa de observare a comportamentului</w:t>
            </w:r>
          </w:p>
        </w:tc>
      </w:tr>
    </w:tbl>
    <w:p w:rsidR="00586FC9" w:rsidRDefault="00586FC9"/>
    <w:p w:rsidR="0075592C" w:rsidRPr="00096BB7" w:rsidRDefault="0075592C" w:rsidP="0075592C">
      <w:pPr>
        <w:jc w:val="center"/>
        <w:rPr>
          <w:rFonts w:ascii="Arial" w:hAnsi="Arial" w:cs="Arial"/>
          <w:b/>
          <w:caps/>
          <w:color w:val="FF0000"/>
          <w:sz w:val="20"/>
          <w:szCs w:val="20"/>
          <w:lang w:val="ro-RO"/>
        </w:rPr>
      </w:pPr>
      <w:r>
        <w:rPr>
          <w:rFonts w:ascii="Arial" w:hAnsi="Arial" w:cs="Arial"/>
          <w:b/>
          <w:caps/>
          <w:color w:val="FF0000"/>
          <w:sz w:val="20"/>
          <w:szCs w:val="20"/>
          <w:lang w:val="ro-RO"/>
        </w:rPr>
        <w:t>UNITATEA VIII</w:t>
      </w:r>
      <w:r w:rsidRPr="00096BB7">
        <w:rPr>
          <w:rFonts w:ascii="Arial" w:hAnsi="Arial" w:cs="Arial"/>
          <w:b/>
          <w:caps/>
          <w:color w:val="FF0000"/>
          <w:sz w:val="20"/>
          <w:szCs w:val="20"/>
          <w:lang w:val="ro-RO"/>
        </w:rPr>
        <w:t xml:space="preserve">: </w:t>
      </w:r>
      <w:r>
        <w:rPr>
          <w:rFonts w:ascii="Arial" w:hAnsi="Arial" w:cs="Arial"/>
          <w:b/>
          <w:caps/>
          <w:color w:val="FF0000"/>
          <w:sz w:val="20"/>
          <w:szCs w:val="20"/>
          <w:lang w:val="ro-RO"/>
        </w:rPr>
        <w:t>din lumea celor care nu cuvântă</w:t>
      </w:r>
    </w:p>
    <w:p w:rsidR="0075592C" w:rsidRPr="00096BB7" w:rsidRDefault="0075592C" w:rsidP="0075592C">
      <w:pPr>
        <w:jc w:val="center"/>
        <w:rPr>
          <w:rFonts w:ascii="Arial" w:hAnsi="Arial" w:cs="Arial"/>
          <w:color w:val="FF0000"/>
          <w:sz w:val="20"/>
          <w:szCs w:val="20"/>
          <w:lang w:val="ro-RO"/>
        </w:rPr>
      </w:pPr>
      <w:r>
        <w:rPr>
          <w:rFonts w:ascii="Arial" w:hAnsi="Arial" w:cs="Arial"/>
          <w:color w:val="FF0000"/>
          <w:sz w:val="20"/>
          <w:szCs w:val="20"/>
          <w:lang w:val="ro-RO"/>
        </w:rPr>
        <w:t>Perioada: săptămâna 25</w:t>
      </w:r>
      <w:r w:rsidRPr="00096BB7">
        <w:rPr>
          <w:rFonts w:ascii="Arial" w:hAnsi="Arial" w:cs="Arial"/>
          <w:color w:val="FF0000"/>
          <w:sz w:val="20"/>
          <w:szCs w:val="20"/>
          <w:lang w:val="ro-RO"/>
        </w:rPr>
        <w:t xml:space="preserve"> – săptămâna </w:t>
      </w:r>
      <w:r>
        <w:rPr>
          <w:rFonts w:ascii="Arial" w:hAnsi="Arial" w:cs="Arial"/>
          <w:color w:val="FF0000"/>
          <w:sz w:val="20"/>
          <w:szCs w:val="20"/>
          <w:lang w:val="ro-RO"/>
        </w:rPr>
        <w:t>28</w:t>
      </w:r>
    </w:p>
    <w:p w:rsidR="0075592C" w:rsidRPr="00096BB7" w:rsidRDefault="0075592C" w:rsidP="0075592C">
      <w:pPr>
        <w:rPr>
          <w:rFonts w:ascii="Arial" w:hAnsi="Arial" w:cs="Arial"/>
          <w:color w:val="FF0000"/>
          <w:sz w:val="20"/>
          <w:szCs w:val="20"/>
          <w:lang w:val="ro-RO"/>
        </w:rPr>
      </w:pPr>
      <w:r w:rsidRPr="00096BB7">
        <w:rPr>
          <w:rFonts w:ascii="Arial" w:hAnsi="Arial" w:cs="Arial"/>
          <w:color w:val="FF0000"/>
          <w:sz w:val="20"/>
          <w:szCs w:val="20"/>
          <w:lang w:val="ro-RO"/>
        </w:rPr>
        <w:t xml:space="preserve">Nr. ore alocate: </w:t>
      </w:r>
      <w:r>
        <w:rPr>
          <w:rFonts w:ascii="Arial" w:hAnsi="Arial" w:cs="Arial"/>
          <w:color w:val="FF0000"/>
          <w:sz w:val="20"/>
          <w:szCs w:val="20"/>
          <w:lang w:val="ro-RO"/>
        </w:rPr>
        <w:t>24</w:t>
      </w:r>
      <w:r w:rsidRPr="00096BB7">
        <w:rPr>
          <w:rFonts w:ascii="Arial" w:hAnsi="Arial" w:cs="Arial"/>
          <w:color w:val="FF0000"/>
          <w:sz w:val="20"/>
          <w:szCs w:val="20"/>
          <w:lang w:val="ro-RO"/>
        </w:rPr>
        <w:t xml:space="preserve"> ore</w:t>
      </w:r>
    </w:p>
    <w:tbl>
      <w:tblPr>
        <w:tblpPr w:leftFromText="180" w:rightFromText="180" w:vertAnchor="text" w:horzAnchor="margin" w:tblpX="-493" w:tblpY="345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5840"/>
        <w:gridCol w:w="2665"/>
        <w:gridCol w:w="2977"/>
        <w:gridCol w:w="2155"/>
      </w:tblGrid>
      <w:tr w:rsidR="0075592C" w:rsidRPr="00096BB7" w:rsidTr="0075592C">
        <w:trPr>
          <w:trHeight w:val="440"/>
        </w:trPr>
        <w:tc>
          <w:tcPr>
            <w:tcW w:w="1526" w:type="dxa"/>
            <w:shd w:val="clear" w:color="auto" w:fill="FFFFFF"/>
          </w:tcPr>
          <w:p w:rsidR="0075592C" w:rsidRPr="00096BB7" w:rsidRDefault="0075592C" w:rsidP="00755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096BB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Competenţe specifice</w:t>
            </w:r>
          </w:p>
        </w:tc>
        <w:tc>
          <w:tcPr>
            <w:tcW w:w="5840" w:type="dxa"/>
            <w:shd w:val="clear" w:color="auto" w:fill="FFFFFF"/>
          </w:tcPr>
          <w:p w:rsidR="0075592C" w:rsidRPr="00096BB7" w:rsidRDefault="0075592C" w:rsidP="00755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096BB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Activităţi de învăţare</w:t>
            </w:r>
          </w:p>
        </w:tc>
        <w:tc>
          <w:tcPr>
            <w:tcW w:w="2665" w:type="dxa"/>
            <w:shd w:val="clear" w:color="auto" w:fill="FFFFFF"/>
          </w:tcPr>
          <w:p w:rsidR="0075592C" w:rsidRPr="00096BB7" w:rsidRDefault="0075592C" w:rsidP="00755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096BB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Conţinuturi (detalieri)</w:t>
            </w:r>
          </w:p>
        </w:tc>
        <w:tc>
          <w:tcPr>
            <w:tcW w:w="2977" w:type="dxa"/>
            <w:shd w:val="clear" w:color="auto" w:fill="FFFFFF"/>
          </w:tcPr>
          <w:p w:rsidR="0075592C" w:rsidRPr="00096BB7" w:rsidRDefault="0075592C" w:rsidP="00755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096BB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Resurse</w:t>
            </w:r>
          </w:p>
        </w:tc>
        <w:tc>
          <w:tcPr>
            <w:tcW w:w="2155" w:type="dxa"/>
            <w:shd w:val="clear" w:color="auto" w:fill="FFFFFF"/>
          </w:tcPr>
          <w:p w:rsidR="0075592C" w:rsidRPr="00096BB7" w:rsidRDefault="0075592C" w:rsidP="00755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096BB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Evaluare</w:t>
            </w:r>
          </w:p>
        </w:tc>
      </w:tr>
      <w:tr w:rsidR="0075592C" w:rsidRPr="00096BB7" w:rsidTr="0075592C">
        <w:trPr>
          <w:trHeight w:val="440"/>
        </w:trPr>
        <w:tc>
          <w:tcPr>
            <w:tcW w:w="1526" w:type="dxa"/>
            <w:shd w:val="clear" w:color="auto" w:fill="FFFFFF"/>
          </w:tcPr>
          <w:p w:rsidR="0075592C" w:rsidRDefault="0075592C" w:rsidP="007559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</w:p>
          <w:p w:rsidR="0075592C" w:rsidRDefault="0075592C" w:rsidP="007559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</w:p>
          <w:p w:rsidR="0075592C" w:rsidRPr="00155960" w:rsidRDefault="0075592C" w:rsidP="0075592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155960">
              <w:rPr>
                <w:rFonts w:ascii="Arial" w:hAnsi="Arial" w:cs="Arial"/>
                <w:bCs/>
                <w:sz w:val="20"/>
                <w:szCs w:val="20"/>
                <w:lang w:val="ro-RO"/>
              </w:rPr>
              <w:t>1.2</w:t>
            </w:r>
          </w:p>
          <w:p w:rsidR="0075592C" w:rsidRPr="00155960" w:rsidRDefault="0075592C" w:rsidP="0075592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  <w:p w:rsidR="0075592C" w:rsidRPr="00155960" w:rsidRDefault="0075592C" w:rsidP="0075592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155960">
              <w:rPr>
                <w:rFonts w:ascii="Arial" w:hAnsi="Arial" w:cs="Arial"/>
                <w:bCs/>
                <w:sz w:val="20"/>
                <w:szCs w:val="20"/>
                <w:lang w:val="ro-RO"/>
              </w:rPr>
              <w:t>1.4</w:t>
            </w:r>
          </w:p>
          <w:p w:rsidR="0075592C" w:rsidRPr="00155960" w:rsidRDefault="0075592C" w:rsidP="0075592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  <w:p w:rsidR="0075592C" w:rsidRPr="00096BB7" w:rsidRDefault="0075592C" w:rsidP="007559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155960">
              <w:rPr>
                <w:rFonts w:ascii="Arial" w:hAnsi="Arial" w:cs="Arial"/>
                <w:bCs/>
                <w:sz w:val="20"/>
                <w:szCs w:val="20"/>
                <w:lang w:val="ro-RO"/>
              </w:rPr>
              <w:t>2.2</w:t>
            </w:r>
          </w:p>
        </w:tc>
        <w:tc>
          <w:tcPr>
            <w:tcW w:w="5840" w:type="dxa"/>
            <w:shd w:val="clear" w:color="auto" w:fill="FFFFFF"/>
          </w:tcPr>
          <w:p w:rsidR="0075592C" w:rsidRDefault="0075592C" w:rsidP="0075592C">
            <w:pPr>
              <w:pStyle w:val="ListParagraph"/>
              <w:spacing w:after="0"/>
              <w:ind w:left="34" w:firstLine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75592C" w:rsidRPr="007861BB" w:rsidRDefault="0075592C" w:rsidP="0075592C">
            <w:pPr>
              <w:pStyle w:val="ListParagraph"/>
              <w:spacing w:after="0"/>
              <w:ind w:left="34" w:firstLine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 w:rsidRPr="007861BB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Pr="007861BB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 xml:space="preserve">exprimarea propriei opinii referitoare la tema unității de învățare </w:t>
            </w:r>
          </w:p>
          <w:p w:rsidR="0075592C" w:rsidRPr="007861BB" w:rsidRDefault="0075592C" w:rsidP="0075592C">
            <w:pPr>
              <w:pStyle w:val="ListParagraph"/>
              <w:spacing w:after="0"/>
              <w:ind w:left="34" w:firstLine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 w:rsidRPr="007861BB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 xml:space="preserve">vizionarea filmului artistic </w:t>
            </w:r>
            <w:r w:rsidRPr="005065F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Maria Mirabela</w:t>
            </w: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 xml:space="preserve"> și discutarea acestuia;</w:t>
            </w:r>
            <w:r w:rsidRPr="007861BB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 xml:space="preserve"> </w:t>
            </w:r>
          </w:p>
          <w:p w:rsidR="0075592C" w:rsidRPr="007861BB" w:rsidRDefault="0075592C" w:rsidP="0075592C">
            <w:pPr>
              <w:pStyle w:val="ListParagraph"/>
              <w:spacing w:after="0"/>
              <w:ind w:left="34" w:firstLine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 w:rsidRPr="007861BB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 xml:space="preserve">- discutarea proiectului unității: </w:t>
            </w: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 xml:space="preserve">Investigaţie </w:t>
            </w:r>
            <w:r w:rsidRPr="007861BB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„</w:t>
            </w: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Natura, prietena noastră</w:t>
            </w:r>
            <w:r w:rsidRPr="007861BB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” – stabilire</w:t>
            </w: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a</w:t>
            </w:r>
            <w:r w:rsidRPr="007861BB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 xml:space="preserve"> de sarcini, graficul activităților</w:t>
            </w: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.</w:t>
            </w:r>
            <w:r w:rsidRPr="007861BB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65" w:type="dxa"/>
            <w:shd w:val="clear" w:color="auto" w:fill="FFFFFF"/>
          </w:tcPr>
          <w:p w:rsidR="0075592C" w:rsidRDefault="0075592C" w:rsidP="0075592C">
            <w:pPr>
              <w:pStyle w:val="Default"/>
              <w:jc w:val="center"/>
              <w:rPr>
                <w:rFonts w:eastAsia="Calibri"/>
                <w:bCs/>
                <w:color w:val="auto"/>
                <w:sz w:val="20"/>
                <w:szCs w:val="20"/>
                <w:lang w:val="ro-RO"/>
              </w:rPr>
            </w:pPr>
          </w:p>
          <w:p w:rsidR="0075592C" w:rsidRPr="007861BB" w:rsidRDefault="0075592C" w:rsidP="0075592C">
            <w:pPr>
              <w:pStyle w:val="Default"/>
              <w:jc w:val="center"/>
              <w:rPr>
                <w:rFonts w:eastAsia="Calibri"/>
                <w:bCs/>
                <w:color w:val="auto"/>
                <w:sz w:val="20"/>
                <w:szCs w:val="20"/>
                <w:lang w:val="ro-RO"/>
              </w:rPr>
            </w:pPr>
            <w:r w:rsidRPr="007861BB">
              <w:rPr>
                <w:rFonts w:eastAsia="Calibri"/>
                <w:bCs/>
                <w:color w:val="auto"/>
                <w:sz w:val="20"/>
                <w:szCs w:val="20"/>
                <w:lang w:val="ro-RO"/>
              </w:rPr>
              <w:t xml:space="preserve">Oferirea și solicitarea de informații </w:t>
            </w:r>
          </w:p>
          <w:p w:rsidR="0075592C" w:rsidRPr="00096BB7" w:rsidRDefault="0075592C" w:rsidP="007559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977" w:type="dxa"/>
            <w:shd w:val="clear" w:color="auto" w:fill="FFFFFF"/>
          </w:tcPr>
          <w:p w:rsidR="0075592C" w:rsidRDefault="0075592C" w:rsidP="007559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  <w:p w:rsidR="0075592C" w:rsidRPr="00096BB7" w:rsidRDefault="0075592C" w:rsidP="0075592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96BB7">
              <w:rPr>
                <w:rFonts w:ascii="Arial" w:hAnsi="Arial" w:cs="Arial"/>
                <w:b/>
                <w:sz w:val="20"/>
                <w:szCs w:val="20"/>
                <w:lang w:val="ro-RO"/>
              </w:rPr>
              <w:t>Resurse materiale</w:t>
            </w:r>
            <w:r w:rsidRPr="00096BB7">
              <w:rPr>
                <w:rFonts w:ascii="Arial" w:hAnsi="Arial" w:cs="Arial"/>
                <w:sz w:val="20"/>
                <w:szCs w:val="20"/>
                <w:lang w:val="ro-RO"/>
              </w:rPr>
              <w:t>:</w:t>
            </w:r>
          </w:p>
          <w:p w:rsidR="0075592C" w:rsidRPr="00096BB7" w:rsidRDefault="0075592C" w:rsidP="0075592C">
            <w:pPr>
              <w:spacing w:after="0" w:line="240" w:lineRule="auto"/>
              <w:ind w:left="63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B93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Manual </w:t>
            </w:r>
            <w:r w:rsidRPr="00096BB7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o-RO"/>
              </w:rPr>
              <w:t>Comunicare în limba română</w:t>
            </w:r>
            <w:r w:rsidRPr="00096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. Editura Litera,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o-RO"/>
              </w:rPr>
              <w:t>p.111</w:t>
            </w:r>
            <w:r w:rsidRPr="00096B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o-RO"/>
              </w:rPr>
              <w:t>;</w:t>
            </w:r>
          </w:p>
          <w:p w:rsidR="0075592C" w:rsidRPr="00096BB7" w:rsidRDefault="0075592C" w:rsidP="0075592C">
            <w:pPr>
              <w:spacing w:after="0" w:line="240" w:lineRule="auto"/>
              <w:ind w:left="63"/>
              <w:rPr>
                <w:rFonts w:ascii="Arial" w:hAnsi="Arial" w:cs="Arial"/>
                <w:bCs/>
                <w:iCs/>
                <w:sz w:val="20"/>
                <w:szCs w:val="20"/>
                <w:lang w:val="ro-RO"/>
              </w:rPr>
            </w:pPr>
            <w:r w:rsidRPr="00096BB7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o-RO"/>
              </w:rPr>
              <w:t>manualul digital</w:t>
            </w:r>
            <w:r w:rsidRPr="00096BB7">
              <w:rPr>
                <w:rFonts w:ascii="Arial" w:hAnsi="Arial" w:cs="Arial"/>
                <w:bCs/>
                <w:iCs/>
                <w:sz w:val="20"/>
                <w:szCs w:val="20"/>
                <w:lang w:val="ro-RO"/>
              </w:rPr>
              <w:t xml:space="preserve">; </w:t>
            </w:r>
          </w:p>
          <w:p w:rsidR="0075592C" w:rsidRDefault="0075592C" w:rsidP="0075592C">
            <w:pPr>
              <w:spacing w:after="0" w:line="240" w:lineRule="auto"/>
              <w:ind w:left="63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96BB7">
              <w:rPr>
                <w:rFonts w:ascii="Arial" w:hAnsi="Arial" w:cs="Arial"/>
                <w:sz w:val="20"/>
                <w:szCs w:val="20"/>
                <w:lang w:val="ro-RO"/>
              </w:rPr>
              <w:t>videoproiector</w:t>
            </w:r>
          </w:p>
          <w:p w:rsidR="0075592C" w:rsidRDefault="00C31606" w:rsidP="0075592C">
            <w:pPr>
              <w:spacing w:after="0" w:line="240" w:lineRule="auto"/>
              <w:ind w:left="63"/>
              <w:rPr>
                <w:rFonts w:ascii="Arial" w:hAnsi="Arial" w:cs="Arial"/>
                <w:sz w:val="20"/>
                <w:szCs w:val="20"/>
                <w:lang w:val="ro-RO"/>
              </w:rPr>
            </w:pPr>
            <w:hyperlink r:id="rId22" w:history="1">
              <w:r w:rsidR="0075592C" w:rsidRPr="007861BB">
                <w:rPr>
                  <w:rStyle w:val="Hyperlink"/>
                  <w:rFonts w:ascii="Arial" w:hAnsi="Arial" w:cs="Arial"/>
                  <w:sz w:val="20"/>
                  <w:szCs w:val="20"/>
                  <w:lang w:val="ro-RO"/>
                </w:rPr>
                <w:t>https://www.youtube.com/watch?v=cqTztWxe1Ck</w:t>
              </w:r>
            </w:hyperlink>
          </w:p>
          <w:p w:rsidR="0075592C" w:rsidRDefault="0075592C" w:rsidP="0075592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Resurse procedurale: </w:t>
            </w:r>
          </w:p>
          <w:p w:rsidR="0075592C" w:rsidRDefault="0075592C" w:rsidP="0075592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conversația, formularea de predicții, exercițiul </w:t>
            </w:r>
          </w:p>
          <w:p w:rsidR="0075592C" w:rsidRDefault="0075592C" w:rsidP="0075592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activitate frontal, individuală și în perechi</w:t>
            </w:r>
          </w:p>
          <w:p w:rsidR="0075592C" w:rsidRPr="00096BB7" w:rsidRDefault="0075592C" w:rsidP="007559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155" w:type="dxa"/>
            <w:shd w:val="clear" w:color="auto" w:fill="FFFFFF"/>
          </w:tcPr>
          <w:p w:rsidR="0075592C" w:rsidRDefault="0075592C" w:rsidP="0075592C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75592C" w:rsidRDefault="0075592C" w:rsidP="0075592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Observare sistematică </w:t>
            </w:r>
          </w:p>
          <w:p w:rsidR="0075592C" w:rsidRDefault="0075592C" w:rsidP="0075592C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75592C" w:rsidRPr="000641FA" w:rsidRDefault="0075592C" w:rsidP="0075592C">
            <w:pPr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0641F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Autoevaluare </w:t>
            </w:r>
          </w:p>
        </w:tc>
      </w:tr>
      <w:tr w:rsidR="0075592C" w:rsidRPr="00096BB7" w:rsidTr="0075592C">
        <w:trPr>
          <w:trHeight w:val="440"/>
        </w:trPr>
        <w:tc>
          <w:tcPr>
            <w:tcW w:w="1526" w:type="dxa"/>
            <w:shd w:val="clear" w:color="auto" w:fill="FFFFFF"/>
          </w:tcPr>
          <w:p w:rsidR="0075592C" w:rsidRPr="0075592C" w:rsidRDefault="0075592C" w:rsidP="0075592C">
            <w:pPr>
              <w:spacing w:after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 w:rsidRPr="0075592C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3.1</w:t>
            </w:r>
          </w:p>
          <w:p w:rsidR="0075592C" w:rsidRPr="00096BB7" w:rsidRDefault="0075592C" w:rsidP="0075592C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75592C" w:rsidRPr="00096BB7" w:rsidRDefault="0075592C" w:rsidP="0075592C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75592C" w:rsidRPr="00096BB7" w:rsidRDefault="0075592C" w:rsidP="0075592C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 w:rsidRPr="00096BB7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1.1</w:t>
            </w:r>
          </w:p>
          <w:p w:rsidR="0075592C" w:rsidRPr="00096BB7" w:rsidRDefault="0075592C" w:rsidP="0075592C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75592C" w:rsidRPr="00096BB7" w:rsidRDefault="0075592C" w:rsidP="0075592C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2</w:t>
            </w:r>
            <w:r w:rsidRPr="00096BB7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.2</w:t>
            </w:r>
          </w:p>
          <w:p w:rsidR="0075592C" w:rsidRDefault="0075592C" w:rsidP="0075592C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75592C" w:rsidRPr="00096BB7" w:rsidRDefault="0075592C" w:rsidP="0075592C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75592C" w:rsidRPr="00096BB7" w:rsidRDefault="0075592C" w:rsidP="0075592C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2.3</w:t>
            </w:r>
          </w:p>
          <w:p w:rsidR="0075592C" w:rsidRPr="00096BB7" w:rsidRDefault="0075592C" w:rsidP="0075592C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75592C" w:rsidRDefault="0075592C" w:rsidP="0075592C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75592C" w:rsidRPr="00096BB7" w:rsidRDefault="0075592C" w:rsidP="0075592C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75592C" w:rsidRPr="00096BB7" w:rsidRDefault="0075592C" w:rsidP="0075592C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3.4</w:t>
            </w:r>
          </w:p>
          <w:p w:rsidR="0075592C" w:rsidRPr="00096BB7" w:rsidRDefault="0075592C" w:rsidP="0075592C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75592C" w:rsidRPr="00096BB7" w:rsidRDefault="0075592C" w:rsidP="0075592C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4.1</w:t>
            </w:r>
          </w:p>
          <w:p w:rsidR="0075592C" w:rsidRDefault="0075592C" w:rsidP="0075592C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75592C" w:rsidRDefault="0075592C" w:rsidP="0075592C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4.2</w:t>
            </w:r>
          </w:p>
          <w:p w:rsidR="0075592C" w:rsidRDefault="0075592C" w:rsidP="0075592C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75592C" w:rsidRPr="00096BB7" w:rsidRDefault="0075592C" w:rsidP="0075592C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75592C" w:rsidRPr="00096BB7" w:rsidRDefault="0075592C" w:rsidP="0075592C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 w:rsidRPr="00096BB7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4.3</w:t>
            </w:r>
          </w:p>
          <w:p w:rsidR="0075592C" w:rsidRPr="00096BB7" w:rsidRDefault="0075592C" w:rsidP="0075592C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75592C" w:rsidRPr="00096BB7" w:rsidRDefault="0075592C" w:rsidP="0075592C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75592C" w:rsidRPr="00096BB7" w:rsidRDefault="0075592C" w:rsidP="0075592C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5840" w:type="dxa"/>
            <w:shd w:val="clear" w:color="auto" w:fill="FFFFFF"/>
          </w:tcPr>
          <w:p w:rsidR="0075592C" w:rsidRPr="0075592C" w:rsidRDefault="0075592C" w:rsidP="0075592C">
            <w:pPr>
              <w:spacing w:after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 w:rsidRPr="0075592C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lastRenderedPageBreak/>
              <w:t>- citirea în ritm propriu a unui text scurt, cu adaptarea intonaţiei impusă de semnele de punctuaţie;</w:t>
            </w:r>
          </w:p>
          <w:p w:rsidR="0075592C" w:rsidRPr="00096BB7" w:rsidRDefault="0075592C" w:rsidP="0075592C">
            <w:pPr>
              <w:pStyle w:val="ListParagraph"/>
              <w:spacing w:after="0"/>
              <w:ind w:left="34" w:firstLine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 w:rsidRPr="00096BB7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lastRenderedPageBreak/>
              <w:t>- citirea selectivă respectând un detaliu/ o idee din text;</w:t>
            </w:r>
          </w:p>
          <w:p w:rsidR="0075592C" w:rsidRDefault="0075592C" w:rsidP="0075592C">
            <w:pPr>
              <w:pStyle w:val="ListParagraph"/>
              <w:spacing w:after="0"/>
              <w:ind w:left="34" w:firstLine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 w:rsidRPr="00096BB7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- formularea unor întrebări şi răspunsuri orale/scrise la întrebări legate de tema şi mesajul textului audiat;</w:t>
            </w:r>
          </w:p>
          <w:p w:rsidR="0075592C" w:rsidRPr="00096BB7" w:rsidRDefault="0075592C" w:rsidP="0075592C">
            <w:pPr>
              <w:pStyle w:val="ListParagraph"/>
              <w:spacing w:after="0"/>
              <w:ind w:left="34" w:firstLine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- identificarea trăsăturilor personajelor: asemănări/deosebiri (diagrama Venn);</w:t>
            </w:r>
          </w:p>
          <w:p w:rsidR="0075592C" w:rsidRPr="00096BB7" w:rsidRDefault="0075592C" w:rsidP="0075592C">
            <w:pPr>
              <w:pStyle w:val="Default"/>
              <w:ind w:left="34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</w:t>
            </w:r>
            <w:r w:rsidRPr="00096BB7">
              <w:rPr>
                <w:iCs/>
                <w:sz w:val="20"/>
                <w:szCs w:val="20"/>
              </w:rPr>
              <w:t>- formularea unei opinii referi</w:t>
            </w:r>
            <w:r>
              <w:rPr>
                <w:iCs/>
                <w:sz w:val="20"/>
                <w:szCs w:val="20"/>
              </w:rPr>
              <w:t>toare la un personaj/întâmplare;</w:t>
            </w:r>
          </w:p>
          <w:p w:rsidR="0075592C" w:rsidRDefault="0075592C" w:rsidP="0075592C">
            <w:pPr>
              <w:pStyle w:val="Default"/>
              <w:ind w:left="34"/>
              <w:rPr>
                <w:iCs/>
                <w:sz w:val="20"/>
                <w:szCs w:val="20"/>
              </w:rPr>
            </w:pPr>
            <w:r w:rsidRPr="00096BB7">
              <w:rPr>
                <w:iCs/>
                <w:sz w:val="20"/>
                <w:szCs w:val="20"/>
              </w:rPr>
              <w:t>- formularea mesajului</w:t>
            </w:r>
            <w:r>
              <w:rPr>
                <w:iCs/>
                <w:sz w:val="20"/>
                <w:szCs w:val="20"/>
              </w:rPr>
              <w:t xml:space="preserve"> desprins </w:t>
            </w:r>
            <w:r w:rsidRPr="00096BB7">
              <w:rPr>
                <w:iCs/>
                <w:sz w:val="20"/>
                <w:szCs w:val="20"/>
              </w:rPr>
              <w:t>din textul citit;</w:t>
            </w:r>
          </w:p>
          <w:p w:rsidR="0075592C" w:rsidRDefault="0075592C" w:rsidP="0075592C">
            <w:pPr>
              <w:pStyle w:val="Default"/>
              <w:ind w:left="34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participarea la discuții pe teme de interes: animalul preferat;</w:t>
            </w:r>
          </w:p>
          <w:p w:rsidR="0075592C" w:rsidRDefault="0075592C" w:rsidP="0075592C">
            <w:pPr>
              <w:pStyle w:val="Defaul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combinarea unor propoziții care au legătură între ele, pentru a forma un text;</w:t>
            </w:r>
          </w:p>
          <w:p w:rsidR="0075592C" w:rsidRDefault="0075592C" w:rsidP="0075592C">
            <w:pPr>
              <w:pStyle w:val="Default"/>
              <w:ind w:left="34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-copierea/transcrierea </w:t>
            </w:r>
            <w:r w:rsidRPr="00096BB7">
              <w:rPr>
                <w:iCs/>
                <w:sz w:val="20"/>
                <w:szCs w:val="20"/>
              </w:rPr>
              <w:t>un</w:t>
            </w:r>
            <w:r>
              <w:rPr>
                <w:iCs/>
                <w:sz w:val="20"/>
                <w:szCs w:val="20"/>
              </w:rPr>
              <w:t>ui text</w:t>
            </w:r>
            <w:r w:rsidRPr="00096BB7">
              <w:rPr>
                <w:iCs/>
                <w:sz w:val="20"/>
                <w:szCs w:val="20"/>
              </w:rPr>
              <w:t xml:space="preserve"> respectând convențiile  limbajului scris;</w:t>
            </w:r>
          </w:p>
          <w:p w:rsidR="0075592C" w:rsidRDefault="0075592C" w:rsidP="0075592C">
            <w:pPr>
              <w:pStyle w:val="Default"/>
              <w:ind w:left="34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scrierea unui bilet de mulțumire, cu respectarea convențiilor;</w:t>
            </w:r>
          </w:p>
          <w:p w:rsidR="0075592C" w:rsidRPr="00096BB7" w:rsidRDefault="0075592C" w:rsidP="0075592C">
            <w:pPr>
              <w:pStyle w:val="Defaul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 compunerea unui text pe teme din sfera de interes a copiilor, pe baza unor întrebări;</w:t>
            </w:r>
          </w:p>
          <w:p w:rsidR="0075592C" w:rsidRDefault="0075592C" w:rsidP="0075592C">
            <w:pPr>
              <w:pStyle w:val="ListParagraph"/>
              <w:spacing w:after="0"/>
              <w:ind w:left="34" w:firstLine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- c</w:t>
            </w:r>
            <w:r w:rsidRPr="00096BB7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rearea unei liste c</w:t>
            </w: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u idei legate de tema propusă: Reguli de comportare (Activitate în perechi).</w:t>
            </w:r>
          </w:p>
          <w:p w:rsidR="0075592C" w:rsidRPr="00096BB7" w:rsidRDefault="0075592C" w:rsidP="0075592C">
            <w:pPr>
              <w:pStyle w:val="ListParagraph"/>
              <w:spacing w:after="0"/>
              <w:ind w:left="34" w:firstLine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75592C" w:rsidRDefault="0075592C" w:rsidP="0075592C">
            <w:pPr>
              <w:pStyle w:val="ListParagraph"/>
              <w:spacing w:after="0"/>
              <w:ind w:left="34" w:firstLine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75592C" w:rsidRPr="00096BB7" w:rsidRDefault="0075592C" w:rsidP="0075592C">
            <w:pPr>
              <w:pStyle w:val="ListParagraph"/>
              <w:spacing w:after="0"/>
              <w:ind w:left="34" w:firstLine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75592C" w:rsidRPr="00096BB7" w:rsidRDefault="0075592C" w:rsidP="0075592C">
            <w:pPr>
              <w:pStyle w:val="ListParagraph"/>
              <w:spacing w:after="0"/>
              <w:ind w:left="163" w:firstLine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FFFFFF"/>
          </w:tcPr>
          <w:p w:rsidR="0075592C" w:rsidRPr="0075592C" w:rsidRDefault="0075592C" w:rsidP="0075592C">
            <w:pPr>
              <w:spacing w:after="0" w:line="259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o-RO"/>
              </w:rPr>
              <w:lastRenderedPageBreak/>
              <w:t xml:space="preserve">• </w:t>
            </w:r>
            <w:r w:rsidRPr="0075592C">
              <w:rPr>
                <w:rFonts w:ascii="Arial" w:hAnsi="Arial" w:cs="Arial"/>
                <w:bCs/>
                <w:sz w:val="20"/>
                <w:szCs w:val="20"/>
                <w:lang w:val="ro-RO"/>
              </w:rPr>
              <w:t>Textul liric. Poezii din universul copilăriei</w:t>
            </w:r>
          </w:p>
          <w:p w:rsidR="0075592C" w:rsidRDefault="0075592C" w:rsidP="0075592C">
            <w:pPr>
              <w:pStyle w:val="ListParagraph"/>
              <w:numPr>
                <w:ilvl w:val="0"/>
                <w:numId w:val="1"/>
              </w:numPr>
              <w:spacing w:after="0" w:line="259" w:lineRule="auto"/>
              <w:ind w:left="0" w:firstLine="33"/>
              <w:rPr>
                <w:rFonts w:ascii="Arial" w:hAnsi="Arial" w:cs="Arial"/>
                <w:bCs/>
                <w:color w:val="auto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val="ro-RO"/>
              </w:rPr>
              <w:lastRenderedPageBreak/>
              <w:t>Introducerea cuvintelor noi în vocabularul propriu</w:t>
            </w:r>
          </w:p>
          <w:p w:rsidR="0075592C" w:rsidRDefault="0075592C" w:rsidP="0075592C">
            <w:pPr>
              <w:pStyle w:val="ListParagraph"/>
              <w:numPr>
                <w:ilvl w:val="0"/>
                <w:numId w:val="1"/>
              </w:numPr>
              <w:spacing w:after="0" w:line="259" w:lineRule="auto"/>
              <w:ind w:left="0" w:firstLine="33"/>
              <w:rPr>
                <w:rFonts w:ascii="Arial" w:hAnsi="Arial" w:cs="Arial"/>
                <w:bCs/>
                <w:color w:val="auto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val="ro-RO"/>
              </w:rPr>
              <w:t>Descrierea unei ființe</w:t>
            </w:r>
          </w:p>
          <w:p w:rsidR="0075592C" w:rsidRDefault="0075592C" w:rsidP="0075592C">
            <w:pPr>
              <w:pStyle w:val="ListParagraph"/>
              <w:numPr>
                <w:ilvl w:val="0"/>
                <w:numId w:val="1"/>
              </w:numPr>
              <w:spacing w:after="0" w:line="259" w:lineRule="auto"/>
              <w:ind w:left="0" w:firstLine="33"/>
              <w:rPr>
                <w:rFonts w:ascii="Arial" w:hAnsi="Arial" w:cs="Arial"/>
                <w:bCs/>
                <w:color w:val="auto"/>
                <w:sz w:val="20"/>
                <w:szCs w:val="20"/>
                <w:lang w:val="ro-RO"/>
              </w:rPr>
            </w:pPr>
            <w:r w:rsidRPr="006C6B62">
              <w:rPr>
                <w:rFonts w:ascii="Arial" w:hAnsi="Arial" w:cs="Arial"/>
                <w:bCs/>
                <w:color w:val="auto"/>
                <w:sz w:val="20"/>
                <w:szCs w:val="20"/>
                <w:lang w:val="ro-RO"/>
              </w:rPr>
              <w:t>Copieri. Transcrieri</w:t>
            </w:r>
          </w:p>
          <w:p w:rsidR="0075592C" w:rsidRPr="00096BB7" w:rsidRDefault="0075592C" w:rsidP="0075592C">
            <w:pPr>
              <w:pStyle w:val="ListParagraph"/>
              <w:numPr>
                <w:ilvl w:val="0"/>
                <w:numId w:val="1"/>
              </w:numPr>
              <w:spacing w:after="0" w:line="259" w:lineRule="auto"/>
              <w:ind w:left="0" w:firstLine="33"/>
              <w:rPr>
                <w:rFonts w:ascii="Arial" w:hAnsi="Arial" w:cs="Arial"/>
                <w:bCs/>
                <w:color w:val="auto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val="ro-RO"/>
              </w:rPr>
              <w:t>Scrierea imaginativă</w:t>
            </w:r>
          </w:p>
          <w:p w:rsidR="0075592C" w:rsidRDefault="0075592C" w:rsidP="0075592C">
            <w:pPr>
              <w:spacing w:after="0" w:line="240" w:lineRule="auto"/>
              <w:ind w:left="720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  <w:p w:rsidR="0075592C" w:rsidRPr="00096BB7" w:rsidRDefault="0075592C" w:rsidP="0075592C">
            <w:pPr>
              <w:spacing w:after="0" w:line="240" w:lineRule="auto"/>
              <w:ind w:left="720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  <w:p w:rsidR="0075592C" w:rsidRDefault="0075592C" w:rsidP="0075592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096BB7">
              <w:rPr>
                <w:rFonts w:ascii="Arial" w:hAnsi="Arial" w:cs="Arial"/>
                <w:bCs/>
                <w:sz w:val="20"/>
                <w:szCs w:val="20"/>
                <w:lang w:val="ro-RO"/>
              </w:rPr>
              <w:t>Text suport:</w:t>
            </w:r>
          </w:p>
          <w:p w:rsidR="0075592C" w:rsidRPr="0075592C" w:rsidRDefault="0075592C" w:rsidP="0075592C">
            <w:pPr>
              <w:spacing w:after="0" w:line="240" w:lineRule="auto"/>
              <w:rPr>
                <w:rFonts w:ascii="Arial" w:hAnsi="Arial" w:cs="Arial"/>
                <w:bCs/>
                <w:i/>
                <w:sz w:val="20"/>
                <w:szCs w:val="20"/>
                <w:lang w:val="ro-RO"/>
              </w:rPr>
            </w:pPr>
            <w:r w:rsidRPr="005065FD">
              <w:rPr>
                <w:rFonts w:ascii="Arial" w:hAnsi="Arial" w:cs="Arial"/>
                <w:bCs/>
                <w:i/>
                <w:sz w:val="20"/>
                <w:szCs w:val="20"/>
                <w:lang w:val="ro-RO"/>
              </w:rPr>
              <w:t>Motoşel şi Botoşel,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ro-RO"/>
              </w:rPr>
              <w:t xml:space="preserve"> </w:t>
            </w:r>
            <w:r w:rsidRPr="00625075">
              <w:rPr>
                <w:rFonts w:ascii="Arial" w:hAnsi="Arial" w:cs="Arial"/>
                <w:bCs/>
                <w:sz w:val="20"/>
                <w:szCs w:val="20"/>
                <w:lang w:val="ro-RO"/>
              </w:rPr>
              <w:t>de Ana Blandiana</w:t>
            </w:r>
          </w:p>
          <w:p w:rsidR="0075592C" w:rsidRPr="00096BB7" w:rsidRDefault="0075592C" w:rsidP="0075592C">
            <w:pPr>
              <w:spacing w:after="0" w:line="240" w:lineRule="auto"/>
              <w:ind w:left="720"/>
              <w:jc w:val="right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  <w:p w:rsidR="0075592C" w:rsidRPr="00096BB7" w:rsidRDefault="0075592C" w:rsidP="0075592C">
            <w:pPr>
              <w:spacing w:after="0" w:line="240" w:lineRule="auto"/>
              <w:ind w:left="720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  <w:p w:rsidR="0075592C" w:rsidRPr="006C6B62" w:rsidRDefault="0075592C" w:rsidP="0075592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6C6B62">
              <w:rPr>
                <w:rFonts w:ascii="Arial" w:hAnsi="Arial" w:cs="Arial"/>
                <w:bCs/>
                <w:sz w:val="20"/>
                <w:szCs w:val="20"/>
                <w:lang w:val="ro-RO"/>
              </w:rPr>
              <w:t>Dincolo de text</w:t>
            </w:r>
          </w:p>
          <w:p w:rsidR="0075592C" w:rsidRPr="006C6B62" w:rsidRDefault="0075592C" w:rsidP="0075592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6C6B62">
              <w:rPr>
                <w:rFonts w:ascii="Arial" w:hAnsi="Arial" w:cs="Arial"/>
                <w:bCs/>
                <w:sz w:val="20"/>
                <w:szCs w:val="20"/>
                <w:lang w:val="ro-RO"/>
              </w:rPr>
              <w:t>Activitate în perechi</w:t>
            </w:r>
          </w:p>
          <w:p w:rsidR="0075592C" w:rsidRDefault="0075592C" w:rsidP="0075592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o-RO"/>
              </w:rPr>
              <w:t>Ne jucăm</w:t>
            </w:r>
          </w:p>
          <w:p w:rsidR="0075592C" w:rsidRPr="006C6B62" w:rsidRDefault="0075592C" w:rsidP="0075592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o-RO"/>
              </w:rPr>
              <w:t>Jurnal de lectură</w:t>
            </w:r>
          </w:p>
          <w:p w:rsidR="0075592C" w:rsidRPr="00096BB7" w:rsidRDefault="0075592C" w:rsidP="0075592C">
            <w:pPr>
              <w:spacing w:after="0" w:line="240" w:lineRule="auto"/>
              <w:ind w:left="720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  <w:tc>
          <w:tcPr>
            <w:tcW w:w="2977" w:type="dxa"/>
            <w:shd w:val="clear" w:color="auto" w:fill="FFFFFF"/>
          </w:tcPr>
          <w:p w:rsidR="0075592C" w:rsidRDefault="0075592C" w:rsidP="007559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  <w:p w:rsidR="0075592C" w:rsidRPr="00096BB7" w:rsidRDefault="0075592C" w:rsidP="0075592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96BB7">
              <w:rPr>
                <w:rFonts w:ascii="Arial" w:hAnsi="Arial" w:cs="Arial"/>
                <w:b/>
                <w:sz w:val="20"/>
                <w:szCs w:val="20"/>
                <w:lang w:val="ro-RO"/>
              </w:rPr>
              <w:t>Resurse materiale</w:t>
            </w:r>
            <w:r w:rsidRPr="00096BB7">
              <w:rPr>
                <w:rFonts w:ascii="Arial" w:hAnsi="Arial" w:cs="Arial"/>
                <w:sz w:val="20"/>
                <w:szCs w:val="20"/>
                <w:lang w:val="ro-RO"/>
              </w:rPr>
              <w:t>:</w:t>
            </w:r>
          </w:p>
          <w:p w:rsidR="0075592C" w:rsidRDefault="0075592C" w:rsidP="0075592C">
            <w:pPr>
              <w:spacing w:after="0" w:line="240" w:lineRule="auto"/>
              <w:ind w:left="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93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lastRenderedPageBreak/>
              <w:t xml:space="preserve">Manual </w:t>
            </w:r>
            <w:r w:rsidRPr="00096BB7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o-RO"/>
              </w:rPr>
              <w:t>Comunicare în limba română</w:t>
            </w:r>
            <w:r w:rsidRPr="00096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. Editura Litera, </w:t>
            </w:r>
          </w:p>
          <w:p w:rsidR="0075592C" w:rsidRPr="00096BB7" w:rsidRDefault="0075592C" w:rsidP="0075592C">
            <w:pPr>
              <w:spacing w:after="0" w:line="240" w:lineRule="auto"/>
              <w:ind w:left="63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o-RO"/>
              </w:rPr>
              <w:t>p.112-113</w:t>
            </w:r>
            <w:r w:rsidRPr="00096B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o-RO"/>
              </w:rPr>
              <w:t>;</w:t>
            </w:r>
          </w:p>
          <w:p w:rsidR="0075592C" w:rsidRPr="00096BB7" w:rsidRDefault="0075592C" w:rsidP="0075592C">
            <w:pPr>
              <w:spacing w:after="0" w:line="240" w:lineRule="auto"/>
              <w:ind w:left="63"/>
              <w:rPr>
                <w:rFonts w:ascii="Arial" w:hAnsi="Arial" w:cs="Arial"/>
                <w:bCs/>
                <w:iCs/>
                <w:sz w:val="20"/>
                <w:szCs w:val="20"/>
                <w:lang w:val="ro-RO"/>
              </w:rPr>
            </w:pPr>
            <w:r w:rsidRPr="00096BB7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o-RO"/>
              </w:rPr>
              <w:t>manualul digital</w:t>
            </w:r>
            <w:r w:rsidRPr="00096BB7">
              <w:rPr>
                <w:rFonts w:ascii="Arial" w:hAnsi="Arial" w:cs="Arial"/>
                <w:bCs/>
                <w:iCs/>
                <w:sz w:val="20"/>
                <w:szCs w:val="20"/>
                <w:lang w:val="ro-RO"/>
              </w:rPr>
              <w:t xml:space="preserve">; </w:t>
            </w:r>
          </w:p>
          <w:p w:rsidR="0075592C" w:rsidRDefault="0075592C" w:rsidP="0075592C">
            <w:pPr>
              <w:spacing w:after="0" w:line="240" w:lineRule="auto"/>
              <w:ind w:left="63"/>
              <w:rPr>
                <w:rFonts w:ascii="MyriadPro-It" w:eastAsiaTheme="minorHAnsi" w:hAnsi="MyriadPro-It" w:cs="MyriadPro-It"/>
                <w:i/>
                <w:iCs/>
                <w:sz w:val="20"/>
                <w:szCs w:val="20"/>
              </w:rPr>
            </w:pPr>
            <w:r>
              <w:rPr>
                <w:rFonts w:ascii="MyriadPro-It" w:eastAsiaTheme="minorHAnsi" w:hAnsi="MyriadPro-It" w:cs="MyriadPro-It"/>
                <w:i/>
                <w:iCs/>
                <w:sz w:val="20"/>
                <w:szCs w:val="20"/>
              </w:rPr>
              <w:t>Caietul elevului, clasa aII-a,</w:t>
            </w:r>
          </w:p>
          <w:p w:rsidR="0075592C" w:rsidRDefault="0075592C" w:rsidP="0075592C">
            <w:pPr>
              <w:spacing w:after="0" w:line="240" w:lineRule="auto"/>
              <w:ind w:left="63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Ed. Litera, 2023,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o-RO"/>
              </w:rPr>
              <w:t>p.96-98;</w:t>
            </w:r>
          </w:p>
          <w:p w:rsidR="0075592C" w:rsidRDefault="0075592C" w:rsidP="0075592C">
            <w:pPr>
              <w:spacing w:after="0" w:line="240" w:lineRule="auto"/>
              <w:ind w:left="63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96BB7">
              <w:rPr>
                <w:rFonts w:ascii="Arial" w:hAnsi="Arial" w:cs="Arial"/>
                <w:sz w:val="20"/>
                <w:szCs w:val="20"/>
                <w:lang w:val="ro-RO"/>
              </w:rPr>
              <w:t>videoproiector</w:t>
            </w:r>
          </w:p>
          <w:p w:rsidR="0075592C" w:rsidRPr="009A75B1" w:rsidRDefault="0075592C" w:rsidP="0075592C">
            <w:pPr>
              <w:spacing w:after="0" w:line="240" w:lineRule="auto"/>
              <w:ind w:left="63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75592C" w:rsidRPr="00096BB7" w:rsidRDefault="0075592C" w:rsidP="0075592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75592C" w:rsidRPr="00096BB7" w:rsidRDefault="0075592C" w:rsidP="0075592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96BB7">
              <w:rPr>
                <w:rFonts w:ascii="Arial" w:hAnsi="Arial" w:cs="Arial"/>
                <w:b/>
                <w:sz w:val="20"/>
                <w:szCs w:val="20"/>
                <w:lang w:val="ro-RO"/>
              </w:rPr>
              <w:t>Resurse procedurale</w:t>
            </w:r>
            <w:r w:rsidRPr="00096BB7">
              <w:rPr>
                <w:rFonts w:ascii="Arial" w:hAnsi="Arial" w:cs="Arial"/>
                <w:sz w:val="20"/>
                <w:szCs w:val="20"/>
                <w:lang w:val="ro-RO"/>
              </w:rPr>
              <w:t>:</w:t>
            </w:r>
          </w:p>
          <w:p w:rsidR="0075592C" w:rsidRPr="00096BB7" w:rsidRDefault="0075592C" w:rsidP="0075592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96BB7">
              <w:rPr>
                <w:rFonts w:ascii="Arial" w:hAnsi="Arial" w:cs="Arial"/>
                <w:sz w:val="20"/>
                <w:szCs w:val="20"/>
                <w:lang w:val="ro-RO"/>
              </w:rPr>
              <w:t xml:space="preserve">conversația,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explicația,exercițiul, diagrama Venn, jocul de rol</w:t>
            </w:r>
            <w:r w:rsidRPr="00096BB7">
              <w:rPr>
                <w:rFonts w:ascii="Arial" w:hAnsi="Arial" w:cs="Arial"/>
                <w:sz w:val="20"/>
                <w:szCs w:val="20"/>
                <w:lang w:val="ro-RO"/>
              </w:rPr>
              <w:t>;</w:t>
            </w:r>
          </w:p>
          <w:p w:rsidR="0075592C" w:rsidRPr="00096BB7" w:rsidRDefault="0075592C" w:rsidP="0075592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96BB7">
              <w:rPr>
                <w:rFonts w:ascii="Arial" w:hAnsi="Arial" w:cs="Arial"/>
                <w:sz w:val="20"/>
                <w:szCs w:val="20"/>
                <w:lang w:val="ro-RO"/>
              </w:rPr>
              <w:t>activitate frontală, în perechi și individual;</w:t>
            </w:r>
          </w:p>
          <w:p w:rsidR="0075592C" w:rsidRPr="00096BB7" w:rsidRDefault="0075592C" w:rsidP="007559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  <w:p w:rsidR="0075592C" w:rsidRPr="00096BB7" w:rsidRDefault="0075592C" w:rsidP="0075592C">
            <w:pPr>
              <w:spacing w:after="0" w:line="240" w:lineRule="auto"/>
              <w:ind w:left="63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096BB7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o-RO"/>
              </w:rPr>
              <w:t>Timp:</w:t>
            </w: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o-RO"/>
              </w:rPr>
              <w:t xml:space="preserve"> 4</w:t>
            </w:r>
            <w:r w:rsidRPr="00096BB7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o-RO"/>
              </w:rPr>
              <w:t xml:space="preserve"> ore</w:t>
            </w:r>
          </w:p>
        </w:tc>
        <w:tc>
          <w:tcPr>
            <w:tcW w:w="2155" w:type="dxa"/>
            <w:shd w:val="clear" w:color="auto" w:fill="FFFFFF"/>
          </w:tcPr>
          <w:p w:rsidR="0075592C" w:rsidRPr="00096BB7" w:rsidRDefault="0075592C" w:rsidP="007559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75592C" w:rsidRPr="00096BB7" w:rsidRDefault="0075592C" w:rsidP="007559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96BB7">
              <w:rPr>
                <w:rFonts w:ascii="Arial" w:hAnsi="Arial" w:cs="Arial"/>
                <w:sz w:val="20"/>
                <w:szCs w:val="20"/>
                <w:lang w:val="ro-RO"/>
              </w:rPr>
              <w:t>evaluare orală</w:t>
            </w:r>
          </w:p>
          <w:p w:rsidR="0075592C" w:rsidRPr="00096BB7" w:rsidRDefault="0075592C" w:rsidP="007559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75592C" w:rsidRPr="00096BB7" w:rsidRDefault="0075592C" w:rsidP="007559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75592C" w:rsidRPr="00096BB7" w:rsidRDefault="0075592C" w:rsidP="007559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75592C" w:rsidRPr="00096BB7" w:rsidRDefault="0075592C" w:rsidP="007559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75592C" w:rsidRPr="00096BB7" w:rsidRDefault="0075592C" w:rsidP="007559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75592C" w:rsidRPr="00096BB7" w:rsidRDefault="0075592C" w:rsidP="007559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96BB7">
              <w:rPr>
                <w:rFonts w:ascii="Arial" w:hAnsi="Arial" w:cs="Arial"/>
                <w:sz w:val="20"/>
                <w:szCs w:val="20"/>
                <w:lang w:val="ro-RO"/>
              </w:rPr>
              <w:t>observarea sistematică a elevilor</w:t>
            </w:r>
          </w:p>
          <w:p w:rsidR="0075592C" w:rsidRPr="00096BB7" w:rsidRDefault="0075592C" w:rsidP="007559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75592C" w:rsidRPr="00096BB7" w:rsidRDefault="0075592C" w:rsidP="007559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96BB7">
              <w:rPr>
                <w:rFonts w:ascii="Arial" w:hAnsi="Arial" w:cs="Arial"/>
                <w:sz w:val="20"/>
                <w:szCs w:val="20"/>
                <w:lang w:val="ro-RO"/>
              </w:rPr>
              <w:t>sarcini de lucru în clasă</w:t>
            </w:r>
          </w:p>
          <w:p w:rsidR="0075592C" w:rsidRPr="00096BB7" w:rsidRDefault="0075592C" w:rsidP="007559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75592C" w:rsidRPr="00096BB7" w:rsidRDefault="0075592C" w:rsidP="007559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75592C" w:rsidRPr="00096BB7" w:rsidRDefault="0075592C" w:rsidP="0075592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75592C" w:rsidRPr="00096BB7" w:rsidRDefault="0075592C" w:rsidP="007559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75592C" w:rsidRPr="00096BB7" w:rsidRDefault="0075592C" w:rsidP="007559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</w:p>
        </w:tc>
      </w:tr>
      <w:tr w:rsidR="0075592C" w:rsidRPr="00096BB7" w:rsidTr="0075592C">
        <w:trPr>
          <w:trHeight w:val="440"/>
        </w:trPr>
        <w:tc>
          <w:tcPr>
            <w:tcW w:w="1526" w:type="dxa"/>
            <w:shd w:val="clear" w:color="auto" w:fill="FFFFFF"/>
          </w:tcPr>
          <w:p w:rsidR="0075592C" w:rsidRDefault="0075592C" w:rsidP="0075592C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75592C" w:rsidRDefault="0075592C" w:rsidP="0075592C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 w:rsidRPr="00096BB7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3.1</w:t>
            </w:r>
          </w:p>
          <w:p w:rsidR="0075592C" w:rsidRPr="00096BB7" w:rsidRDefault="0075592C" w:rsidP="0075592C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75592C" w:rsidRPr="00096BB7" w:rsidRDefault="0075592C" w:rsidP="0075592C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75592C" w:rsidRDefault="0075592C" w:rsidP="0075592C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 w:rsidRPr="00096BB7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1.1</w:t>
            </w:r>
          </w:p>
          <w:p w:rsidR="0075592C" w:rsidRDefault="0075592C" w:rsidP="0075592C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75592C" w:rsidRDefault="0075592C" w:rsidP="0075592C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75592C" w:rsidRDefault="0075592C" w:rsidP="0075592C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1.2</w:t>
            </w:r>
          </w:p>
          <w:p w:rsidR="0075592C" w:rsidRDefault="0075592C" w:rsidP="0075592C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75592C" w:rsidRPr="00096BB7" w:rsidRDefault="0075592C" w:rsidP="0075592C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3.2</w:t>
            </w:r>
          </w:p>
          <w:p w:rsidR="0075592C" w:rsidRDefault="0075592C" w:rsidP="0075592C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75592C" w:rsidRDefault="0075592C" w:rsidP="0075592C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75592C" w:rsidRDefault="0075592C" w:rsidP="0075592C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75592C" w:rsidRPr="00096BB7" w:rsidRDefault="0075592C" w:rsidP="0075592C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75592C" w:rsidRPr="0075592C" w:rsidRDefault="0075592C" w:rsidP="0075592C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 w:rsidRPr="0075592C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4.2</w:t>
            </w:r>
          </w:p>
          <w:p w:rsidR="0075592C" w:rsidRDefault="0075592C" w:rsidP="0075592C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5840" w:type="dxa"/>
            <w:shd w:val="clear" w:color="auto" w:fill="FFFFFF"/>
          </w:tcPr>
          <w:p w:rsidR="0075592C" w:rsidRDefault="0075592C" w:rsidP="0075592C">
            <w:pPr>
              <w:pStyle w:val="ListParagraph"/>
              <w:spacing w:after="0"/>
              <w:ind w:left="34" w:firstLine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75592C" w:rsidRPr="00096BB7" w:rsidRDefault="0075592C" w:rsidP="0075592C">
            <w:pPr>
              <w:pStyle w:val="ListParagraph"/>
              <w:spacing w:after="0"/>
              <w:ind w:left="34" w:firstLine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 w:rsidRPr="00096BB7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- citirea selectivă respectând un detaliu/ o idee din text;</w:t>
            </w:r>
          </w:p>
          <w:p w:rsidR="0075592C" w:rsidRDefault="0075592C" w:rsidP="0075592C">
            <w:pPr>
              <w:pStyle w:val="ListParagraph"/>
              <w:spacing w:after="0"/>
              <w:ind w:left="34" w:firstLine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 w:rsidRPr="00096BB7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- formularea unor întrebări şi răspunsuri orale/scrise la întrebări legate de tema şi mesajul textului audiat;</w:t>
            </w:r>
          </w:p>
          <w:p w:rsidR="0075592C" w:rsidRPr="00096BB7" w:rsidRDefault="0075592C" w:rsidP="0075592C">
            <w:pPr>
              <w:pStyle w:val="Default"/>
              <w:ind w:left="34"/>
              <w:rPr>
                <w:iCs/>
                <w:sz w:val="20"/>
                <w:szCs w:val="20"/>
              </w:rPr>
            </w:pPr>
            <w:r w:rsidRPr="00096BB7">
              <w:rPr>
                <w:iCs/>
                <w:sz w:val="20"/>
                <w:szCs w:val="20"/>
              </w:rPr>
              <w:t>- formularea unei opinii referi</w:t>
            </w:r>
            <w:r>
              <w:rPr>
                <w:iCs/>
                <w:sz w:val="20"/>
                <w:szCs w:val="20"/>
              </w:rPr>
              <w:t>toare la un personaj/întâmplare;</w:t>
            </w:r>
          </w:p>
          <w:p w:rsidR="0075592C" w:rsidRDefault="0075592C" w:rsidP="0075592C">
            <w:pPr>
              <w:pStyle w:val="Default"/>
              <w:ind w:left="34"/>
              <w:rPr>
                <w:iCs/>
                <w:sz w:val="20"/>
                <w:szCs w:val="20"/>
              </w:rPr>
            </w:pPr>
            <w:r w:rsidRPr="00096BB7">
              <w:rPr>
                <w:iCs/>
                <w:sz w:val="20"/>
                <w:szCs w:val="20"/>
              </w:rPr>
              <w:t>- formularea mesajului</w:t>
            </w:r>
            <w:r>
              <w:rPr>
                <w:iCs/>
                <w:sz w:val="20"/>
                <w:szCs w:val="20"/>
              </w:rPr>
              <w:t xml:space="preserve"> desprins </w:t>
            </w:r>
            <w:r w:rsidRPr="00096BB7">
              <w:rPr>
                <w:iCs/>
                <w:sz w:val="20"/>
                <w:szCs w:val="20"/>
              </w:rPr>
              <w:t>din textul citit;</w:t>
            </w:r>
          </w:p>
          <w:p w:rsidR="0075592C" w:rsidRDefault="0075592C" w:rsidP="0075592C">
            <w:pPr>
              <w:pStyle w:val="Default"/>
              <w:ind w:left="34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emiterea unor predicții asupra firului narativ al textului citit;</w:t>
            </w:r>
          </w:p>
          <w:p w:rsidR="0075592C" w:rsidRDefault="0075592C" w:rsidP="0075592C">
            <w:pPr>
              <w:pStyle w:val="ListParagraph"/>
              <w:spacing w:after="0"/>
              <w:ind w:left="34" w:firstLine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- precizarea evenimentelor din textul audiat, folosind expresiile: la început, mai întâi, apoi, după aceea , până la urmă etc;</w:t>
            </w:r>
          </w:p>
          <w:p w:rsidR="0075592C" w:rsidRDefault="0075592C" w:rsidP="0075592C">
            <w:pPr>
              <w:pStyle w:val="ListParagraph"/>
              <w:spacing w:after="0"/>
              <w:ind w:left="34" w:firstLine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- exerciții de scriere corectă a cuvintelor care conțin grupuri de litere;</w:t>
            </w:r>
          </w:p>
          <w:p w:rsidR="0075592C" w:rsidRDefault="0075592C" w:rsidP="0075592C">
            <w:pPr>
              <w:pStyle w:val="ListParagraph"/>
              <w:spacing w:after="0"/>
              <w:ind w:left="34" w:firstLine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- creare de povestiri după un șir de întrebări;</w:t>
            </w:r>
          </w:p>
          <w:p w:rsidR="0075592C" w:rsidRPr="00B944A4" w:rsidRDefault="0075592C" w:rsidP="0075592C">
            <w:pPr>
              <w:pStyle w:val="ListParagraph"/>
              <w:spacing w:after="0"/>
              <w:ind w:left="34" w:firstLine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- realizarea unor afișe pe teme familiare;</w:t>
            </w:r>
          </w:p>
          <w:p w:rsidR="0075592C" w:rsidRDefault="0075592C" w:rsidP="0075592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scrierea imaginativă: formulare de răspuns ”Dincolo de text”, ”Ne jucăm” și „Imaginează-ți”. </w:t>
            </w:r>
          </w:p>
          <w:p w:rsidR="0075592C" w:rsidRDefault="0075592C" w:rsidP="0075592C">
            <w:pPr>
              <w:pStyle w:val="ListParagraph"/>
              <w:spacing w:after="0"/>
              <w:ind w:left="163" w:firstLine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FFFFFF"/>
          </w:tcPr>
          <w:p w:rsidR="0075592C" w:rsidRDefault="0075592C" w:rsidP="0075592C">
            <w:pPr>
              <w:pStyle w:val="ListParagraph"/>
              <w:spacing w:after="0" w:line="259" w:lineRule="auto"/>
              <w:ind w:firstLine="0"/>
              <w:rPr>
                <w:rFonts w:ascii="Arial" w:hAnsi="Arial" w:cs="Arial"/>
                <w:bCs/>
                <w:color w:val="auto"/>
                <w:sz w:val="20"/>
                <w:szCs w:val="20"/>
                <w:lang w:val="ro-RO"/>
              </w:rPr>
            </w:pPr>
          </w:p>
          <w:p w:rsidR="0075592C" w:rsidRPr="002B7B7C" w:rsidRDefault="0075592C" w:rsidP="0075592C">
            <w:pPr>
              <w:pStyle w:val="ListParagraph"/>
              <w:numPr>
                <w:ilvl w:val="0"/>
                <w:numId w:val="1"/>
              </w:numPr>
              <w:spacing w:after="0" w:line="259" w:lineRule="auto"/>
              <w:rPr>
                <w:rFonts w:ascii="Arial" w:hAnsi="Arial" w:cs="Arial"/>
                <w:bCs/>
                <w:color w:val="auto"/>
                <w:sz w:val="20"/>
                <w:szCs w:val="20"/>
                <w:lang w:val="ro-RO"/>
              </w:rPr>
            </w:pPr>
            <w:r w:rsidRPr="002B7B7C">
              <w:rPr>
                <w:rFonts w:ascii="Arial" w:hAnsi="Arial" w:cs="Arial"/>
                <w:bCs/>
                <w:color w:val="auto"/>
                <w:sz w:val="20"/>
                <w:szCs w:val="20"/>
                <w:lang w:val="ro-RO"/>
              </w:rPr>
              <w:t>Repo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  <w:lang w:val="ro-RO"/>
              </w:rPr>
              <w:t>vestirea unor întâmplări citite</w:t>
            </w:r>
          </w:p>
          <w:p w:rsidR="0075592C" w:rsidRDefault="0075592C" w:rsidP="0075592C">
            <w:pPr>
              <w:pStyle w:val="ListParagraph"/>
              <w:numPr>
                <w:ilvl w:val="0"/>
                <w:numId w:val="1"/>
              </w:numPr>
              <w:spacing w:after="0" w:line="259" w:lineRule="auto"/>
              <w:rPr>
                <w:rFonts w:ascii="Arial" w:hAnsi="Arial" w:cs="Arial"/>
                <w:bCs/>
                <w:color w:val="auto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val="ro-RO"/>
              </w:rPr>
              <w:t>Povestirea unor întâmplări trăite</w:t>
            </w:r>
          </w:p>
          <w:p w:rsidR="0075592C" w:rsidRPr="00224329" w:rsidRDefault="0075592C" w:rsidP="0075592C">
            <w:pPr>
              <w:pStyle w:val="ListParagraph"/>
              <w:numPr>
                <w:ilvl w:val="0"/>
                <w:numId w:val="1"/>
              </w:numPr>
              <w:spacing w:after="0" w:line="259" w:lineRule="auto"/>
              <w:rPr>
                <w:rFonts w:ascii="Arial" w:hAnsi="Arial" w:cs="Arial"/>
                <w:bCs/>
                <w:color w:val="auto"/>
                <w:sz w:val="20"/>
                <w:szCs w:val="20"/>
                <w:lang w:val="ro-RO"/>
              </w:rPr>
            </w:pPr>
            <w:r w:rsidRPr="00224329">
              <w:rPr>
                <w:rFonts w:ascii="Arial" w:hAnsi="Arial" w:cs="Arial"/>
                <w:bCs/>
                <w:color w:val="auto"/>
                <w:sz w:val="20"/>
                <w:szCs w:val="20"/>
                <w:lang w:val="ro-RO"/>
              </w:rPr>
              <w:t>Scriere imaginativă – text după un șir de întrebări</w:t>
            </w:r>
            <w:r w:rsidRPr="006C6B62">
              <w:rPr>
                <w:rFonts w:ascii="Arial" w:hAnsi="Arial" w:cs="Arial"/>
                <w:bCs/>
                <w:color w:val="auto"/>
                <w:sz w:val="20"/>
                <w:szCs w:val="20"/>
                <w:lang w:val="ro-RO"/>
              </w:rPr>
              <w:t xml:space="preserve"> </w:t>
            </w:r>
          </w:p>
          <w:p w:rsidR="0075592C" w:rsidRPr="00224329" w:rsidRDefault="0075592C" w:rsidP="0075592C">
            <w:pPr>
              <w:pStyle w:val="ListParagraph"/>
              <w:numPr>
                <w:ilvl w:val="0"/>
                <w:numId w:val="1"/>
              </w:numPr>
              <w:spacing w:after="0" w:line="259" w:lineRule="auto"/>
              <w:rPr>
                <w:rFonts w:ascii="Arial" w:hAnsi="Arial" w:cs="Arial"/>
                <w:bCs/>
                <w:color w:val="auto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val="ro-RO"/>
              </w:rPr>
              <w:t>Textul informativ</w:t>
            </w:r>
          </w:p>
          <w:p w:rsidR="0075592C" w:rsidRPr="00096BB7" w:rsidRDefault="0075592C" w:rsidP="0075592C">
            <w:pPr>
              <w:spacing w:after="0" w:line="240" w:lineRule="auto"/>
              <w:ind w:left="720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  <w:p w:rsidR="0075592C" w:rsidRPr="00096BB7" w:rsidRDefault="0075592C" w:rsidP="0075592C">
            <w:pPr>
              <w:spacing w:after="0" w:line="240" w:lineRule="auto"/>
              <w:ind w:left="720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  <w:p w:rsidR="0075592C" w:rsidRDefault="0075592C" w:rsidP="0075592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096BB7">
              <w:rPr>
                <w:rFonts w:ascii="Arial" w:hAnsi="Arial" w:cs="Arial"/>
                <w:bCs/>
                <w:sz w:val="20"/>
                <w:szCs w:val="20"/>
                <w:lang w:val="ro-RO"/>
              </w:rPr>
              <w:t>Text suport:</w:t>
            </w:r>
          </w:p>
          <w:p w:rsidR="0075592C" w:rsidRPr="005065FD" w:rsidRDefault="0075592C" w:rsidP="007559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ro-RO"/>
              </w:rPr>
            </w:pPr>
            <w:r w:rsidRPr="005065FD">
              <w:rPr>
                <w:rFonts w:ascii="Arial" w:hAnsi="Arial" w:cs="Arial"/>
                <w:bCs/>
                <w:i/>
                <w:sz w:val="20"/>
                <w:szCs w:val="20"/>
                <w:lang w:val="ro-RO"/>
              </w:rPr>
              <w:t xml:space="preserve">Când mama unui căţel este o pisică </w:t>
            </w:r>
          </w:p>
          <w:p w:rsidR="0075592C" w:rsidRPr="006C6B62" w:rsidRDefault="0075592C" w:rsidP="0075592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6C6B62">
              <w:rPr>
                <w:rFonts w:ascii="Arial" w:hAnsi="Arial" w:cs="Arial"/>
                <w:bCs/>
                <w:sz w:val="20"/>
                <w:szCs w:val="20"/>
                <w:lang w:val="ro-RO"/>
              </w:rPr>
              <w:t>Dincolo de text</w:t>
            </w:r>
          </w:p>
          <w:p w:rsidR="0075592C" w:rsidRPr="006C6B62" w:rsidRDefault="0075592C" w:rsidP="0075592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6C6B62">
              <w:rPr>
                <w:rFonts w:ascii="Arial" w:hAnsi="Arial" w:cs="Arial"/>
                <w:bCs/>
                <w:sz w:val="20"/>
                <w:szCs w:val="20"/>
                <w:lang w:val="ro-RO"/>
              </w:rPr>
              <w:t>Activitate în perechi</w:t>
            </w:r>
          </w:p>
          <w:p w:rsidR="0075592C" w:rsidRDefault="0075592C" w:rsidP="0075592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o-RO"/>
              </w:rPr>
              <w:t>Ne jucăm</w:t>
            </w:r>
          </w:p>
          <w:p w:rsidR="0075592C" w:rsidRDefault="0075592C" w:rsidP="0075592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o-RO"/>
              </w:rPr>
              <w:t>Lucru în grup</w:t>
            </w:r>
          </w:p>
          <w:p w:rsidR="0075592C" w:rsidRPr="00096BB7" w:rsidRDefault="0075592C" w:rsidP="0075592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  <w:tc>
          <w:tcPr>
            <w:tcW w:w="2977" w:type="dxa"/>
            <w:shd w:val="clear" w:color="auto" w:fill="FFFFFF"/>
          </w:tcPr>
          <w:p w:rsidR="0075592C" w:rsidRDefault="0075592C" w:rsidP="007559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  <w:p w:rsidR="0075592C" w:rsidRPr="00096BB7" w:rsidRDefault="0075592C" w:rsidP="0075592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96BB7">
              <w:rPr>
                <w:rFonts w:ascii="Arial" w:hAnsi="Arial" w:cs="Arial"/>
                <w:b/>
                <w:sz w:val="20"/>
                <w:szCs w:val="20"/>
                <w:lang w:val="ro-RO"/>
              </w:rPr>
              <w:t>Resurse materiale</w:t>
            </w:r>
            <w:r w:rsidRPr="00096BB7">
              <w:rPr>
                <w:rFonts w:ascii="Arial" w:hAnsi="Arial" w:cs="Arial"/>
                <w:sz w:val="20"/>
                <w:szCs w:val="20"/>
                <w:lang w:val="ro-RO"/>
              </w:rPr>
              <w:t>:</w:t>
            </w:r>
          </w:p>
          <w:p w:rsidR="0075592C" w:rsidRDefault="0075592C" w:rsidP="0075592C">
            <w:pPr>
              <w:spacing w:after="0" w:line="240" w:lineRule="auto"/>
              <w:ind w:left="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93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Manual </w:t>
            </w:r>
            <w:r w:rsidRPr="00096BB7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o-RO"/>
              </w:rPr>
              <w:t>Comunicare în limba română</w:t>
            </w:r>
            <w:r w:rsidRPr="00096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. Editura Litera, </w:t>
            </w:r>
          </w:p>
          <w:p w:rsidR="0075592C" w:rsidRPr="00096BB7" w:rsidRDefault="0075592C" w:rsidP="0075592C">
            <w:pPr>
              <w:spacing w:after="0" w:line="240" w:lineRule="auto"/>
              <w:ind w:left="63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o-RO"/>
              </w:rPr>
              <w:t>p.114-115</w:t>
            </w:r>
            <w:r w:rsidRPr="00096B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o-RO"/>
              </w:rPr>
              <w:t>;</w:t>
            </w:r>
          </w:p>
          <w:p w:rsidR="0075592C" w:rsidRPr="00096BB7" w:rsidRDefault="0075592C" w:rsidP="0075592C">
            <w:pPr>
              <w:spacing w:after="0" w:line="240" w:lineRule="auto"/>
              <w:ind w:left="63"/>
              <w:rPr>
                <w:rFonts w:ascii="Arial" w:hAnsi="Arial" w:cs="Arial"/>
                <w:bCs/>
                <w:iCs/>
                <w:sz w:val="20"/>
                <w:szCs w:val="20"/>
                <w:lang w:val="ro-RO"/>
              </w:rPr>
            </w:pPr>
            <w:r w:rsidRPr="00096BB7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o-RO"/>
              </w:rPr>
              <w:t>manualul digital</w:t>
            </w:r>
            <w:r w:rsidRPr="00096BB7">
              <w:rPr>
                <w:rFonts w:ascii="Arial" w:hAnsi="Arial" w:cs="Arial"/>
                <w:bCs/>
                <w:iCs/>
                <w:sz w:val="20"/>
                <w:szCs w:val="20"/>
                <w:lang w:val="ro-RO"/>
              </w:rPr>
              <w:t xml:space="preserve">; </w:t>
            </w:r>
          </w:p>
          <w:p w:rsidR="0075592C" w:rsidRDefault="0075592C" w:rsidP="0075592C">
            <w:pPr>
              <w:spacing w:after="0" w:line="240" w:lineRule="auto"/>
              <w:ind w:left="63"/>
              <w:rPr>
                <w:rFonts w:ascii="MyriadPro-It" w:eastAsiaTheme="minorHAnsi" w:hAnsi="MyriadPro-It" w:cs="MyriadPro-It"/>
                <w:i/>
                <w:iCs/>
                <w:sz w:val="20"/>
                <w:szCs w:val="20"/>
              </w:rPr>
            </w:pPr>
            <w:r>
              <w:rPr>
                <w:rFonts w:ascii="MyriadPro-It" w:eastAsiaTheme="minorHAnsi" w:hAnsi="MyriadPro-It" w:cs="MyriadPro-It"/>
                <w:i/>
                <w:iCs/>
                <w:sz w:val="20"/>
                <w:szCs w:val="20"/>
              </w:rPr>
              <w:t>Caietul elevului, clasa aII-a,</w:t>
            </w:r>
          </w:p>
          <w:p w:rsidR="0075592C" w:rsidRDefault="0075592C" w:rsidP="0075592C">
            <w:pPr>
              <w:spacing w:after="0" w:line="240" w:lineRule="auto"/>
              <w:ind w:left="63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Ed. Litera, 2023,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o-RO"/>
              </w:rPr>
              <w:t>p.99-100;</w:t>
            </w:r>
          </w:p>
          <w:p w:rsidR="0075592C" w:rsidRDefault="0075592C" w:rsidP="0075592C">
            <w:pPr>
              <w:spacing w:after="0" w:line="240" w:lineRule="auto"/>
              <w:ind w:left="63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96BB7">
              <w:rPr>
                <w:rFonts w:ascii="Arial" w:hAnsi="Arial" w:cs="Arial"/>
                <w:sz w:val="20"/>
                <w:szCs w:val="20"/>
                <w:lang w:val="ro-RO"/>
              </w:rPr>
              <w:t>videoproiector</w:t>
            </w:r>
          </w:p>
          <w:p w:rsidR="0075592C" w:rsidRPr="009A75B1" w:rsidRDefault="0075592C" w:rsidP="0075592C">
            <w:pPr>
              <w:spacing w:after="0" w:line="240" w:lineRule="auto"/>
              <w:ind w:left="63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75592C" w:rsidRPr="006C6B62" w:rsidRDefault="00C31606" w:rsidP="0075592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hyperlink r:id="rId23" w:history="1">
              <w:r w:rsidR="0075592C" w:rsidRPr="00224329">
                <w:rPr>
                  <w:rStyle w:val="Hyperlink"/>
                  <w:rFonts w:ascii="Arial" w:hAnsi="Arial" w:cs="Arial"/>
                  <w:bCs/>
                  <w:sz w:val="20"/>
                  <w:szCs w:val="20"/>
                  <w:lang w:val="ro-RO"/>
                </w:rPr>
                <w:t>https://www.youtube.com/</w:t>
              </w:r>
            </w:hyperlink>
            <w:hyperlink r:id="rId24" w:history="1">
              <w:r w:rsidR="0075592C" w:rsidRPr="00224329">
                <w:rPr>
                  <w:rStyle w:val="Hyperlink"/>
                  <w:rFonts w:ascii="Arial" w:hAnsi="Arial" w:cs="Arial"/>
                  <w:bCs/>
                  <w:sz w:val="20"/>
                  <w:szCs w:val="20"/>
                  <w:lang w:val="ro-RO"/>
                </w:rPr>
                <w:t>watch?v=07d2dXHYb94&amp;t=21s</w:t>
              </w:r>
            </w:hyperlink>
          </w:p>
          <w:p w:rsidR="0075592C" w:rsidRPr="00096BB7" w:rsidRDefault="0075592C" w:rsidP="0075592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75592C" w:rsidRPr="00096BB7" w:rsidRDefault="0075592C" w:rsidP="0075592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96BB7">
              <w:rPr>
                <w:rFonts w:ascii="Arial" w:hAnsi="Arial" w:cs="Arial"/>
                <w:b/>
                <w:sz w:val="20"/>
                <w:szCs w:val="20"/>
                <w:lang w:val="ro-RO"/>
              </w:rPr>
              <w:t>Resurse procedurale</w:t>
            </w:r>
            <w:r w:rsidRPr="00096BB7">
              <w:rPr>
                <w:rFonts w:ascii="Arial" w:hAnsi="Arial" w:cs="Arial"/>
                <w:sz w:val="20"/>
                <w:szCs w:val="20"/>
                <w:lang w:val="ro-RO"/>
              </w:rPr>
              <w:t>:</w:t>
            </w:r>
          </w:p>
          <w:p w:rsidR="0075592C" w:rsidRPr="00096BB7" w:rsidRDefault="0075592C" w:rsidP="0075592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96BB7">
              <w:rPr>
                <w:rFonts w:ascii="Arial" w:hAnsi="Arial" w:cs="Arial"/>
                <w:sz w:val="20"/>
                <w:szCs w:val="20"/>
                <w:lang w:val="ro-RO"/>
              </w:rPr>
              <w:t xml:space="preserve">conversația,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explicația,exercițiul, formularea de predicții, jocul de rol</w:t>
            </w:r>
            <w:r w:rsidRPr="00096BB7">
              <w:rPr>
                <w:rFonts w:ascii="Arial" w:hAnsi="Arial" w:cs="Arial"/>
                <w:sz w:val="20"/>
                <w:szCs w:val="20"/>
                <w:lang w:val="ro-RO"/>
              </w:rPr>
              <w:t>;</w:t>
            </w:r>
          </w:p>
          <w:p w:rsidR="0075592C" w:rsidRPr="00096BB7" w:rsidRDefault="0075592C" w:rsidP="0075592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96BB7">
              <w:rPr>
                <w:rFonts w:ascii="Arial" w:hAnsi="Arial" w:cs="Arial"/>
                <w:sz w:val="20"/>
                <w:szCs w:val="20"/>
                <w:lang w:val="ro-RO"/>
              </w:rPr>
              <w:t>activitate frontală, în perechi și individual;</w:t>
            </w:r>
          </w:p>
          <w:p w:rsidR="0075592C" w:rsidRPr="00096BB7" w:rsidRDefault="0075592C" w:rsidP="007559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  <w:p w:rsidR="0075592C" w:rsidRPr="00096BB7" w:rsidRDefault="0075592C" w:rsidP="007559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096BB7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o-RO"/>
              </w:rPr>
              <w:t>Timp:</w:t>
            </w: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o-RO"/>
              </w:rPr>
              <w:t xml:space="preserve"> 4</w:t>
            </w:r>
            <w:r w:rsidRPr="00096BB7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o-RO"/>
              </w:rPr>
              <w:t xml:space="preserve"> ore</w:t>
            </w:r>
          </w:p>
        </w:tc>
        <w:tc>
          <w:tcPr>
            <w:tcW w:w="2155" w:type="dxa"/>
            <w:shd w:val="clear" w:color="auto" w:fill="FFFFFF"/>
          </w:tcPr>
          <w:p w:rsidR="0075592C" w:rsidRDefault="0075592C" w:rsidP="007559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75592C" w:rsidRPr="00096BB7" w:rsidRDefault="0075592C" w:rsidP="007559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96BB7">
              <w:rPr>
                <w:rFonts w:ascii="Arial" w:hAnsi="Arial" w:cs="Arial"/>
                <w:sz w:val="20"/>
                <w:szCs w:val="20"/>
                <w:lang w:val="ro-RO"/>
              </w:rPr>
              <w:t>evaluare orală</w:t>
            </w:r>
          </w:p>
          <w:p w:rsidR="0075592C" w:rsidRPr="00096BB7" w:rsidRDefault="0075592C" w:rsidP="007559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75592C" w:rsidRPr="00096BB7" w:rsidRDefault="0075592C" w:rsidP="007559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75592C" w:rsidRPr="00096BB7" w:rsidRDefault="0075592C" w:rsidP="007559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75592C" w:rsidRPr="00096BB7" w:rsidRDefault="0075592C" w:rsidP="007559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75592C" w:rsidRPr="00096BB7" w:rsidRDefault="0075592C" w:rsidP="007559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75592C" w:rsidRPr="00096BB7" w:rsidRDefault="0075592C" w:rsidP="007559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96BB7">
              <w:rPr>
                <w:rFonts w:ascii="Arial" w:hAnsi="Arial" w:cs="Arial"/>
                <w:sz w:val="20"/>
                <w:szCs w:val="20"/>
                <w:lang w:val="ro-RO"/>
              </w:rPr>
              <w:t>observarea sistematică a elevilor</w:t>
            </w:r>
          </w:p>
          <w:p w:rsidR="0075592C" w:rsidRPr="00096BB7" w:rsidRDefault="0075592C" w:rsidP="007559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75592C" w:rsidRPr="00096BB7" w:rsidRDefault="0075592C" w:rsidP="007559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96BB7">
              <w:rPr>
                <w:rFonts w:ascii="Arial" w:hAnsi="Arial" w:cs="Arial"/>
                <w:sz w:val="20"/>
                <w:szCs w:val="20"/>
                <w:lang w:val="ro-RO"/>
              </w:rPr>
              <w:t>sarcini de lucru în clasă</w:t>
            </w:r>
          </w:p>
          <w:p w:rsidR="0075592C" w:rsidRPr="00096BB7" w:rsidRDefault="0075592C" w:rsidP="007559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75592C" w:rsidRPr="00096BB7" w:rsidRDefault="0075592C" w:rsidP="007559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75592C" w:rsidRPr="00096BB7" w:rsidRDefault="0075592C" w:rsidP="007559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75592C" w:rsidRPr="00096BB7" w:rsidTr="0075592C">
        <w:trPr>
          <w:trHeight w:val="440"/>
        </w:trPr>
        <w:tc>
          <w:tcPr>
            <w:tcW w:w="1526" w:type="dxa"/>
            <w:shd w:val="clear" w:color="auto" w:fill="FFFFFF"/>
          </w:tcPr>
          <w:p w:rsidR="0075592C" w:rsidRDefault="0075592C" w:rsidP="0075592C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75592C" w:rsidRDefault="0075592C" w:rsidP="0075592C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 w:rsidRPr="00096BB7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3.1</w:t>
            </w:r>
          </w:p>
          <w:p w:rsidR="0075592C" w:rsidRDefault="0075592C" w:rsidP="0075592C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75592C" w:rsidRPr="00096BB7" w:rsidRDefault="0075592C" w:rsidP="0075592C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75592C" w:rsidRPr="00096BB7" w:rsidRDefault="0075592C" w:rsidP="0075592C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75592C" w:rsidRDefault="0075592C" w:rsidP="0075592C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 w:rsidRPr="00096BB7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1.1</w:t>
            </w:r>
          </w:p>
          <w:p w:rsidR="0075592C" w:rsidRDefault="0075592C" w:rsidP="0075592C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75592C" w:rsidRDefault="0075592C" w:rsidP="0075592C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75592C" w:rsidRDefault="0075592C" w:rsidP="0075592C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1.2</w:t>
            </w:r>
          </w:p>
          <w:p w:rsidR="0075592C" w:rsidRDefault="0075592C" w:rsidP="0075592C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75592C" w:rsidRDefault="0075592C" w:rsidP="0075592C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75592C" w:rsidRDefault="0075592C" w:rsidP="0075592C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75592C" w:rsidRPr="00096BB7" w:rsidRDefault="0075592C" w:rsidP="0075592C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2</w:t>
            </w:r>
            <w:r w:rsidRPr="00096BB7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.2</w:t>
            </w:r>
          </w:p>
          <w:p w:rsidR="0075592C" w:rsidRDefault="0075592C" w:rsidP="0075592C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75592C" w:rsidRDefault="0075592C" w:rsidP="0075592C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75592C" w:rsidRDefault="0075592C" w:rsidP="0075592C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4.2</w:t>
            </w:r>
          </w:p>
          <w:p w:rsidR="0075592C" w:rsidRDefault="0075592C" w:rsidP="0075592C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75592C" w:rsidRDefault="0075592C" w:rsidP="0075592C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75592C" w:rsidRPr="00096BB7" w:rsidRDefault="0075592C" w:rsidP="0075592C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5840" w:type="dxa"/>
            <w:shd w:val="clear" w:color="auto" w:fill="FFFFFF"/>
          </w:tcPr>
          <w:p w:rsidR="0075592C" w:rsidRDefault="0075592C" w:rsidP="0075592C">
            <w:pPr>
              <w:pStyle w:val="ListParagraph"/>
              <w:spacing w:after="0"/>
              <w:ind w:left="34" w:firstLine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75592C" w:rsidRPr="00096BB7" w:rsidRDefault="0075592C" w:rsidP="0075592C">
            <w:pPr>
              <w:pStyle w:val="ListParagraph"/>
              <w:spacing w:after="0"/>
              <w:ind w:left="34" w:firstLine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 w:rsidRPr="00096BB7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 xml:space="preserve">- citirea în ritm propriu a unui text scurt, cu adaptarea intonaţiei </w:t>
            </w: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impusă de semnele de punctuaţie;</w:t>
            </w:r>
          </w:p>
          <w:p w:rsidR="0075592C" w:rsidRPr="00096BB7" w:rsidRDefault="0075592C" w:rsidP="0075592C">
            <w:pPr>
              <w:pStyle w:val="ListParagraph"/>
              <w:spacing w:after="0"/>
              <w:ind w:left="34" w:firstLine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 w:rsidRPr="00096BB7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- citirea selectivă respectând un detaliu/ o idee din text;</w:t>
            </w:r>
          </w:p>
          <w:p w:rsidR="0075592C" w:rsidRDefault="0075592C" w:rsidP="0075592C">
            <w:pPr>
              <w:pStyle w:val="ListParagraph"/>
              <w:spacing w:after="0"/>
              <w:ind w:left="34" w:firstLine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 w:rsidRPr="00096BB7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- formularea unor întrebări şi răspunsuri orale/scrise la întrebări legate de tema şi mesajul textului audiat;</w:t>
            </w:r>
          </w:p>
          <w:p w:rsidR="0075592C" w:rsidRDefault="0075592C" w:rsidP="0075592C">
            <w:pPr>
              <w:pStyle w:val="Default"/>
              <w:ind w:left="34"/>
              <w:rPr>
                <w:iCs/>
                <w:sz w:val="20"/>
                <w:szCs w:val="20"/>
              </w:rPr>
            </w:pPr>
            <w:r w:rsidRPr="00096BB7">
              <w:rPr>
                <w:iCs/>
                <w:sz w:val="20"/>
                <w:szCs w:val="20"/>
              </w:rPr>
              <w:t>- formularea unei opinii referi</w:t>
            </w:r>
            <w:r>
              <w:rPr>
                <w:iCs/>
                <w:sz w:val="20"/>
                <w:szCs w:val="20"/>
              </w:rPr>
              <w:t>toare la un personaj/întâmplare;</w:t>
            </w:r>
          </w:p>
          <w:p w:rsidR="0075592C" w:rsidRDefault="0075592C" w:rsidP="0075592C">
            <w:pPr>
              <w:pStyle w:val="Default"/>
              <w:ind w:left="34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oferirea unor informații despre sine, despre activitățile preferate, folosind enunțuri;</w:t>
            </w:r>
          </w:p>
          <w:p w:rsidR="0075592C" w:rsidRDefault="0075592C" w:rsidP="0075592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completarea unor tabele/organizatori grafici cu informații din texte audiate; </w:t>
            </w:r>
          </w:p>
          <w:p w:rsidR="0075592C" w:rsidRDefault="0075592C" w:rsidP="0075592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descoperirea sensului unor cuvinte prin tehnici de încercare sau cu ajutorul dicționarului;</w:t>
            </w:r>
          </w:p>
          <w:p w:rsidR="0075592C" w:rsidRDefault="0075592C" w:rsidP="0075592C">
            <w:pPr>
              <w:pStyle w:val="Default"/>
              <w:ind w:left="34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Lucru în grup:</w:t>
            </w:r>
          </w:p>
          <w:p w:rsidR="0075592C" w:rsidRDefault="0075592C" w:rsidP="0075592C">
            <w:pPr>
              <w:pStyle w:val="Default"/>
              <w:ind w:left="34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selectarea unor informații, de pe internet sau din enciclopedii, despre anumite medii de viață;</w:t>
            </w:r>
          </w:p>
          <w:p w:rsidR="0075592C" w:rsidRDefault="0075592C" w:rsidP="0075592C">
            <w:pPr>
              <w:pStyle w:val="Default"/>
              <w:ind w:left="34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realizarea unor postere pe baza informațiilor selectate;</w:t>
            </w:r>
          </w:p>
          <w:p w:rsidR="0075592C" w:rsidRDefault="0075592C" w:rsidP="0075592C">
            <w:pPr>
              <w:pStyle w:val="Default"/>
              <w:ind w:left="34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Fișa de portofoliu</w:t>
            </w:r>
          </w:p>
          <w:p w:rsidR="0075592C" w:rsidRDefault="0075592C" w:rsidP="0075592C">
            <w:pPr>
              <w:pStyle w:val="Default"/>
              <w:ind w:left="34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compunerea unor texte  cu ajutorul unor întrebări;</w:t>
            </w:r>
          </w:p>
          <w:p w:rsidR="0075592C" w:rsidRDefault="0075592C" w:rsidP="0075592C">
            <w:pPr>
              <w:pStyle w:val="ListParagraph"/>
              <w:spacing w:after="0"/>
              <w:ind w:left="34" w:firstLine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- Joc: Cuvinte mari, cuvinte mici.</w:t>
            </w:r>
          </w:p>
          <w:p w:rsidR="0075592C" w:rsidRPr="00096BB7" w:rsidRDefault="0075592C" w:rsidP="0075592C">
            <w:pPr>
              <w:pStyle w:val="ListParagraph"/>
              <w:spacing w:after="0"/>
              <w:ind w:left="34" w:firstLine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FFFFFF"/>
          </w:tcPr>
          <w:p w:rsidR="0075592C" w:rsidRPr="0075592C" w:rsidRDefault="0075592C" w:rsidP="0075592C">
            <w:pPr>
              <w:pStyle w:val="ListParagraph"/>
              <w:numPr>
                <w:ilvl w:val="0"/>
                <w:numId w:val="1"/>
              </w:numPr>
              <w:spacing w:after="0" w:line="259" w:lineRule="auto"/>
              <w:ind w:left="317" w:hanging="403"/>
              <w:rPr>
                <w:rFonts w:ascii="Arial" w:hAnsi="Arial" w:cs="Arial"/>
                <w:bCs/>
                <w:color w:val="auto"/>
                <w:sz w:val="20"/>
                <w:szCs w:val="20"/>
                <w:lang w:val="ro-RO"/>
              </w:rPr>
            </w:pPr>
            <w:r w:rsidRPr="00803D6A">
              <w:rPr>
                <w:rFonts w:ascii="Arial" w:hAnsi="Arial" w:cs="Arial"/>
                <w:bCs/>
                <w:color w:val="auto"/>
                <w:sz w:val="20"/>
                <w:szCs w:val="20"/>
                <w:lang w:val="ro-RO"/>
              </w:rPr>
              <w:t>Textul narativ</w:t>
            </w:r>
          </w:p>
          <w:p w:rsidR="0075592C" w:rsidRDefault="0075592C" w:rsidP="0075592C">
            <w:pPr>
              <w:pStyle w:val="ListParagraph"/>
              <w:numPr>
                <w:ilvl w:val="0"/>
                <w:numId w:val="1"/>
              </w:numPr>
              <w:spacing w:after="0" w:line="259" w:lineRule="auto"/>
              <w:ind w:left="317" w:hanging="403"/>
              <w:rPr>
                <w:rFonts w:ascii="Arial" w:hAnsi="Arial" w:cs="Arial"/>
                <w:bCs/>
                <w:color w:val="auto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val="ro-RO"/>
              </w:rPr>
              <w:t>Cuvinte cu sens opus</w:t>
            </w:r>
          </w:p>
          <w:p w:rsidR="0075592C" w:rsidRDefault="0075592C" w:rsidP="0075592C">
            <w:pPr>
              <w:pStyle w:val="ListParagraph"/>
              <w:numPr>
                <w:ilvl w:val="0"/>
                <w:numId w:val="1"/>
              </w:numPr>
              <w:spacing w:after="0" w:line="259" w:lineRule="auto"/>
              <w:ind w:left="317" w:hanging="403"/>
              <w:rPr>
                <w:rFonts w:ascii="Arial" w:hAnsi="Arial" w:cs="Arial"/>
                <w:bCs/>
                <w:color w:val="auto"/>
                <w:sz w:val="20"/>
                <w:szCs w:val="20"/>
                <w:lang w:val="ro-RO"/>
              </w:rPr>
            </w:pPr>
            <w:r w:rsidRPr="002F0B11">
              <w:rPr>
                <w:rFonts w:ascii="Arial" w:hAnsi="Arial" w:cs="Arial"/>
                <w:bCs/>
                <w:color w:val="auto"/>
                <w:sz w:val="20"/>
                <w:szCs w:val="20"/>
                <w:lang w:val="ro-RO"/>
              </w:rPr>
              <w:t>Cuvinte care au aceeași formă și înțeles diferit</w:t>
            </w:r>
          </w:p>
          <w:p w:rsidR="0075592C" w:rsidRDefault="0075592C" w:rsidP="0075592C">
            <w:pPr>
              <w:pStyle w:val="ListParagraph"/>
              <w:numPr>
                <w:ilvl w:val="0"/>
                <w:numId w:val="1"/>
              </w:numPr>
              <w:spacing w:after="0" w:line="259" w:lineRule="auto"/>
              <w:ind w:left="317" w:hanging="403"/>
              <w:rPr>
                <w:rFonts w:ascii="Arial" w:hAnsi="Arial" w:cs="Arial"/>
                <w:bCs/>
                <w:color w:val="auto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val="ro-RO"/>
              </w:rPr>
              <w:t>Povestirea unor întâmplări trăite</w:t>
            </w:r>
          </w:p>
          <w:p w:rsidR="0075592C" w:rsidRDefault="0075592C" w:rsidP="0075592C">
            <w:pPr>
              <w:pStyle w:val="ListParagraph"/>
              <w:numPr>
                <w:ilvl w:val="0"/>
                <w:numId w:val="1"/>
              </w:numPr>
              <w:spacing w:after="0" w:line="259" w:lineRule="auto"/>
              <w:ind w:left="317" w:hanging="403"/>
              <w:rPr>
                <w:rFonts w:ascii="Arial" w:hAnsi="Arial" w:cs="Arial"/>
                <w:bCs/>
                <w:color w:val="auto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val="ro-RO"/>
              </w:rPr>
              <w:t>Descrierea unui loc</w:t>
            </w:r>
          </w:p>
          <w:p w:rsidR="0075592C" w:rsidRDefault="0075592C" w:rsidP="0075592C">
            <w:pPr>
              <w:pStyle w:val="ListParagraph"/>
              <w:numPr>
                <w:ilvl w:val="0"/>
                <w:numId w:val="1"/>
              </w:numPr>
              <w:spacing w:after="0" w:line="259" w:lineRule="auto"/>
              <w:ind w:left="317" w:hanging="284"/>
              <w:rPr>
                <w:rFonts w:ascii="Arial" w:hAnsi="Arial" w:cs="Arial"/>
                <w:bCs/>
                <w:color w:val="auto"/>
                <w:sz w:val="20"/>
                <w:szCs w:val="20"/>
                <w:lang w:val="ro-RO"/>
              </w:rPr>
            </w:pPr>
            <w:r w:rsidRPr="00EB16F5">
              <w:rPr>
                <w:rFonts w:ascii="Arial" w:hAnsi="Arial" w:cs="Arial"/>
                <w:bCs/>
                <w:color w:val="auto"/>
                <w:sz w:val="20"/>
                <w:szCs w:val="20"/>
                <w:lang w:val="ro-RO"/>
              </w:rPr>
              <w:t>Dialog despre mediul înconjurător</w:t>
            </w:r>
          </w:p>
          <w:p w:rsidR="0075592C" w:rsidRPr="00096BB7" w:rsidRDefault="0075592C" w:rsidP="0075592C">
            <w:pPr>
              <w:spacing w:after="0" w:line="240" w:lineRule="auto"/>
              <w:ind w:left="720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  <w:p w:rsidR="0075592C" w:rsidRDefault="0075592C" w:rsidP="0075592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096BB7">
              <w:rPr>
                <w:rFonts w:ascii="Arial" w:hAnsi="Arial" w:cs="Arial"/>
                <w:bCs/>
                <w:sz w:val="20"/>
                <w:szCs w:val="20"/>
                <w:lang w:val="ro-RO"/>
              </w:rPr>
              <w:t>Text suport:</w:t>
            </w:r>
          </w:p>
          <w:p w:rsidR="0075592C" w:rsidRDefault="0075592C" w:rsidP="0075592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5065FD">
              <w:rPr>
                <w:rFonts w:ascii="Arial" w:hAnsi="Arial" w:cs="Arial"/>
                <w:bCs/>
                <w:i/>
                <w:sz w:val="20"/>
                <w:szCs w:val="20"/>
                <w:lang w:val="ro-RO"/>
              </w:rPr>
              <w:t>Black Beauty</w:t>
            </w:r>
            <w:r w:rsidRPr="00057DEA">
              <w:rPr>
                <w:rFonts w:ascii="Arial" w:hAnsi="Arial" w:cs="Arial"/>
                <w:bCs/>
                <w:sz w:val="20"/>
                <w:szCs w:val="20"/>
                <w:lang w:val="ro-RO"/>
              </w:rPr>
              <w:t>, după Anna Sewell</w:t>
            </w:r>
          </w:p>
          <w:p w:rsidR="0075592C" w:rsidRPr="00057DEA" w:rsidRDefault="0075592C" w:rsidP="0075592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  <w:p w:rsidR="0075592C" w:rsidRPr="006C6B62" w:rsidRDefault="0075592C" w:rsidP="0075592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6C6B62">
              <w:rPr>
                <w:rFonts w:ascii="Arial" w:hAnsi="Arial" w:cs="Arial"/>
                <w:bCs/>
                <w:sz w:val="20"/>
                <w:szCs w:val="20"/>
                <w:lang w:val="ro-RO"/>
              </w:rPr>
              <w:t>Dincolo de text</w:t>
            </w:r>
          </w:p>
          <w:p w:rsidR="0075592C" w:rsidRDefault="0075592C" w:rsidP="0075592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o-RO"/>
              </w:rPr>
              <w:t>Ne jucăm</w:t>
            </w:r>
          </w:p>
          <w:p w:rsidR="0075592C" w:rsidRDefault="0075592C" w:rsidP="0075592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o-RO"/>
              </w:rPr>
              <w:t>Lucru în grup</w:t>
            </w:r>
          </w:p>
          <w:p w:rsidR="0075592C" w:rsidRDefault="0075592C" w:rsidP="0075592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o-RO"/>
              </w:rPr>
              <w:t>Fișă de portofoliu</w:t>
            </w:r>
          </w:p>
        </w:tc>
        <w:tc>
          <w:tcPr>
            <w:tcW w:w="2977" w:type="dxa"/>
            <w:shd w:val="clear" w:color="auto" w:fill="FFFFFF"/>
          </w:tcPr>
          <w:p w:rsidR="0075592C" w:rsidRDefault="0075592C" w:rsidP="007559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  <w:p w:rsidR="0075592C" w:rsidRPr="00096BB7" w:rsidRDefault="0075592C" w:rsidP="0075592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96BB7">
              <w:rPr>
                <w:rFonts w:ascii="Arial" w:hAnsi="Arial" w:cs="Arial"/>
                <w:b/>
                <w:sz w:val="20"/>
                <w:szCs w:val="20"/>
                <w:lang w:val="ro-RO"/>
              </w:rPr>
              <w:t>Resurse materiale</w:t>
            </w:r>
            <w:r w:rsidRPr="00096BB7">
              <w:rPr>
                <w:rFonts w:ascii="Arial" w:hAnsi="Arial" w:cs="Arial"/>
                <w:sz w:val="20"/>
                <w:szCs w:val="20"/>
                <w:lang w:val="ro-RO"/>
              </w:rPr>
              <w:t>:</w:t>
            </w:r>
          </w:p>
          <w:p w:rsidR="0075592C" w:rsidRDefault="0075592C" w:rsidP="0075592C">
            <w:pPr>
              <w:spacing w:after="0" w:line="240" w:lineRule="auto"/>
              <w:ind w:left="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93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Manual </w:t>
            </w:r>
            <w:r w:rsidRPr="00096BB7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o-RO"/>
              </w:rPr>
              <w:t>Comunicare în limba română</w:t>
            </w:r>
            <w:r w:rsidRPr="00096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. Editura Litera, </w:t>
            </w:r>
          </w:p>
          <w:p w:rsidR="0075592C" w:rsidRPr="00096BB7" w:rsidRDefault="0075592C" w:rsidP="0075592C">
            <w:pPr>
              <w:spacing w:after="0" w:line="240" w:lineRule="auto"/>
              <w:ind w:left="63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o-RO"/>
              </w:rPr>
              <w:t>p.116-117</w:t>
            </w:r>
            <w:r w:rsidRPr="00096B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o-RO"/>
              </w:rPr>
              <w:t>;</w:t>
            </w:r>
          </w:p>
          <w:p w:rsidR="0075592C" w:rsidRPr="00096BB7" w:rsidRDefault="0075592C" w:rsidP="0075592C">
            <w:pPr>
              <w:spacing w:after="0" w:line="240" w:lineRule="auto"/>
              <w:ind w:left="63"/>
              <w:rPr>
                <w:rFonts w:ascii="Arial" w:hAnsi="Arial" w:cs="Arial"/>
                <w:bCs/>
                <w:iCs/>
                <w:sz w:val="20"/>
                <w:szCs w:val="20"/>
                <w:lang w:val="ro-RO"/>
              </w:rPr>
            </w:pPr>
            <w:r w:rsidRPr="00096BB7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o-RO"/>
              </w:rPr>
              <w:t>manualul digital</w:t>
            </w:r>
            <w:r w:rsidRPr="00096BB7">
              <w:rPr>
                <w:rFonts w:ascii="Arial" w:hAnsi="Arial" w:cs="Arial"/>
                <w:bCs/>
                <w:iCs/>
                <w:sz w:val="20"/>
                <w:szCs w:val="20"/>
                <w:lang w:val="ro-RO"/>
              </w:rPr>
              <w:t xml:space="preserve">; </w:t>
            </w:r>
          </w:p>
          <w:p w:rsidR="0075592C" w:rsidRDefault="0075592C" w:rsidP="0075592C">
            <w:pPr>
              <w:spacing w:after="0" w:line="240" w:lineRule="auto"/>
              <w:ind w:left="63"/>
              <w:rPr>
                <w:rFonts w:ascii="MyriadPro-It" w:eastAsiaTheme="minorHAnsi" w:hAnsi="MyriadPro-It" w:cs="MyriadPro-It"/>
                <w:i/>
                <w:iCs/>
                <w:sz w:val="20"/>
                <w:szCs w:val="20"/>
              </w:rPr>
            </w:pPr>
            <w:r>
              <w:rPr>
                <w:rFonts w:ascii="MyriadPro-It" w:eastAsiaTheme="minorHAnsi" w:hAnsi="MyriadPro-It" w:cs="MyriadPro-It"/>
                <w:i/>
                <w:iCs/>
                <w:sz w:val="20"/>
                <w:szCs w:val="20"/>
              </w:rPr>
              <w:t>Caietul elevului, clasa aII-a,</w:t>
            </w:r>
          </w:p>
          <w:p w:rsidR="0075592C" w:rsidRDefault="0075592C" w:rsidP="0075592C">
            <w:pPr>
              <w:spacing w:after="0" w:line="240" w:lineRule="auto"/>
              <w:ind w:left="63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Ed. Litera, 2023,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o-RO"/>
              </w:rPr>
              <w:t>p.101-102;</w:t>
            </w:r>
          </w:p>
          <w:p w:rsidR="0075592C" w:rsidRDefault="0075592C" w:rsidP="0075592C">
            <w:pPr>
              <w:spacing w:after="0" w:line="240" w:lineRule="auto"/>
              <w:ind w:left="63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96BB7">
              <w:rPr>
                <w:rFonts w:ascii="Arial" w:hAnsi="Arial" w:cs="Arial"/>
                <w:sz w:val="20"/>
                <w:szCs w:val="20"/>
                <w:lang w:val="ro-RO"/>
              </w:rPr>
              <w:t>videoproiector</w:t>
            </w:r>
          </w:p>
          <w:p w:rsidR="0075592C" w:rsidRPr="009A75B1" w:rsidRDefault="0075592C" w:rsidP="0075592C">
            <w:pPr>
              <w:spacing w:after="0" w:line="240" w:lineRule="auto"/>
              <w:ind w:left="63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75592C" w:rsidRPr="00096BB7" w:rsidRDefault="0075592C" w:rsidP="0075592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75592C" w:rsidRPr="00096BB7" w:rsidRDefault="0075592C" w:rsidP="0075592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96BB7">
              <w:rPr>
                <w:rFonts w:ascii="Arial" w:hAnsi="Arial" w:cs="Arial"/>
                <w:b/>
                <w:sz w:val="20"/>
                <w:szCs w:val="20"/>
                <w:lang w:val="ro-RO"/>
              </w:rPr>
              <w:t>Resurse procedurale</w:t>
            </w:r>
            <w:r w:rsidRPr="00096BB7">
              <w:rPr>
                <w:rFonts w:ascii="Arial" w:hAnsi="Arial" w:cs="Arial"/>
                <w:sz w:val="20"/>
                <w:szCs w:val="20"/>
                <w:lang w:val="ro-RO"/>
              </w:rPr>
              <w:t>:</w:t>
            </w:r>
          </w:p>
          <w:p w:rsidR="0075592C" w:rsidRPr="00096BB7" w:rsidRDefault="0075592C" w:rsidP="0075592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96BB7">
              <w:rPr>
                <w:rFonts w:ascii="Arial" w:hAnsi="Arial" w:cs="Arial"/>
                <w:sz w:val="20"/>
                <w:szCs w:val="20"/>
                <w:lang w:val="ro-RO"/>
              </w:rPr>
              <w:t xml:space="preserve">conversația,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lectura explicativă, exercițiul, harta textului, jocul de rol</w:t>
            </w:r>
            <w:r w:rsidRPr="00096BB7">
              <w:rPr>
                <w:rFonts w:ascii="Arial" w:hAnsi="Arial" w:cs="Arial"/>
                <w:sz w:val="20"/>
                <w:szCs w:val="20"/>
                <w:lang w:val="ro-RO"/>
              </w:rPr>
              <w:t>;</w:t>
            </w:r>
          </w:p>
          <w:p w:rsidR="0075592C" w:rsidRPr="00096BB7" w:rsidRDefault="0075592C" w:rsidP="0075592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96BB7">
              <w:rPr>
                <w:rFonts w:ascii="Arial" w:hAnsi="Arial" w:cs="Arial"/>
                <w:sz w:val="20"/>
                <w:szCs w:val="20"/>
                <w:lang w:val="ro-RO"/>
              </w:rPr>
              <w:t>activitate frontală, în perechi și individual;</w:t>
            </w:r>
          </w:p>
          <w:p w:rsidR="0075592C" w:rsidRPr="00096BB7" w:rsidRDefault="0075592C" w:rsidP="007559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  <w:p w:rsidR="0075592C" w:rsidRDefault="0075592C" w:rsidP="007559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096BB7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o-RO"/>
              </w:rPr>
              <w:t>Timp:</w:t>
            </w: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o-RO"/>
              </w:rPr>
              <w:t xml:space="preserve"> 3</w:t>
            </w:r>
            <w:r w:rsidRPr="00096BB7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o-RO"/>
              </w:rPr>
              <w:t xml:space="preserve"> ore</w:t>
            </w:r>
          </w:p>
        </w:tc>
        <w:tc>
          <w:tcPr>
            <w:tcW w:w="2155" w:type="dxa"/>
            <w:shd w:val="clear" w:color="auto" w:fill="FFFFFF"/>
          </w:tcPr>
          <w:p w:rsidR="0075592C" w:rsidRDefault="0075592C" w:rsidP="007559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75592C" w:rsidRPr="00096BB7" w:rsidRDefault="0075592C" w:rsidP="007559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96BB7">
              <w:rPr>
                <w:rFonts w:ascii="Arial" w:hAnsi="Arial" w:cs="Arial"/>
                <w:sz w:val="20"/>
                <w:szCs w:val="20"/>
                <w:lang w:val="ro-RO"/>
              </w:rPr>
              <w:t>evaluare orală</w:t>
            </w:r>
          </w:p>
          <w:p w:rsidR="0075592C" w:rsidRPr="00096BB7" w:rsidRDefault="0075592C" w:rsidP="007559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75592C" w:rsidRPr="00096BB7" w:rsidRDefault="0075592C" w:rsidP="007559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75592C" w:rsidRPr="00096BB7" w:rsidRDefault="0075592C" w:rsidP="007559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75592C" w:rsidRPr="00096BB7" w:rsidRDefault="0075592C" w:rsidP="007559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75592C" w:rsidRPr="00096BB7" w:rsidRDefault="0075592C" w:rsidP="007559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75592C" w:rsidRPr="00096BB7" w:rsidRDefault="0075592C" w:rsidP="007559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96BB7">
              <w:rPr>
                <w:rFonts w:ascii="Arial" w:hAnsi="Arial" w:cs="Arial"/>
                <w:sz w:val="20"/>
                <w:szCs w:val="20"/>
                <w:lang w:val="ro-RO"/>
              </w:rPr>
              <w:t>observarea sistematică a elevilor</w:t>
            </w:r>
          </w:p>
          <w:p w:rsidR="0075592C" w:rsidRDefault="0075592C" w:rsidP="007559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75592C" w:rsidRDefault="0075592C" w:rsidP="007559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interevaluarea</w:t>
            </w:r>
          </w:p>
          <w:p w:rsidR="0075592C" w:rsidRPr="00096BB7" w:rsidRDefault="0075592C" w:rsidP="007559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75592C" w:rsidRPr="00096BB7" w:rsidRDefault="0075592C" w:rsidP="007559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96BB7">
              <w:rPr>
                <w:rFonts w:ascii="Arial" w:hAnsi="Arial" w:cs="Arial"/>
                <w:sz w:val="20"/>
                <w:szCs w:val="20"/>
                <w:lang w:val="ro-RO"/>
              </w:rPr>
              <w:t>sarcini de lucru în clasă</w:t>
            </w:r>
          </w:p>
          <w:p w:rsidR="0075592C" w:rsidRPr="00096BB7" w:rsidRDefault="0075592C" w:rsidP="007559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75592C" w:rsidRPr="00096BB7" w:rsidRDefault="0075592C" w:rsidP="007559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75592C" w:rsidRPr="00096BB7" w:rsidRDefault="0075592C" w:rsidP="007559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75592C" w:rsidRPr="00096BB7" w:rsidTr="0075592C">
        <w:trPr>
          <w:trHeight w:val="440"/>
        </w:trPr>
        <w:tc>
          <w:tcPr>
            <w:tcW w:w="1526" w:type="dxa"/>
            <w:shd w:val="clear" w:color="auto" w:fill="FFFFFF"/>
          </w:tcPr>
          <w:p w:rsidR="0075592C" w:rsidRDefault="0075592C" w:rsidP="0075592C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75592C" w:rsidRDefault="0075592C" w:rsidP="0075592C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 w:rsidRPr="00096BB7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3.1</w:t>
            </w:r>
          </w:p>
          <w:p w:rsidR="0075592C" w:rsidRPr="00096BB7" w:rsidRDefault="0075592C" w:rsidP="0075592C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75592C" w:rsidRPr="00096BB7" w:rsidRDefault="0075592C" w:rsidP="0075592C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75592C" w:rsidRDefault="0075592C" w:rsidP="0075592C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 w:rsidRPr="00096BB7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1.1</w:t>
            </w:r>
          </w:p>
          <w:p w:rsidR="0075592C" w:rsidRDefault="0075592C" w:rsidP="0075592C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75592C" w:rsidRDefault="0075592C" w:rsidP="0075592C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75592C" w:rsidRDefault="0075592C" w:rsidP="0075592C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1.2</w:t>
            </w:r>
          </w:p>
          <w:p w:rsidR="0075592C" w:rsidRDefault="0075592C" w:rsidP="0075592C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75592C" w:rsidRDefault="0075592C" w:rsidP="0075592C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75592C" w:rsidRDefault="0075592C" w:rsidP="0075592C">
            <w:pPr>
              <w:pStyle w:val="ListParagraph"/>
              <w:spacing w:after="0"/>
              <w:ind w:left="163" w:firstLine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75592C" w:rsidRDefault="0075592C" w:rsidP="0075592C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75592C" w:rsidRPr="0075592C" w:rsidRDefault="0075592C" w:rsidP="0075592C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2.3</w:t>
            </w:r>
          </w:p>
          <w:p w:rsidR="0075592C" w:rsidRDefault="0075592C" w:rsidP="0075592C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4.2</w:t>
            </w:r>
          </w:p>
        </w:tc>
        <w:tc>
          <w:tcPr>
            <w:tcW w:w="5840" w:type="dxa"/>
            <w:shd w:val="clear" w:color="auto" w:fill="FFFFFF"/>
          </w:tcPr>
          <w:p w:rsidR="0075592C" w:rsidRDefault="0075592C" w:rsidP="0075592C">
            <w:pPr>
              <w:pStyle w:val="ListParagraph"/>
              <w:spacing w:after="0"/>
              <w:ind w:left="34" w:firstLine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75592C" w:rsidRPr="00096BB7" w:rsidRDefault="0075592C" w:rsidP="0075592C">
            <w:pPr>
              <w:pStyle w:val="ListParagraph"/>
              <w:spacing w:after="0"/>
              <w:ind w:left="34" w:firstLine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 w:rsidRPr="00096BB7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 xml:space="preserve">- citirea în ritm propriu a unui text scurt, cu adaptarea intonaţiei </w:t>
            </w: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impusă de semnele de punctuaţie;</w:t>
            </w:r>
          </w:p>
          <w:p w:rsidR="0075592C" w:rsidRPr="00096BB7" w:rsidRDefault="0075592C" w:rsidP="0075592C">
            <w:pPr>
              <w:pStyle w:val="ListParagraph"/>
              <w:spacing w:after="0"/>
              <w:ind w:left="34" w:firstLine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 w:rsidRPr="00096BB7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- citirea selectivă respectând un detaliu/ o idee din text;</w:t>
            </w:r>
          </w:p>
          <w:p w:rsidR="0075592C" w:rsidRDefault="0075592C" w:rsidP="0075592C">
            <w:pPr>
              <w:pStyle w:val="ListParagraph"/>
              <w:spacing w:after="0"/>
              <w:ind w:left="34" w:firstLine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 w:rsidRPr="00096BB7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- formularea unor întrebări şi răspunsuri orale/scrise la întrebări legate de tema şi mesajul textului audiat;</w:t>
            </w:r>
          </w:p>
          <w:p w:rsidR="0075592C" w:rsidRDefault="0075592C" w:rsidP="0075592C">
            <w:pPr>
              <w:pStyle w:val="Default"/>
              <w:ind w:left="34"/>
              <w:rPr>
                <w:iCs/>
                <w:sz w:val="20"/>
                <w:szCs w:val="20"/>
              </w:rPr>
            </w:pPr>
            <w:r w:rsidRPr="00096BB7">
              <w:rPr>
                <w:iCs/>
                <w:sz w:val="20"/>
                <w:szCs w:val="20"/>
              </w:rPr>
              <w:t>- formularea unei opinii referi</w:t>
            </w:r>
            <w:r>
              <w:rPr>
                <w:iCs/>
                <w:sz w:val="20"/>
                <w:szCs w:val="20"/>
              </w:rPr>
              <w:t>toare la un personaj/întâmplare;</w:t>
            </w:r>
          </w:p>
          <w:p w:rsidR="0075592C" w:rsidRDefault="0075592C" w:rsidP="0075592C">
            <w:pPr>
              <w:pStyle w:val="Default"/>
              <w:ind w:left="34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identificarea personajelor;</w:t>
            </w:r>
          </w:p>
          <w:p w:rsidR="0075592C" w:rsidRDefault="0075592C" w:rsidP="0075592C">
            <w:pPr>
              <w:pStyle w:val="Default"/>
              <w:ind w:left="34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repovestirea, cu cuvinte proprii, a textului citit;</w:t>
            </w:r>
          </w:p>
          <w:p w:rsidR="0075592C" w:rsidRDefault="0075592C" w:rsidP="0075592C">
            <w:pPr>
              <w:pStyle w:val="Default"/>
              <w:ind w:left="34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exerciții de despărțre  cuvintelor în silabe;</w:t>
            </w:r>
          </w:p>
          <w:p w:rsidR="0075592C" w:rsidRDefault="0075592C" w:rsidP="0075592C">
            <w:pPr>
              <w:pStyle w:val="Default"/>
              <w:ind w:left="34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Ne jucăm- identificarea unor ființe prin descoperirea caracteristicilor acestora în cadrul unor jocuri;</w:t>
            </w:r>
          </w:p>
          <w:p w:rsidR="0075592C" w:rsidRDefault="0075592C" w:rsidP="0075592C">
            <w:pPr>
              <w:pStyle w:val="Default"/>
              <w:ind w:left="34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concursuri de ghicitori;</w:t>
            </w:r>
          </w:p>
          <w:p w:rsidR="0075592C" w:rsidRDefault="0075592C" w:rsidP="0075592C">
            <w:pPr>
              <w:pStyle w:val="Default"/>
              <w:ind w:left="34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compunerea unor texte  cu ajutorul unor întrebări.</w:t>
            </w:r>
          </w:p>
          <w:p w:rsidR="0075592C" w:rsidRDefault="0075592C" w:rsidP="0075592C">
            <w:pPr>
              <w:pStyle w:val="ListParagraph"/>
              <w:spacing w:after="0"/>
              <w:ind w:left="34" w:firstLine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FFFFFF"/>
          </w:tcPr>
          <w:p w:rsidR="0075592C" w:rsidRDefault="0075592C" w:rsidP="0075592C">
            <w:pPr>
              <w:pStyle w:val="ListParagraph"/>
              <w:spacing w:after="0" w:line="259" w:lineRule="auto"/>
              <w:ind w:firstLine="0"/>
              <w:rPr>
                <w:rFonts w:ascii="Arial" w:hAnsi="Arial" w:cs="Arial"/>
                <w:bCs/>
                <w:color w:val="auto"/>
                <w:sz w:val="20"/>
                <w:szCs w:val="20"/>
                <w:lang w:val="ro-RO"/>
              </w:rPr>
            </w:pPr>
          </w:p>
          <w:p w:rsidR="0075592C" w:rsidRPr="002B7B7C" w:rsidRDefault="0075592C" w:rsidP="0075592C">
            <w:pPr>
              <w:pStyle w:val="ListParagraph"/>
              <w:spacing w:after="0" w:line="259" w:lineRule="auto"/>
              <w:ind w:left="33" w:firstLine="0"/>
              <w:rPr>
                <w:rFonts w:ascii="Arial" w:hAnsi="Arial" w:cs="Arial"/>
                <w:bCs/>
                <w:color w:val="auto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val="ro-RO"/>
              </w:rPr>
              <w:t xml:space="preserve">• </w:t>
            </w:r>
            <w:r w:rsidRPr="002B7B7C">
              <w:rPr>
                <w:rFonts w:ascii="Arial" w:hAnsi="Arial" w:cs="Arial"/>
                <w:bCs/>
                <w:color w:val="auto"/>
                <w:sz w:val="20"/>
                <w:szCs w:val="20"/>
                <w:lang w:val="ro-RO"/>
              </w:rPr>
              <w:t>Repo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  <w:lang w:val="ro-RO"/>
              </w:rPr>
              <w:t>vestirea unor întâmplări citite</w:t>
            </w:r>
          </w:p>
          <w:p w:rsidR="0075592C" w:rsidRDefault="0075592C" w:rsidP="0075592C">
            <w:pPr>
              <w:pStyle w:val="ListParagraph"/>
              <w:numPr>
                <w:ilvl w:val="0"/>
                <w:numId w:val="1"/>
              </w:numPr>
              <w:spacing w:after="0" w:line="259" w:lineRule="auto"/>
              <w:ind w:left="33" w:firstLine="0"/>
              <w:rPr>
                <w:rFonts w:ascii="Arial" w:hAnsi="Arial" w:cs="Arial"/>
                <w:bCs/>
                <w:color w:val="auto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val="ro-RO"/>
              </w:rPr>
              <w:t>Scrierea corectă a cuvintelor/propozițiilor</w:t>
            </w:r>
          </w:p>
          <w:p w:rsidR="0075592C" w:rsidRPr="002B0EB8" w:rsidRDefault="0075592C" w:rsidP="0075592C">
            <w:pPr>
              <w:pStyle w:val="ListParagraph"/>
              <w:numPr>
                <w:ilvl w:val="0"/>
                <w:numId w:val="1"/>
              </w:numPr>
              <w:spacing w:after="0" w:line="259" w:lineRule="auto"/>
              <w:ind w:left="33" w:firstLine="0"/>
              <w:rPr>
                <w:rFonts w:ascii="Arial" w:hAnsi="Arial" w:cs="Arial"/>
                <w:bCs/>
                <w:color w:val="auto"/>
                <w:sz w:val="20"/>
                <w:szCs w:val="20"/>
                <w:lang w:val="ro-RO"/>
              </w:rPr>
            </w:pPr>
            <w:r w:rsidRPr="00224329">
              <w:rPr>
                <w:rFonts w:ascii="Arial" w:hAnsi="Arial" w:cs="Arial"/>
                <w:bCs/>
                <w:color w:val="auto"/>
                <w:sz w:val="20"/>
                <w:szCs w:val="20"/>
                <w:lang w:val="ro-RO"/>
              </w:rPr>
              <w:t>Scriere imaginativă – text după un șir de întrebări</w:t>
            </w:r>
            <w:r w:rsidRPr="002B0EB8">
              <w:rPr>
                <w:rFonts w:ascii="Arial" w:hAnsi="Arial" w:cs="Arial"/>
                <w:bCs/>
                <w:color w:val="auto"/>
                <w:sz w:val="20"/>
                <w:szCs w:val="20"/>
                <w:lang w:val="ro-RO"/>
              </w:rPr>
              <w:t xml:space="preserve"> </w:t>
            </w:r>
          </w:p>
          <w:p w:rsidR="0075592C" w:rsidRPr="00803D6A" w:rsidRDefault="0075592C" w:rsidP="0075592C">
            <w:pPr>
              <w:pStyle w:val="ListParagraph"/>
              <w:spacing w:after="0" w:line="259" w:lineRule="auto"/>
              <w:ind w:firstLine="0"/>
              <w:rPr>
                <w:rFonts w:ascii="Arial" w:hAnsi="Arial" w:cs="Arial"/>
                <w:bCs/>
                <w:color w:val="auto"/>
                <w:sz w:val="20"/>
                <w:szCs w:val="20"/>
                <w:lang w:val="ro-RO"/>
              </w:rPr>
            </w:pPr>
          </w:p>
          <w:p w:rsidR="0075592C" w:rsidRPr="00096BB7" w:rsidRDefault="0075592C" w:rsidP="0075592C">
            <w:pPr>
              <w:spacing w:after="0" w:line="240" w:lineRule="auto"/>
              <w:ind w:left="720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  <w:p w:rsidR="0075592C" w:rsidRDefault="0075592C" w:rsidP="0075592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096BB7">
              <w:rPr>
                <w:rFonts w:ascii="Arial" w:hAnsi="Arial" w:cs="Arial"/>
                <w:bCs/>
                <w:sz w:val="20"/>
                <w:szCs w:val="20"/>
                <w:lang w:val="ro-RO"/>
              </w:rPr>
              <w:t>Text suport:</w:t>
            </w:r>
          </w:p>
          <w:p w:rsidR="0075592C" w:rsidRPr="000641FA" w:rsidRDefault="0075592C" w:rsidP="007559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5065FD">
              <w:rPr>
                <w:rFonts w:ascii="Arial" w:hAnsi="Arial" w:cs="Arial"/>
                <w:bCs/>
                <w:i/>
                <w:sz w:val="20"/>
                <w:szCs w:val="20"/>
                <w:lang w:val="ro-RO"/>
              </w:rPr>
              <w:t>De ce îşi cântă cucul numele</w:t>
            </w:r>
            <w:r w:rsidRPr="000641FA">
              <w:rPr>
                <w:rFonts w:ascii="Arial" w:hAnsi="Arial" w:cs="Arial"/>
                <w:bCs/>
                <w:sz w:val="20"/>
                <w:szCs w:val="20"/>
                <w:lang w:val="ro-RO"/>
              </w:rPr>
              <w:t>, legendă populară românească</w:t>
            </w:r>
          </w:p>
          <w:p w:rsidR="0075592C" w:rsidRPr="006C6B62" w:rsidRDefault="0075592C" w:rsidP="0075592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6C6B62">
              <w:rPr>
                <w:rFonts w:ascii="Arial" w:hAnsi="Arial" w:cs="Arial"/>
                <w:bCs/>
                <w:sz w:val="20"/>
                <w:szCs w:val="20"/>
                <w:lang w:val="ro-RO"/>
              </w:rPr>
              <w:t>Dincolo de text</w:t>
            </w:r>
          </w:p>
          <w:p w:rsidR="0075592C" w:rsidRDefault="0075592C" w:rsidP="0075592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o-RO"/>
              </w:rPr>
              <w:t>Ne jucăm</w:t>
            </w:r>
          </w:p>
          <w:p w:rsidR="0075592C" w:rsidRDefault="0075592C" w:rsidP="0075592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o-RO"/>
              </w:rPr>
              <w:t>Fișă de portofoliu</w:t>
            </w:r>
          </w:p>
        </w:tc>
        <w:tc>
          <w:tcPr>
            <w:tcW w:w="2977" w:type="dxa"/>
            <w:shd w:val="clear" w:color="auto" w:fill="FFFFFF"/>
          </w:tcPr>
          <w:p w:rsidR="0075592C" w:rsidRDefault="0075592C" w:rsidP="007559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  <w:p w:rsidR="0075592C" w:rsidRPr="00096BB7" w:rsidRDefault="0075592C" w:rsidP="0075592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96BB7">
              <w:rPr>
                <w:rFonts w:ascii="Arial" w:hAnsi="Arial" w:cs="Arial"/>
                <w:b/>
                <w:sz w:val="20"/>
                <w:szCs w:val="20"/>
                <w:lang w:val="ro-RO"/>
              </w:rPr>
              <w:t>Resurse materiale</w:t>
            </w:r>
            <w:r w:rsidRPr="00096BB7">
              <w:rPr>
                <w:rFonts w:ascii="Arial" w:hAnsi="Arial" w:cs="Arial"/>
                <w:sz w:val="20"/>
                <w:szCs w:val="20"/>
                <w:lang w:val="ro-RO"/>
              </w:rPr>
              <w:t>:</w:t>
            </w:r>
          </w:p>
          <w:p w:rsidR="0075592C" w:rsidRDefault="0075592C" w:rsidP="0075592C">
            <w:pPr>
              <w:spacing w:after="0" w:line="240" w:lineRule="auto"/>
              <w:ind w:left="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93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Manual </w:t>
            </w:r>
            <w:r w:rsidRPr="00096BB7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o-RO"/>
              </w:rPr>
              <w:t>Comunicare în limba română</w:t>
            </w:r>
            <w:r w:rsidRPr="00096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. Editura Litera, </w:t>
            </w:r>
          </w:p>
          <w:p w:rsidR="0075592C" w:rsidRPr="00096BB7" w:rsidRDefault="0075592C" w:rsidP="0075592C">
            <w:pPr>
              <w:spacing w:after="0" w:line="240" w:lineRule="auto"/>
              <w:ind w:left="63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o-RO"/>
              </w:rPr>
              <w:t>p.118-119</w:t>
            </w:r>
            <w:r w:rsidRPr="00096B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o-RO"/>
              </w:rPr>
              <w:t>;</w:t>
            </w:r>
          </w:p>
          <w:p w:rsidR="0075592C" w:rsidRPr="00096BB7" w:rsidRDefault="0075592C" w:rsidP="0075592C">
            <w:pPr>
              <w:spacing w:after="0" w:line="240" w:lineRule="auto"/>
              <w:ind w:left="63"/>
              <w:rPr>
                <w:rFonts w:ascii="Arial" w:hAnsi="Arial" w:cs="Arial"/>
                <w:bCs/>
                <w:iCs/>
                <w:sz w:val="20"/>
                <w:szCs w:val="20"/>
                <w:lang w:val="ro-RO"/>
              </w:rPr>
            </w:pPr>
            <w:r w:rsidRPr="00096BB7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o-RO"/>
              </w:rPr>
              <w:t>manualul digital</w:t>
            </w:r>
            <w:r w:rsidRPr="00096BB7">
              <w:rPr>
                <w:rFonts w:ascii="Arial" w:hAnsi="Arial" w:cs="Arial"/>
                <w:bCs/>
                <w:iCs/>
                <w:sz w:val="20"/>
                <w:szCs w:val="20"/>
                <w:lang w:val="ro-RO"/>
              </w:rPr>
              <w:t xml:space="preserve">; </w:t>
            </w:r>
          </w:p>
          <w:p w:rsidR="0075592C" w:rsidRDefault="0075592C" w:rsidP="0075592C">
            <w:pPr>
              <w:spacing w:after="0" w:line="240" w:lineRule="auto"/>
              <w:ind w:left="63"/>
              <w:rPr>
                <w:rFonts w:ascii="MyriadPro-It" w:eastAsiaTheme="minorHAnsi" w:hAnsi="MyriadPro-It" w:cs="MyriadPro-It"/>
                <w:i/>
                <w:iCs/>
                <w:sz w:val="20"/>
                <w:szCs w:val="20"/>
              </w:rPr>
            </w:pPr>
            <w:r>
              <w:rPr>
                <w:rFonts w:ascii="MyriadPro-It" w:eastAsiaTheme="minorHAnsi" w:hAnsi="MyriadPro-It" w:cs="MyriadPro-It"/>
                <w:i/>
                <w:iCs/>
                <w:sz w:val="20"/>
                <w:szCs w:val="20"/>
              </w:rPr>
              <w:t>Caietul elevului, clasa aII-a,</w:t>
            </w:r>
          </w:p>
          <w:p w:rsidR="0075592C" w:rsidRDefault="0075592C" w:rsidP="0075592C">
            <w:pPr>
              <w:spacing w:after="0" w:line="240" w:lineRule="auto"/>
              <w:ind w:left="63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Ed. Litera, 2023,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o-RO"/>
              </w:rPr>
              <w:t>p.103-104;</w:t>
            </w:r>
          </w:p>
          <w:p w:rsidR="0075592C" w:rsidRDefault="0075592C" w:rsidP="0075592C">
            <w:pPr>
              <w:spacing w:after="0" w:line="240" w:lineRule="auto"/>
              <w:ind w:left="63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96BB7">
              <w:rPr>
                <w:rFonts w:ascii="Arial" w:hAnsi="Arial" w:cs="Arial"/>
                <w:sz w:val="20"/>
                <w:szCs w:val="20"/>
                <w:lang w:val="ro-RO"/>
              </w:rPr>
              <w:t>videoproiector</w:t>
            </w:r>
          </w:p>
          <w:p w:rsidR="0075592C" w:rsidRPr="00096BB7" w:rsidRDefault="0075592C" w:rsidP="0075592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75592C" w:rsidRPr="00096BB7" w:rsidRDefault="0075592C" w:rsidP="0075592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96BB7">
              <w:rPr>
                <w:rFonts w:ascii="Arial" w:hAnsi="Arial" w:cs="Arial"/>
                <w:b/>
                <w:sz w:val="20"/>
                <w:szCs w:val="20"/>
                <w:lang w:val="ro-RO"/>
              </w:rPr>
              <w:t>Resurse procedurale</w:t>
            </w:r>
            <w:r w:rsidRPr="00096BB7">
              <w:rPr>
                <w:rFonts w:ascii="Arial" w:hAnsi="Arial" w:cs="Arial"/>
                <w:sz w:val="20"/>
                <w:szCs w:val="20"/>
                <w:lang w:val="ro-RO"/>
              </w:rPr>
              <w:t>:</w:t>
            </w:r>
          </w:p>
          <w:p w:rsidR="0075592C" w:rsidRPr="00096BB7" w:rsidRDefault="0075592C" w:rsidP="0075592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96BB7">
              <w:rPr>
                <w:rFonts w:ascii="Arial" w:hAnsi="Arial" w:cs="Arial"/>
                <w:sz w:val="20"/>
                <w:szCs w:val="20"/>
                <w:lang w:val="ro-RO"/>
              </w:rPr>
              <w:t xml:space="preserve">conversația,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explicația,exercițiul,  jocul de rol</w:t>
            </w:r>
            <w:r w:rsidRPr="00096BB7">
              <w:rPr>
                <w:rFonts w:ascii="Arial" w:hAnsi="Arial" w:cs="Arial"/>
                <w:sz w:val="20"/>
                <w:szCs w:val="20"/>
                <w:lang w:val="ro-RO"/>
              </w:rPr>
              <w:t>;</w:t>
            </w:r>
          </w:p>
          <w:p w:rsidR="0075592C" w:rsidRPr="00096BB7" w:rsidRDefault="0075592C" w:rsidP="0075592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96BB7">
              <w:rPr>
                <w:rFonts w:ascii="Arial" w:hAnsi="Arial" w:cs="Arial"/>
                <w:sz w:val="20"/>
                <w:szCs w:val="20"/>
                <w:lang w:val="ro-RO"/>
              </w:rPr>
              <w:t>activitate frontală, în perechi și individual;</w:t>
            </w:r>
          </w:p>
          <w:p w:rsidR="0075592C" w:rsidRPr="00096BB7" w:rsidRDefault="0075592C" w:rsidP="007559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  <w:p w:rsidR="0075592C" w:rsidRPr="00096BB7" w:rsidRDefault="0075592C" w:rsidP="007559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096BB7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o-RO"/>
              </w:rPr>
              <w:t>Timp:</w:t>
            </w: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o-RO"/>
              </w:rPr>
              <w:t xml:space="preserve"> 4</w:t>
            </w:r>
            <w:r w:rsidRPr="00096BB7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o-RO"/>
              </w:rPr>
              <w:t xml:space="preserve"> ore</w:t>
            </w:r>
          </w:p>
        </w:tc>
        <w:tc>
          <w:tcPr>
            <w:tcW w:w="2155" w:type="dxa"/>
            <w:shd w:val="clear" w:color="auto" w:fill="FFFFFF"/>
          </w:tcPr>
          <w:p w:rsidR="0075592C" w:rsidRDefault="0075592C" w:rsidP="007559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75592C" w:rsidRPr="00096BB7" w:rsidRDefault="0075592C" w:rsidP="007559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96BB7">
              <w:rPr>
                <w:rFonts w:ascii="Arial" w:hAnsi="Arial" w:cs="Arial"/>
                <w:sz w:val="20"/>
                <w:szCs w:val="20"/>
                <w:lang w:val="ro-RO"/>
              </w:rPr>
              <w:t>evaluare orală</w:t>
            </w:r>
          </w:p>
          <w:p w:rsidR="0075592C" w:rsidRPr="00096BB7" w:rsidRDefault="0075592C" w:rsidP="007559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75592C" w:rsidRPr="00096BB7" w:rsidRDefault="0075592C" w:rsidP="007559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75592C" w:rsidRPr="00096BB7" w:rsidRDefault="0075592C" w:rsidP="007559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75592C" w:rsidRPr="00096BB7" w:rsidRDefault="0075592C" w:rsidP="007559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75592C" w:rsidRPr="00096BB7" w:rsidRDefault="0075592C" w:rsidP="007559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75592C" w:rsidRPr="00096BB7" w:rsidRDefault="0075592C" w:rsidP="007559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96BB7">
              <w:rPr>
                <w:rFonts w:ascii="Arial" w:hAnsi="Arial" w:cs="Arial"/>
                <w:sz w:val="20"/>
                <w:szCs w:val="20"/>
                <w:lang w:val="ro-RO"/>
              </w:rPr>
              <w:t>observarea sistematică a elevilor</w:t>
            </w:r>
          </w:p>
          <w:p w:rsidR="0075592C" w:rsidRDefault="0075592C" w:rsidP="007559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75592C" w:rsidRDefault="0075592C" w:rsidP="007559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interevaluarea</w:t>
            </w:r>
          </w:p>
          <w:p w:rsidR="0075592C" w:rsidRPr="00096BB7" w:rsidRDefault="0075592C" w:rsidP="007559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75592C" w:rsidRPr="00096BB7" w:rsidRDefault="0075592C" w:rsidP="007559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96BB7">
              <w:rPr>
                <w:rFonts w:ascii="Arial" w:hAnsi="Arial" w:cs="Arial"/>
                <w:sz w:val="20"/>
                <w:szCs w:val="20"/>
                <w:lang w:val="ro-RO"/>
              </w:rPr>
              <w:t>sarcini de lucru în clasă</w:t>
            </w:r>
          </w:p>
          <w:p w:rsidR="0075592C" w:rsidRPr="00096BB7" w:rsidRDefault="0075592C" w:rsidP="007559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75592C" w:rsidRPr="00096BB7" w:rsidRDefault="0075592C" w:rsidP="007559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75592C" w:rsidRDefault="0075592C" w:rsidP="007559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75592C" w:rsidRPr="00096BB7" w:rsidTr="0075592C">
        <w:trPr>
          <w:trHeight w:val="440"/>
        </w:trPr>
        <w:tc>
          <w:tcPr>
            <w:tcW w:w="1526" w:type="dxa"/>
            <w:shd w:val="clear" w:color="auto" w:fill="FFFFFF"/>
          </w:tcPr>
          <w:p w:rsidR="0075592C" w:rsidRPr="0075592C" w:rsidRDefault="0075592C" w:rsidP="0075592C">
            <w:pPr>
              <w:spacing w:after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lastRenderedPageBreak/>
              <w:t xml:space="preserve">          </w:t>
            </w:r>
            <w:r w:rsidRPr="0075592C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2.3</w:t>
            </w:r>
          </w:p>
          <w:p w:rsidR="0075592C" w:rsidRDefault="0075592C" w:rsidP="0075592C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75592C" w:rsidRDefault="0075592C" w:rsidP="0075592C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75592C" w:rsidRDefault="0075592C" w:rsidP="0075592C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75592C" w:rsidRDefault="0075592C" w:rsidP="0075592C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75592C" w:rsidRDefault="0075592C" w:rsidP="0075592C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2.4</w:t>
            </w:r>
          </w:p>
          <w:p w:rsidR="0075592C" w:rsidRDefault="0075592C" w:rsidP="0075592C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75592C" w:rsidRDefault="0075592C" w:rsidP="0075592C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75592C" w:rsidRDefault="0075592C" w:rsidP="0075592C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75592C" w:rsidRDefault="0075592C" w:rsidP="0075592C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75592C" w:rsidRDefault="0075592C" w:rsidP="0075592C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75592C" w:rsidRDefault="0075592C" w:rsidP="0075592C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75592C" w:rsidRDefault="0075592C" w:rsidP="0075592C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75592C" w:rsidRDefault="0075592C" w:rsidP="0075592C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4.2</w:t>
            </w:r>
          </w:p>
        </w:tc>
        <w:tc>
          <w:tcPr>
            <w:tcW w:w="5840" w:type="dxa"/>
            <w:shd w:val="clear" w:color="auto" w:fill="FFFFFF"/>
          </w:tcPr>
          <w:p w:rsidR="0075592C" w:rsidRPr="0075592C" w:rsidRDefault="0075592C" w:rsidP="0075592C">
            <w:pPr>
              <w:spacing w:after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 w:rsidRPr="0075592C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- utilizarea formulelor de adresare, de solicitare, de mulțumire, corespunzătoare unui anumit context;</w:t>
            </w:r>
          </w:p>
          <w:p w:rsidR="0075592C" w:rsidRDefault="0075592C" w:rsidP="0075592C">
            <w:pPr>
              <w:pStyle w:val="ListParagraph"/>
              <w:spacing w:after="0"/>
              <w:ind w:left="34" w:firstLine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- formularea unor mesaje în care să-și exprime intenția de a oferi informații pe o temă dată;</w:t>
            </w:r>
          </w:p>
          <w:p w:rsidR="0075592C" w:rsidRDefault="0075592C" w:rsidP="0075592C">
            <w:pPr>
              <w:pStyle w:val="ListParagraph"/>
              <w:spacing w:after="0"/>
              <w:ind w:left="34" w:firstLine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 xml:space="preserve">- participarea la discursuri în grup </w:t>
            </w:r>
            <w:r w:rsidRPr="003E650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Carnavalul necuvântătoarelor</w:t>
            </w: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;</w:t>
            </w:r>
          </w:p>
          <w:p w:rsidR="0075592C" w:rsidRDefault="0075592C" w:rsidP="0075592C">
            <w:pPr>
              <w:pStyle w:val="ListParagraph"/>
              <w:spacing w:after="0"/>
              <w:ind w:left="34" w:firstLine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- utilizarea limbajului verbal și nonverbal corespunzător, în vederea asigurării/menținerii atenției interlocutorului (contact vizual, expresie facială, claritate în exprimare, ton);</w:t>
            </w:r>
          </w:p>
          <w:p w:rsidR="0075592C" w:rsidRDefault="0075592C" w:rsidP="0075592C">
            <w:pPr>
              <w:pStyle w:val="ListParagraph"/>
              <w:spacing w:after="0"/>
              <w:ind w:left="34" w:firstLine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- utilizarea unor gesture și mișcări cu scopul de a-și susține afirmațiile;</w:t>
            </w:r>
          </w:p>
          <w:p w:rsidR="0075592C" w:rsidRDefault="0075592C" w:rsidP="0075592C">
            <w:pPr>
              <w:pStyle w:val="ListParagraph"/>
              <w:spacing w:after="0"/>
              <w:ind w:left="34" w:firstLine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- prezentarea unor lucrări personale ( măști din materiale reciclabile);</w:t>
            </w:r>
          </w:p>
          <w:p w:rsidR="0075592C" w:rsidRDefault="0075592C" w:rsidP="0075592C">
            <w:pPr>
              <w:pStyle w:val="ListParagraph"/>
              <w:spacing w:after="0"/>
              <w:ind w:left="34" w:firstLine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- redactarea unui bilet de informare.</w:t>
            </w:r>
          </w:p>
        </w:tc>
        <w:tc>
          <w:tcPr>
            <w:tcW w:w="2665" w:type="dxa"/>
            <w:shd w:val="clear" w:color="auto" w:fill="FFFFFF"/>
          </w:tcPr>
          <w:p w:rsidR="0075592C" w:rsidRDefault="0075592C" w:rsidP="0075592C">
            <w:pPr>
              <w:pStyle w:val="ListParagraph"/>
              <w:spacing w:after="0" w:line="259" w:lineRule="auto"/>
              <w:ind w:firstLine="0"/>
              <w:rPr>
                <w:rFonts w:ascii="Arial" w:hAnsi="Arial" w:cs="Arial"/>
                <w:bCs/>
                <w:color w:val="auto"/>
                <w:sz w:val="20"/>
                <w:szCs w:val="20"/>
                <w:lang w:val="ro-RO"/>
              </w:rPr>
            </w:pPr>
          </w:p>
          <w:p w:rsidR="0075592C" w:rsidRDefault="0075592C" w:rsidP="0075592C">
            <w:pPr>
              <w:pStyle w:val="ListParagraph"/>
              <w:numPr>
                <w:ilvl w:val="0"/>
                <w:numId w:val="16"/>
              </w:numPr>
              <w:spacing w:after="0" w:line="259" w:lineRule="auto"/>
              <w:ind w:left="33" w:firstLine="142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val="ro-RO"/>
              </w:rPr>
              <w:t xml:space="preserve">Reguli ale </w:t>
            </w:r>
            <w:r w:rsidRPr="0019602A">
              <w:rPr>
                <w:rFonts w:ascii="Arial" w:hAnsi="Arial" w:cs="Arial"/>
                <w:bCs/>
                <w:color w:val="auto"/>
                <w:sz w:val="20"/>
                <w:szCs w:val="20"/>
                <w:lang w:val="ro-RO"/>
              </w:rPr>
              <w:t>discursului oral</w:t>
            </w:r>
          </w:p>
          <w:p w:rsidR="0075592C" w:rsidRDefault="0075592C" w:rsidP="0075592C">
            <w:pPr>
              <w:pStyle w:val="ListParagraph"/>
              <w:numPr>
                <w:ilvl w:val="0"/>
                <w:numId w:val="16"/>
              </w:numPr>
              <w:spacing w:after="0" w:line="259" w:lineRule="auto"/>
              <w:ind w:left="33" w:firstLine="142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  <w:lang w:val="ro-RO"/>
              </w:rPr>
            </w:pPr>
            <w:r w:rsidRPr="00881C9C">
              <w:rPr>
                <w:rFonts w:ascii="Arial" w:hAnsi="Arial" w:cs="Arial"/>
                <w:bCs/>
                <w:color w:val="auto"/>
                <w:sz w:val="20"/>
                <w:szCs w:val="20"/>
                <w:lang w:val="ro-RO"/>
              </w:rPr>
              <w:t>Biletul</w:t>
            </w:r>
          </w:p>
          <w:p w:rsidR="0075592C" w:rsidRDefault="0075592C" w:rsidP="0075592C">
            <w:pPr>
              <w:pStyle w:val="ListParagraph"/>
              <w:spacing w:after="0" w:line="259" w:lineRule="auto"/>
              <w:ind w:left="317" w:firstLine="0"/>
              <w:rPr>
                <w:rFonts w:ascii="Arial" w:hAnsi="Arial" w:cs="Arial"/>
                <w:bCs/>
                <w:color w:val="auto"/>
                <w:sz w:val="20"/>
                <w:szCs w:val="20"/>
                <w:lang w:val="ro-RO"/>
              </w:rPr>
            </w:pPr>
          </w:p>
          <w:p w:rsidR="0075592C" w:rsidRDefault="0075592C" w:rsidP="0075592C">
            <w:pPr>
              <w:pStyle w:val="ListParagraph"/>
              <w:spacing w:after="0" w:line="259" w:lineRule="auto"/>
              <w:ind w:left="317" w:firstLine="0"/>
              <w:rPr>
                <w:rFonts w:ascii="Arial" w:hAnsi="Arial" w:cs="Arial"/>
                <w:bCs/>
                <w:color w:val="auto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val="ro-RO"/>
              </w:rPr>
              <w:t>Text suport</w:t>
            </w:r>
          </w:p>
          <w:p w:rsidR="0075592C" w:rsidRPr="003E6503" w:rsidRDefault="0075592C" w:rsidP="0075592C">
            <w:pPr>
              <w:pStyle w:val="ListParagraph"/>
              <w:spacing w:after="0" w:line="259" w:lineRule="auto"/>
              <w:ind w:left="317" w:firstLine="0"/>
              <w:rPr>
                <w:rFonts w:ascii="Arial" w:hAnsi="Arial" w:cs="Arial"/>
                <w:bCs/>
                <w:i/>
                <w:color w:val="auto"/>
                <w:sz w:val="20"/>
                <w:szCs w:val="20"/>
                <w:lang w:val="ro-RO"/>
              </w:rPr>
            </w:pPr>
            <w:r w:rsidRPr="003E6503">
              <w:rPr>
                <w:rFonts w:ascii="Arial" w:hAnsi="Arial" w:cs="Arial"/>
                <w:bCs/>
                <w:i/>
                <w:color w:val="auto"/>
                <w:sz w:val="20"/>
                <w:szCs w:val="20"/>
                <w:lang w:val="ro-RO"/>
              </w:rPr>
              <w:t>O zi de neuitat</w:t>
            </w:r>
          </w:p>
          <w:p w:rsidR="0075592C" w:rsidRDefault="0075592C" w:rsidP="0075592C">
            <w:pPr>
              <w:spacing w:after="0" w:line="259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  <w:p w:rsidR="0075592C" w:rsidRDefault="0075592C" w:rsidP="0075592C">
            <w:pPr>
              <w:spacing w:after="0" w:line="259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  <w:p w:rsidR="0075592C" w:rsidRPr="003E6503" w:rsidRDefault="0075592C" w:rsidP="0075592C">
            <w:pPr>
              <w:spacing w:after="0" w:line="259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o-RO"/>
              </w:rPr>
              <w:t>Buzunarul cu idei</w:t>
            </w:r>
          </w:p>
        </w:tc>
        <w:tc>
          <w:tcPr>
            <w:tcW w:w="2977" w:type="dxa"/>
            <w:shd w:val="clear" w:color="auto" w:fill="FFFFFF"/>
          </w:tcPr>
          <w:p w:rsidR="0075592C" w:rsidRPr="00096BB7" w:rsidRDefault="0075592C" w:rsidP="0075592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96BB7">
              <w:rPr>
                <w:rFonts w:ascii="Arial" w:hAnsi="Arial" w:cs="Arial"/>
                <w:b/>
                <w:sz w:val="20"/>
                <w:szCs w:val="20"/>
                <w:lang w:val="ro-RO"/>
              </w:rPr>
              <w:t>Resurse materiale</w:t>
            </w:r>
            <w:r w:rsidRPr="00096BB7">
              <w:rPr>
                <w:rFonts w:ascii="Arial" w:hAnsi="Arial" w:cs="Arial"/>
                <w:sz w:val="20"/>
                <w:szCs w:val="20"/>
                <w:lang w:val="ro-RO"/>
              </w:rPr>
              <w:t>:</w:t>
            </w:r>
          </w:p>
          <w:p w:rsidR="0075592C" w:rsidRPr="00096BB7" w:rsidRDefault="0075592C" w:rsidP="0075592C">
            <w:pPr>
              <w:spacing w:after="0" w:line="240" w:lineRule="auto"/>
              <w:ind w:left="63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B93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Manual </w:t>
            </w:r>
            <w:r w:rsidRPr="00096BB7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o-RO"/>
              </w:rPr>
              <w:t>Comunicare în limba română</w:t>
            </w:r>
            <w:r w:rsidRPr="00096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. Editura Litera,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o-RO"/>
              </w:rPr>
              <w:t>p.120</w:t>
            </w:r>
            <w:r w:rsidRPr="00096B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o-RO"/>
              </w:rPr>
              <w:t>;</w:t>
            </w:r>
          </w:p>
          <w:p w:rsidR="0075592C" w:rsidRPr="00096BB7" w:rsidRDefault="0075592C" w:rsidP="0075592C">
            <w:pPr>
              <w:spacing w:after="0" w:line="240" w:lineRule="auto"/>
              <w:ind w:left="63"/>
              <w:rPr>
                <w:rFonts w:ascii="Arial" w:hAnsi="Arial" w:cs="Arial"/>
                <w:bCs/>
                <w:iCs/>
                <w:sz w:val="20"/>
                <w:szCs w:val="20"/>
                <w:lang w:val="ro-RO"/>
              </w:rPr>
            </w:pPr>
            <w:r w:rsidRPr="00096BB7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o-RO"/>
              </w:rPr>
              <w:t>manualul digital</w:t>
            </w:r>
            <w:r w:rsidRPr="00096BB7">
              <w:rPr>
                <w:rFonts w:ascii="Arial" w:hAnsi="Arial" w:cs="Arial"/>
                <w:bCs/>
                <w:iCs/>
                <w:sz w:val="20"/>
                <w:szCs w:val="20"/>
                <w:lang w:val="ro-RO"/>
              </w:rPr>
              <w:t xml:space="preserve">; </w:t>
            </w:r>
          </w:p>
          <w:p w:rsidR="0075592C" w:rsidRDefault="0075592C" w:rsidP="0075592C">
            <w:pPr>
              <w:spacing w:after="0" w:line="240" w:lineRule="auto"/>
              <w:ind w:left="63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96BB7">
              <w:rPr>
                <w:rFonts w:ascii="Arial" w:hAnsi="Arial" w:cs="Arial"/>
                <w:sz w:val="20"/>
                <w:szCs w:val="20"/>
                <w:lang w:val="ro-RO"/>
              </w:rPr>
              <w:t>videoproiector</w:t>
            </w:r>
          </w:p>
          <w:p w:rsidR="0075592C" w:rsidRDefault="0075592C" w:rsidP="0075592C">
            <w:pPr>
              <w:spacing w:after="0" w:line="240" w:lineRule="auto"/>
              <w:ind w:left="63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materiale reciclabile</w:t>
            </w:r>
          </w:p>
          <w:p w:rsidR="0075592C" w:rsidRPr="00096BB7" w:rsidRDefault="0075592C" w:rsidP="0075592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75592C" w:rsidRPr="00096BB7" w:rsidRDefault="0075592C" w:rsidP="0075592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96BB7">
              <w:rPr>
                <w:rFonts w:ascii="Arial" w:hAnsi="Arial" w:cs="Arial"/>
                <w:b/>
                <w:sz w:val="20"/>
                <w:szCs w:val="20"/>
                <w:lang w:val="ro-RO"/>
              </w:rPr>
              <w:t>Resurse procedurale</w:t>
            </w:r>
            <w:r w:rsidRPr="00096BB7">
              <w:rPr>
                <w:rFonts w:ascii="Arial" w:hAnsi="Arial" w:cs="Arial"/>
                <w:sz w:val="20"/>
                <w:szCs w:val="20"/>
                <w:lang w:val="ro-RO"/>
              </w:rPr>
              <w:t>:</w:t>
            </w:r>
          </w:p>
          <w:p w:rsidR="0075592C" w:rsidRPr="00096BB7" w:rsidRDefault="0075592C" w:rsidP="0075592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96BB7">
              <w:rPr>
                <w:rFonts w:ascii="Arial" w:hAnsi="Arial" w:cs="Arial"/>
                <w:sz w:val="20"/>
                <w:szCs w:val="20"/>
                <w:lang w:val="ro-RO"/>
              </w:rPr>
              <w:t xml:space="preserve">conversația,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explicația,exercițiul, descoperirea, jocul de rol</w:t>
            </w:r>
            <w:r w:rsidRPr="00096BB7">
              <w:rPr>
                <w:rFonts w:ascii="Arial" w:hAnsi="Arial" w:cs="Arial"/>
                <w:sz w:val="20"/>
                <w:szCs w:val="20"/>
                <w:lang w:val="ro-RO"/>
              </w:rPr>
              <w:t>;</w:t>
            </w:r>
          </w:p>
          <w:p w:rsidR="0075592C" w:rsidRPr="00096BB7" w:rsidRDefault="0075592C" w:rsidP="0075592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96BB7">
              <w:rPr>
                <w:rFonts w:ascii="Arial" w:hAnsi="Arial" w:cs="Arial"/>
                <w:sz w:val="20"/>
                <w:szCs w:val="20"/>
                <w:lang w:val="ro-RO"/>
              </w:rPr>
              <w:t>activitate frontală, în perechi și individual;</w:t>
            </w:r>
          </w:p>
          <w:p w:rsidR="0075592C" w:rsidRPr="00096BB7" w:rsidRDefault="0075592C" w:rsidP="007559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  <w:p w:rsidR="0075592C" w:rsidRPr="00096BB7" w:rsidRDefault="0075592C" w:rsidP="007559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096BB7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o-RO"/>
              </w:rPr>
              <w:t>Timp:</w:t>
            </w: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o-RO"/>
              </w:rPr>
              <w:t xml:space="preserve"> 1 oră</w:t>
            </w:r>
          </w:p>
        </w:tc>
        <w:tc>
          <w:tcPr>
            <w:tcW w:w="2155" w:type="dxa"/>
            <w:shd w:val="clear" w:color="auto" w:fill="FFFFFF"/>
          </w:tcPr>
          <w:p w:rsidR="0075592C" w:rsidRPr="00096BB7" w:rsidRDefault="0075592C" w:rsidP="007559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96BB7">
              <w:rPr>
                <w:rFonts w:ascii="Arial" w:hAnsi="Arial" w:cs="Arial"/>
                <w:sz w:val="20"/>
                <w:szCs w:val="20"/>
                <w:lang w:val="ro-RO"/>
              </w:rPr>
              <w:t>evaluare orală</w:t>
            </w:r>
          </w:p>
          <w:p w:rsidR="0075592C" w:rsidRPr="00096BB7" w:rsidRDefault="0075592C" w:rsidP="007559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75592C" w:rsidRPr="00096BB7" w:rsidRDefault="0075592C" w:rsidP="007559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75592C" w:rsidRPr="00096BB7" w:rsidRDefault="0075592C" w:rsidP="007559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75592C" w:rsidRPr="00096BB7" w:rsidRDefault="0075592C" w:rsidP="007559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75592C" w:rsidRPr="00096BB7" w:rsidRDefault="0075592C" w:rsidP="007559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75592C" w:rsidRPr="00096BB7" w:rsidRDefault="0075592C" w:rsidP="007559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96BB7">
              <w:rPr>
                <w:rFonts w:ascii="Arial" w:hAnsi="Arial" w:cs="Arial"/>
                <w:sz w:val="20"/>
                <w:szCs w:val="20"/>
                <w:lang w:val="ro-RO"/>
              </w:rPr>
              <w:t>observarea sistematică a elevilor</w:t>
            </w:r>
          </w:p>
          <w:p w:rsidR="0075592C" w:rsidRDefault="0075592C" w:rsidP="007559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75592C" w:rsidRDefault="0075592C" w:rsidP="007559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interevaluarea</w:t>
            </w:r>
          </w:p>
          <w:p w:rsidR="0075592C" w:rsidRPr="00096BB7" w:rsidRDefault="0075592C" w:rsidP="007559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75592C" w:rsidRPr="00096BB7" w:rsidRDefault="0075592C" w:rsidP="007559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96BB7">
              <w:rPr>
                <w:rFonts w:ascii="Arial" w:hAnsi="Arial" w:cs="Arial"/>
                <w:sz w:val="20"/>
                <w:szCs w:val="20"/>
                <w:lang w:val="ro-RO"/>
              </w:rPr>
              <w:t>sarcini de lucru în clasă</w:t>
            </w:r>
          </w:p>
          <w:p w:rsidR="0075592C" w:rsidRPr="00096BB7" w:rsidRDefault="0075592C" w:rsidP="007559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75592C" w:rsidRDefault="0075592C" w:rsidP="007559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75592C" w:rsidRPr="00096BB7" w:rsidTr="0075592C">
        <w:trPr>
          <w:trHeight w:val="440"/>
        </w:trPr>
        <w:tc>
          <w:tcPr>
            <w:tcW w:w="1526" w:type="dxa"/>
            <w:shd w:val="clear" w:color="auto" w:fill="FFFFFF"/>
          </w:tcPr>
          <w:p w:rsidR="0075592C" w:rsidRPr="0075592C" w:rsidRDefault="0075592C" w:rsidP="0075592C">
            <w:pPr>
              <w:spacing w:after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 xml:space="preserve">          </w:t>
            </w:r>
            <w:r w:rsidRPr="0075592C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3.1</w:t>
            </w:r>
          </w:p>
          <w:p w:rsidR="0075592C" w:rsidRDefault="0075592C" w:rsidP="0075592C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75592C" w:rsidRDefault="0075592C" w:rsidP="0075592C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75592C" w:rsidRDefault="0075592C" w:rsidP="0075592C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75592C" w:rsidRDefault="0075592C" w:rsidP="0075592C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3.4</w:t>
            </w:r>
          </w:p>
          <w:p w:rsidR="0075592C" w:rsidRPr="0075592C" w:rsidRDefault="0075592C" w:rsidP="0075592C">
            <w:pPr>
              <w:spacing w:after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75592C" w:rsidRDefault="0075592C" w:rsidP="0075592C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4.1</w:t>
            </w:r>
          </w:p>
        </w:tc>
        <w:tc>
          <w:tcPr>
            <w:tcW w:w="5840" w:type="dxa"/>
            <w:shd w:val="clear" w:color="auto" w:fill="FFFFFF"/>
          </w:tcPr>
          <w:p w:rsidR="0075592C" w:rsidRDefault="0075592C" w:rsidP="0075592C">
            <w:pPr>
              <w:pStyle w:val="Default"/>
              <w:rPr>
                <w:iCs/>
                <w:sz w:val="20"/>
                <w:szCs w:val="20"/>
              </w:rPr>
            </w:pPr>
            <w:r w:rsidRPr="00D80A74">
              <w:rPr>
                <w:iCs/>
                <w:sz w:val="20"/>
                <w:szCs w:val="20"/>
              </w:rPr>
              <w:t xml:space="preserve">- 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D80A74">
              <w:rPr>
                <w:iCs/>
                <w:sz w:val="20"/>
                <w:szCs w:val="20"/>
              </w:rPr>
              <w:t>lectură activă cu creionul în mână</w:t>
            </w:r>
            <w:r>
              <w:rPr>
                <w:iCs/>
                <w:sz w:val="20"/>
                <w:szCs w:val="20"/>
              </w:rPr>
              <w:t>;</w:t>
            </w:r>
            <w:r w:rsidRPr="00D80A74">
              <w:rPr>
                <w:iCs/>
                <w:sz w:val="20"/>
                <w:szCs w:val="20"/>
              </w:rPr>
              <w:t xml:space="preserve"> </w:t>
            </w:r>
          </w:p>
          <w:p w:rsidR="0075592C" w:rsidRDefault="0075592C" w:rsidP="0075592C">
            <w:pPr>
              <w:pStyle w:val="ListParagraph"/>
              <w:spacing w:after="0"/>
              <w:ind w:left="34" w:firstLine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- ilustrarea prin imagini a mesajului transmis de textul audiat;</w:t>
            </w:r>
          </w:p>
          <w:p w:rsidR="0075592C" w:rsidRDefault="0075592C" w:rsidP="0075592C">
            <w:pPr>
              <w:pStyle w:val="ListParagraph"/>
              <w:spacing w:after="0"/>
              <w:ind w:left="34" w:firstLine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- exerciții de grupare a cuvintelor în perechi după sens opus/asemănător;</w:t>
            </w:r>
          </w:p>
          <w:p w:rsidR="0075592C" w:rsidRDefault="0075592C" w:rsidP="0075592C">
            <w:pPr>
              <w:pStyle w:val="ListParagraph"/>
              <w:spacing w:after="0"/>
              <w:ind w:left="34" w:firstLine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- memorarea unei strofe, la alegere;</w:t>
            </w:r>
          </w:p>
          <w:p w:rsidR="0075592C" w:rsidRDefault="0075592C" w:rsidP="0075592C">
            <w:pPr>
              <w:pStyle w:val="ListParagraph"/>
              <w:spacing w:after="0"/>
              <w:ind w:left="34" w:firstLine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- concurs de recitări;</w:t>
            </w:r>
          </w:p>
          <w:p w:rsidR="0075592C" w:rsidRDefault="0075592C" w:rsidP="0075592C">
            <w:pPr>
              <w:pStyle w:val="ListParagraph"/>
              <w:spacing w:after="0"/>
              <w:ind w:left="34" w:firstLine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- scrierea după autodictare cu auto-corectare sau corectare în perechi.</w:t>
            </w:r>
          </w:p>
          <w:p w:rsidR="0075592C" w:rsidRDefault="0075592C" w:rsidP="0075592C">
            <w:pPr>
              <w:pStyle w:val="ListParagraph"/>
              <w:spacing w:after="0"/>
              <w:ind w:left="34" w:firstLine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FFFFFF"/>
          </w:tcPr>
          <w:p w:rsidR="0075592C" w:rsidRDefault="0075592C" w:rsidP="0075592C">
            <w:pPr>
              <w:pStyle w:val="ListParagraph"/>
              <w:spacing w:after="0"/>
              <w:ind w:firstLine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 w:rsidRPr="00CE0392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Recapitulare</w:t>
            </w:r>
          </w:p>
          <w:p w:rsidR="0075592C" w:rsidRDefault="0075592C" w:rsidP="0075592C">
            <w:pPr>
              <w:pStyle w:val="ListParagraph"/>
              <w:spacing w:after="0"/>
              <w:ind w:firstLine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75592C" w:rsidRDefault="0075592C" w:rsidP="0075592C">
            <w:pPr>
              <w:pStyle w:val="ListParagraph"/>
              <w:numPr>
                <w:ilvl w:val="0"/>
                <w:numId w:val="12"/>
              </w:numPr>
              <w:spacing w:after="0" w:line="259" w:lineRule="auto"/>
              <w:ind w:left="33" w:hanging="142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 w:rsidRPr="00CE0392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Formu</w:t>
            </w: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lare de răspunsuri la întrebări</w:t>
            </w:r>
          </w:p>
          <w:p w:rsidR="0075592C" w:rsidRDefault="0075592C" w:rsidP="0075592C">
            <w:pPr>
              <w:pStyle w:val="ListParagraph"/>
              <w:numPr>
                <w:ilvl w:val="0"/>
                <w:numId w:val="12"/>
              </w:numPr>
              <w:spacing w:after="0" w:line="259" w:lineRule="auto"/>
              <w:ind w:left="33" w:hanging="142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Cuvinte cu același sens/sens diferit</w:t>
            </w:r>
          </w:p>
          <w:p w:rsidR="0075592C" w:rsidRPr="00CE0392" w:rsidRDefault="0075592C" w:rsidP="0075592C">
            <w:pPr>
              <w:pStyle w:val="ListParagraph"/>
              <w:numPr>
                <w:ilvl w:val="0"/>
                <w:numId w:val="12"/>
              </w:numPr>
              <w:spacing w:after="0" w:line="259" w:lineRule="auto"/>
              <w:ind w:left="33" w:hanging="142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Textul liric</w:t>
            </w:r>
          </w:p>
          <w:p w:rsidR="0075592C" w:rsidRPr="00CE0392" w:rsidRDefault="0075592C" w:rsidP="0075592C">
            <w:pPr>
              <w:pStyle w:val="ListParagraph"/>
              <w:spacing w:after="0"/>
              <w:ind w:firstLine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75592C" w:rsidRPr="00CE0392" w:rsidRDefault="0075592C" w:rsidP="007559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Text sup</w:t>
            </w:r>
            <w:r w:rsidRPr="00CE0392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ort:</w:t>
            </w:r>
          </w:p>
          <w:p w:rsidR="0075592C" w:rsidRPr="005065FD" w:rsidRDefault="0075592C" w:rsidP="007559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 w:rsidRPr="0059705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Somnoroase păsărele</w:t>
            </w:r>
            <w:r w:rsidRPr="005065FD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, de Mihai Eminescu</w:t>
            </w:r>
          </w:p>
          <w:p w:rsidR="0075592C" w:rsidRPr="009A593D" w:rsidRDefault="0075592C" w:rsidP="007559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Buzunarul cu idei</w:t>
            </w:r>
          </w:p>
          <w:p w:rsidR="0075592C" w:rsidRPr="00CE0392" w:rsidRDefault="0075592C" w:rsidP="007559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75592C" w:rsidRDefault="0075592C" w:rsidP="0075592C">
            <w:pPr>
              <w:pStyle w:val="ListParagraph"/>
              <w:spacing w:after="0" w:line="259" w:lineRule="auto"/>
              <w:ind w:firstLine="0"/>
              <w:rPr>
                <w:rFonts w:ascii="Arial" w:hAnsi="Arial" w:cs="Arial"/>
                <w:bCs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977" w:type="dxa"/>
            <w:shd w:val="clear" w:color="auto" w:fill="FFFFFF"/>
          </w:tcPr>
          <w:p w:rsidR="0075592C" w:rsidRPr="009A593D" w:rsidRDefault="0075592C" w:rsidP="0075592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A593D">
              <w:rPr>
                <w:rFonts w:ascii="Arial" w:hAnsi="Arial" w:cs="Arial"/>
                <w:b/>
                <w:sz w:val="20"/>
                <w:szCs w:val="20"/>
                <w:lang w:val="ro-RO"/>
              </w:rPr>
              <w:t>Resurse materiale</w:t>
            </w:r>
            <w:r w:rsidRPr="009A593D">
              <w:rPr>
                <w:rFonts w:ascii="Arial" w:hAnsi="Arial" w:cs="Arial"/>
                <w:sz w:val="20"/>
                <w:szCs w:val="20"/>
                <w:lang w:val="ro-RO"/>
              </w:rPr>
              <w:t>:</w:t>
            </w:r>
          </w:p>
          <w:p w:rsidR="0075592C" w:rsidRPr="009A593D" w:rsidRDefault="0075592C" w:rsidP="0075592C">
            <w:pPr>
              <w:spacing w:after="0" w:line="240" w:lineRule="auto"/>
              <w:ind w:left="63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9A59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Manual </w:t>
            </w:r>
            <w:r w:rsidRPr="009A593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o-RO"/>
              </w:rPr>
              <w:t>Comunicare în limba română</w:t>
            </w:r>
            <w:r w:rsidRPr="009A59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. Editura Litera,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o-RO"/>
              </w:rPr>
              <w:t>p.121</w:t>
            </w:r>
            <w:r w:rsidRPr="009A593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o-RO"/>
              </w:rPr>
              <w:t>;</w:t>
            </w:r>
          </w:p>
          <w:p w:rsidR="0075592C" w:rsidRPr="009A593D" w:rsidRDefault="0075592C" w:rsidP="0075592C">
            <w:pPr>
              <w:spacing w:after="0" w:line="240" w:lineRule="auto"/>
              <w:ind w:left="63"/>
              <w:rPr>
                <w:rFonts w:ascii="Arial" w:hAnsi="Arial" w:cs="Arial"/>
                <w:bCs/>
                <w:iCs/>
                <w:sz w:val="20"/>
                <w:szCs w:val="20"/>
                <w:lang w:val="ro-RO"/>
              </w:rPr>
            </w:pPr>
            <w:r w:rsidRPr="009A593D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o-RO"/>
              </w:rPr>
              <w:t>manualul digital</w:t>
            </w:r>
            <w:r w:rsidRPr="009A593D">
              <w:rPr>
                <w:rFonts w:ascii="Arial" w:hAnsi="Arial" w:cs="Arial"/>
                <w:bCs/>
                <w:iCs/>
                <w:sz w:val="20"/>
                <w:szCs w:val="20"/>
                <w:lang w:val="ro-RO"/>
              </w:rPr>
              <w:t xml:space="preserve">; </w:t>
            </w:r>
          </w:p>
          <w:p w:rsidR="0075592C" w:rsidRPr="009A593D" w:rsidRDefault="0075592C" w:rsidP="0075592C">
            <w:pPr>
              <w:spacing w:after="0" w:line="240" w:lineRule="auto"/>
              <w:ind w:left="63"/>
              <w:rPr>
                <w:rFonts w:ascii="Arial" w:hAnsi="Arial" w:cs="Arial"/>
                <w:bCs/>
                <w:iCs/>
                <w:sz w:val="20"/>
                <w:szCs w:val="20"/>
                <w:lang w:val="ro-RO"/>
              </w:rPr>
            </w:pPr>
            <w:r w:rsidRPr="009A593D">
              <w:rPr>
                <w:rFonts w:ascii="Arial" w:hAnsi="Arial" w:cs="Arial"/>
                <w:sz w:val="20"/>
                <w:szCs w:val="20"/>
                <w:lang w:val="ro-RO"/>
              </w:rPr>
              <w:t>videoproiector</w:t>
            </w:r>
          </w:p>
          <w:p w:rsidR="0075592C" w:rsidRPr="009A593D" w:rsidRDefault="0075592C" w:rsidP="0075592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75592C" w:rsidRDefault="0075592C" w:rsidP="0075592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A593D">
              <w:rPr>
                <w:rFonts w:ascii="Arial" w:hAnsi="Arial" w:cs="Arial"/>
                <w:b/>
                <w:sz w:val="20"/>
                <w:szCs w:val="20"/>
                <w:lang w:val="ro-RO"/>
              </w:rPr>
              <w:t>Resurse procedurale</w:t>
            </w:r>
          </w:p>
          <w:p w:rsidR="0075592C" w:rsidRPr="009A593D" w:rsidRDefault="0075592C" w:rsidP="0075592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A593D">
              <w:rPr>
                <w:rFonts w:ascii="Arial" w:hAnsi="Arial" w:cs="Arial"/>
                <w:sz w:val="20"/>
                <w:szCs w:val="20"/>
                <w:lang w:val="ro-RO"/>
              </w:rPr>
              <w:t xml:space="preserve">exercițiul,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munca independentă</w:t>
            </w:r>
            <w:r w:rsidRPr="009A593D">
              <w:rPr>
                <w:rFonts w:ascii="Arial" w:hAnsi="Arial" w:cs="Arial"/>
                <w:sz w:val="20"/>
                <w:szCs w:val="20"/>
                <w:lang w:val="ro-RO"/>
              </w:rPr>
              <w:t>;</w:t>
            </w:r>
          </w:p>
          <w:p w:rsidR="0075592C" w:rsidRPr="009A593D" w:rsidRDefault="0075592C" w:rsidP="0075592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A593D">
              <w:rPr>
                <w:rFonts w:ascii="Arial" w:hAnsi="Arial" w:cs="Arial"/>
                <w:sz w:val="20"/>
                <w:szCs w:val="20"/>
                <w:lang w:val="ro-RO"/>
              </w:rPr>
              <w:t>activitate frontală, în perechi și individual;</w:t>
            </w:r>
          </w:p>
          <w:p w:rsidR="0075592C" w:rsidRPr="009A593D" w:rsidRDefault="0075592C" w:rsidP="007559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  <w:p w:rsidR="0075592C" w:rsidRPr="00096BB7" w:rsidRDefault="0075592C" w:rsidP="007559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9A593D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o-RO"/>
              </w:rPr>
              <w:t>Timp:</w:t>
            </w: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o-RO"/>
              </w:rPr>
              <w:t>1 oră</w:t>
            </w:r>
          </w:p>
        </w:tc>
        <w:tc>
          <w:tcPr>
            <w:tcW w:w="2155" w:type="dxa"/>
            <w:shd w:val="clear" w:color="auto" w:fill="FFFFFF"/>
          </w:tcPr>
          <w:p w:rsidR="0075592C" w:rsidRDefault="0075592C" w:rsidP="007559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75592C" w:rsidRDefault="0075592C" w:rsidP="007559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96BB7">
              <w:rPr>
                <w:rFonts w:ascii="Arial" w:hAnsi="Arial" w:cs="Arial"/>
                <w:sz w:val="20"/>
                <w:szCs w:val="20"/>
                <w:lang w:val="ro-RO"/>
              </w:rPr>
              <w:t>sarcini de lucru în clasă</w:t>
            </w:r>
          </w:p>
          <w:p w:rsidR="0075592C" w:rsidRDefault="0075592C" w:rsidP="007559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75592C" w:rsidRDefault="0075592C" w:rsidP="007559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observare sistematică</w:t>
            </w:r>
          </w:p>
          <w:p w:rsidR="0075592C" w:rsidRDefault="0075592C" w:rsidP="007559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75592C" w:rsidRPr="00096BB7" w:rsidRDefault="0075592C" w:rsidP="007559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autoevaluare</w:t>
            </w:r>
          </w:p>
          <w:p w:rsidR="0075592C" w:rsidRDefault="0075592C" w:rsidP="007559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75592C" w:rsidRPr="00096BB7" w:rsidTr="0075592C">
        <w:trPr>
          <w:trHeight w:val="440"/>
        </w:trPr>
        <w:tc>
          <w:tcPr>
            <w:tcW w:w="1526" w:type="dxa"/>
            <w:shd w:val="clear" w:color="auto" w:fill="FFFFFF"/>
          </w:tcPr>
          <w:p w:rsidR="0075592C" w:rsidRDefault="0075592C" w:rsidP="0075592C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75592C" w:rsidRDefault="0075592C" w:rsidP="0075592C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75592C" w:rsidRDefault="0075592C" w:rsidP="0075592C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75592C" w:rsidRDefault="0075592C" w:rsidP="0075592C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4.2</w:t>
            </w:r>
          </w:p>
          <w:p w:rsidR="0075592C" w:rsidRDefault="0075592C" w:rsidP="0075592C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75592C" w:rsidRDefault="0075592C" w:rsidP="0075592C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75592C" w:rsidRDefault="0075592C" w:rsidP="0075592C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75592C" w:rsidRDefault="0075592C" w:rsidP="0075592C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75592C" w:rsidRDefault="0075592C" w:rsidP="0075592C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3.1</w:t>
            </w:r>
          </w:p>
          <w:p w:rsidR="0075592C" w:rsidRDefault="0075592C" w:rsidP="0075592C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3.2</w:t>
            </w:r>
          </w:p>
          <w:p w:rsidR="0075592C" w:rsidRDefault="0075592C" w:rsidP="0075592C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5840" w:type="dxa"/>
            <w:shd w:val="clear" w:color="auto" w:fill="FFFFFF"/>
          </w:tcPr>
          <w:p w:rsidR="0075592C" w:rsidRDefault="0075592C" w:rsidP="0075592C">
            <w:pPr>
              <w:pStyle w:val="ListParagraph"/>
              <w:spacing w:after="0"/>
              <w:ind w:left="163" w:firstLine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75592C" w:rsidRPr="00597055" w:rsidRDefault="0075592C" w:rsidP="0075592C">
            <w:pPr>
              <w:pStyle w:val="ListParagraph"/>
              <w:spacing w:after="0"/>
              <w:ind w:left="163" w:firstLine="0"/>
              <w:rPr>
                <w:rFonts w:ascii="Arial" w:eastAsiaTheme="minorHAnsi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597055">
              <w:rPr>
                <w:rFonts w:ascii="Arial" w:eastAsiaTheme="minorHAnsi" w:hAnsi="Arial" w:cs="Arial"/>
                <w:b/>
                <w:i/>
                <w:iCs/>
                <w:color w:val="000000"/>
                <w:sz w:val="20"/>
                <w:szCs w:val="20"/>
              </w:rPr>
              <w:t>Antrenament pentru Evaluarea Națională</w:t>
            </w:r>
          </w:p>
          <w:p w:rsidR="0075592C" w:rsidRPr="00597055" w:rsidRDefault="0075592C" w:rsidP="0075592C">
            <w:pPr>
              <w:pStyle w:val="ListParagraph"/>
              <w:spacing w:after="0"/>
              <w:ind w:left="163" w:firstLine="0"/>
              <w:rPr>
                <w:rFonts w:ascii="Arial" w:eastAsiaTheme="minorHAnsi" w:hAnsi="Arial" w:cs="Arial"/>
                <w:b/>
                <w:i/>
                <w:iCs/>
                <w:color w:val="000000"/>
                <w:sz w:val="20"/>
                <w:szCs w:val="20"/>
              </w:rPr>
            </w:pPr>
          </w:p>
          <w:p w:rsidR="0075592C" w:rsidRDefault="0075592C" w:rsidP="0075592C">
            <w:pPr>
              <w:pStyle w:val="ListParagraph"/>
              <w:spacing w:after="0"/>
              <w:ind w:left="163" w:firstLine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- redactarea unui bilet de mulțumire, cu respectarea convențiilor;</w:t>
            </w:r>
          </w:p>
          <w:p w:rsidR="0075592C" w:rsidRDefault="0075592C" w:rsidP="0075592C">
            <w:pPr>
              <w:pStyle w:val="ListParagraph"/>
              <w:spacing w:after="0"/>
              <w:ind w:left="163" w:firstLine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- alcătuirea unui scurt text pe baza unui șir de întrebări, cu respectarea convențiilor de scriere;</w:t>
            </w:r>
          </w:p>
          <w:p w:rsidR="0075592C" w:rsidRDefault="0075592C" w:rsidP="0075592C">
            <w:pPr>
              <w:pStyle w:val="ListParagraph"/>
              <w:spacing w:after="0"/>
              <w:ind w:left="163" w:firstLine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75592C" w:rsidRDefault="0075592C" w:rsidP="0075592C">
            <w:pPr>
              <w:pStyle w:val="ListParagraph"/>
              <w:spacing w:after="0"/>
              <w:ind w:left="34" w:firstLine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- identificarea enunțurilor adevărate referitoare la textul dat;</w:t>
            </w:r>
          </w:p>
          <w:p w:rsidR="0075592C" w:rsidRDefault="0075592C" w:rsidP="0075592C">
            <w:pPr>
              <w:pStyle w:val="ListParagraph"/>
              <w:spacing w:after="0"/>
              <w:ind w:left="34" w:firstLine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- completarea unor enunțuri lacunare cu informații din text;</w:t>
            </w:r>
          </w:p>
          <w:p w:rsidR="0075592C" w:rsidRDefault="0075592C" w:rsidP="0075592C">
            <w:pPr>
              <w:pStyle w:val="ListParagraph"/>
              <w:spacing w:after="0"/>
              <w:ind w:left="34" w:firstLine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 w:rsidRPr="00096BB7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- formularea unor răspunsuri la întrebări legate de tema şi mesajul textului audiat</w:t>
            </w: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665" w:type="dxa"/>
            <w:shd w:val="clear" w:color="auto" w:fill="FFFFFF"/>
          </w:tcPr>
          <w:p w:rsidR="0075592C" w:rsidRDefault="0075592C" w:rsidP="0075592C">
            <w:pPr>
              <w:pStyle w:val="ListParagraph"/>
              <w:spacing w:after="0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Evaluare</w:t>
            </w:r>
          </w:p>
          <w:p w:rsidR="0075592C" w:rsidRPr="00597055" w:rsidRDefault="0075592C" w:rsidP="0075592C">
            <w:pPr>
              <w:pStyle w:val="ListParagraph"/>
              <w:spacing w:after="0"/>
              <w:ind w:left="317" w:firstLine="0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o-RO"/>
              </w:rPr>
            </w:pPr>
            <w:r w:rsidRPr="00597055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o-RO"/>
              </w:rPr>
              <w:t>Scris</w:t>
            </w:r>
          </w:p>
          <w:p w:rsidR="0075592C" w:rsidRDefault="0075592C" w:rsidP="0075592C">
            <w:pPr>
              <w:pStyle w:val="ListParagraph"/>
              <w:numPr>
                <w:ilvl w:val="0"/>
                <w:numId w:val="8"/>
              </w:numPr>
              <w:spacing w:after="0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Scrierea funcțională.Biletul</w:t>
            </w:r>
          </w:p>
          <w:p w:rsidR="0075592C" w:rsidRDefault="0075592C" w:rsidP="0075592C">
            <w:pPr>
              <w:pStyle w:val="ListParagraph"/>
              <w:numPr>
                <w:ilvl w:val="0"/>
                <w:numId w:val="8"/>
              </w:numPr>
              <w:spacing w:after="0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Scrierea imaginativă ( pe baza unui șir de întrebări</w:t>
            </w:r>
          </w:p>
          <w:p w:rsidR="0075592C" w:rsidRPr="00597055" w:rsidRDefault="0075592C" w:rsidP="0075592C">
            <w:pPr>
              <w:pStyle w:val="ListParagraph"/>
              <w:spacing w:after="0"/>
              <w:ind w:left="0" w:firstLine="0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o-RO"/>
              </w:rPr>
            </w:pPr>
            <w:r w:rsidRPr="00597055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o-RO"/>
              </w:rPr>
              <w:t>Citit</w:t>
            </w:r>
          </w:p>
          <w:p w:rsidR="0075592C" w:rsidRDefault="0075592C" w:rsidP="0075592C">
            <w:pPr>
              <w:pStyle w:val="ListParagraph"/>
              <w:numPr>
                <w:ilvl w:val="0"/>
                <w:numId w:val="8"/>
              </w:numPr>
              <w:spacing w:after="0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Citirea și înțelegerea textului</w:t>
            </w:r>
          </w:p>
          <w:p w:rsidR="0075592C" w:rsidRDefault="0075592C" w:rsidP="0075592C">
            <w:pPr>
              <w:pStyle w:val="ListParagraph"/>
              <w:spacing w:after="0"/>
              <w:ind w:left="317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  <w:p w:rsidR="0075592C" w:rsidRPr="00415D31" w:rsidRDefault="0075592C" w:rsidP="0075592C">
            <w:pPr>
              <w:pStyle w:val="ListParagraph"/>
              <w:spacing w:after="0"/>
              <w:ind w:left="317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415D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lastRenderedPageBreak/>
              <w:t>Text suport:</w:t>
            </w:r>
          </w:p>
          <w:p w:rsidR="0075592C" w:rsidRPr="0075592C" w:rsidRDefault="0075592C" w:rsidP="0075592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D9046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o-RO"/>
              </w:rPr>
              <w:t>Povestea puiului de elefant</w:t>
            </w:r>
            <w:r w:rsidRPr="00D904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, după Rudyard Kipling</w:t>
            </w:r>
          </w:p>
        </w:tc>
        <w:tc>
          <w:tcPr>
            <w:tcW w:w="2977" w:type="dxa"/>
            <w:shd w:val="clear" w:color="auto" w:fill="FFFFFF"/>
          </w:tcPr>
          <w:p w:rsidR="0075592C" w:rsidRPr="00096BB7" w:rsidRDefault="0075592C" w:rsidP="0075592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96BB7">
              <w:rPr>
                <w:rFonts w:ascii="Arial" w:hAnsi="Arial" w:cs="Arial"/>
                <w:b/>
                <w:sz w:val="20"/>
                <w:szCs w:val="20"/>
                <w:lang w:val="ro-RO"/>
              </w:rPr>
              <w:lastRenderedPageBreak/>
              <w:t>Resurse materiale</w:t>
            </w:r>
            <w:r w:rsidRPr="00096BB7">
              <w:rPr>
                <w:rFonts w:ascii="Arial" w:hAnsi="Arial" w:cs="Arial"/>
                <w:sz w:val="20"/>
                <w:szCs w:val="20"/>
                <w:lang w:val="ro-RO"/>
              </w:rPr>
              <w:t>:</w:t>
            </w:r>
          </w:p>
          <w:p w:rsidR="0075592C" w:rsidRDefault="0075592C" w:rsidP="0075592C">
            <w:pPr>
              <w:spacing w:after="0" w:line="240" w:lineRule="auto"/>
              <w:ind w:left="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93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Manual </w:t>
            </w:r>
            <w:r w:rsidRPr="00096BB7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o-RO"/>
              </w:rPr>
              <w:t>Comunicare în limba română</w:t>
            </w:r>
            <w:r w:rsidRPr="00096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. Editura Litera, </w:t>
            </w:r>
          </w:p>
          <w:p w:rsidR="0075592C" w:rsidRPr="00096BB7" w:rsidRDefault="0075592C" w:rsidP="0075592C">
            <w:pPr>
              <w:spacing w:after="0" w:line="240" w:lineRule="auto"/>
              <w:ind w:left="63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o-RO"/>
              </w:rPr>
              <w:t>p.122-123</w:t>
            </w:r>
            <w:r w:rsidRPr="00096B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o-RO"/>
              </w:rPr>
              <w:t>;</w:t>
            </w:r>
          </w:p>
          <w:p w:rsidR="0075592C" w:rsidRPr="00096BB7" w:rsidRDefault="0075592C" w:rsidP="0075592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sau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o-RO"/>
              </w:rPr>
              <w:t xml:space="preserve">Evaluare 4, </w:t>
            </w:r>
            <w:r>
              <w:rPr>
                <w:rFonts w:ascii="MyriadPro-It" w:eastAsiaTheme="minorHAnsi" w:hAnsi="MyriadPro-It" w:cs="MyriadPro-It"/>
                <w:i/>
                <w:iCs/>
                <w:sz w:val="20"/>
                <w:szCs w:val="20"/>
              </w:rPr>
              <w:t xml:space="preserve">Caietul elevului, clasa aII-a,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Ed. Litera, 2023,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o-RO"/>
              </w:rPr>
              <w:t xml:space="preserve"> p. 124-125</w:t>
            </w:r>
          </w:p>
          <w:p w:rsidR="0075592C" w:rsidRPr="00096BB7" w:rsidRDefault="0075592C" w:rsidP="0075592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96BB7">
              <w:rPr>
                <w:rFonts w:ascii="Arial" w:hAnsi="Arial" w:cs="Arial"/>
                <w:b/>
                <w:sz w:val="20"/>
                <w:szCs w:val="20"/>
                <w:lang w:val="ro-RO"/>
              </w:rPr>
              <w:t>Resurse procedurale</w:t>
            </w:r>
            <w:r w:rsidRPr="00096BB7">
              <w:rPr>
                <w:rFonts w:ascii="Arial" w:hAnsi="Arial" w:cs="Arial"/>
                <w:sz w:val="20"/>
                <w:szCs w:val="20"/>
                <w:lang w:val="ro-RO"/>
              </w:rPr>
              <w:t>:</w:t>
            </w:r>
          </w:p>
          <w:p w:rsidR="0075592C" w:rsidRPr="00FF7B86" w:rsidRDefault="0075592C" w:rsidP="0075592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96BB7">
              <w:rPr>
                <w:rFonts w:ascii="Arial" w:hAnsi="Arial" w:cs="Arial"/>
                <w:sz w:val="20"/>
                <w:szCs w:val="20"/>
                <w:lang w:val="ro-RO"/>
              </w:rPr>
              <w:t>exercițiul, munca independentă;</w:t>
            </w:r>
          </w:p>
          <w:p w:rsidR="0075592C" w:rsidRPr="00096BB7" w:rsidRDefault="0075592C" w:rsidP="0075592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96BB7">
              <w:rPr>
                <w:rFonts w:ascii="Arial" w:hAnsi="Arial" w:cs="Arial"/>
                <w:sz w:val="20"/>
                <w:szCs w:val="20"/>
                <w:lang w:val="ro-RO"/>
              </w:rPr>
              <w:t>activitate individual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ă </w:t>
            </w:r>
          </w:p>
          <w:p w:rsidR="0075592C" w:rsidRPr="00096BB7" w:rsidRDefault="0075592C" w:rsidP="007559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  <w:p w:rsidR="0075592C" w:rsidRPr="009A593D" w:rsidRDefault="0075592C" w:rsidP="007559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096BB7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o-RO"/>
              </w:rPr>
              <w:lastRenderedPageBreak/>
              <w:t>Timp:</w:t>
            </w: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o-RO"/>
              </w:rPr>
              <w:t>2 ore</w:t>
            </w:r>
          </w:p>
        </w:tc>
        <w:tc>
          <w:tcPr>
            <w:tcW w:w="2155" w:type="dxa"/>
            <w:shd w:val="clear" w:color="auto" w:fill="FFFFFF"/>
          </w:tcPr>
          <w:p w:rsidR="0075592C" w:rsidRDefault="0075592C" w:rsidP="0075592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evaluare scrisă </w:t>
            </w:r>
          </w:p>
          <w:p w:rsidR="0075592C" w:rsidRDefault="0075592C" w:rsidP="0075592C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75592C" w:rsidRDefault="0075592C" w:rsidP="0075592C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75592C" w:rsidRDefault="0075592C" w:rsidP="007559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autoevaluare pe baza grilei/p.123 şi a răspunsurilor corecte, manual p. 143</w:t>
            </w:r>
          </w:p>
        </w:tc>
      </w:tr>
      <w:tr w:rsidR="0075592C" w:rsidRPr="00096BB7" w:rsidTr="0075592C">
        <w:trPr>
          <w:trHeight w:val="440"/>
        </w:trPr>
        <w:tc>
          <w:tcPr>
            <w:tcW w:w="1526" w:type="dxa"/>
            <w:shd w:val="clear" w:color="auto" w:fill="FFFFFF"/>
          </w:tcPr>
          <w:p w:rsidR="0075592C" w:rsidRDefault="0075592C" w:rsidP="0075592C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75592C" w:rsidRDefault="0075592C" w:rsidP="0075592C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75592C" w:rsidRDefault="0075592C" w:rsidP="0075592C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75592C" w:rsidRDefault="0075592C" w:rsidP="0075592C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1.3</w:t>
            </w:r>
          </w:p>
          <w:p w:rsidR="0075592C" w:rsidRDefault="0075592C" w:rsidP="0075592C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75592C" w:rsidRDefault="0075592C" w:rsidP="0075592C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2.3</w:t>
            </w:r>
          </w:p>
          <w:p w:rsidR="0075592C" w:rsidRDefault="0075592C" w:rsidP="0075592C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75592C" w:rsidRDefault="0075592C" w:rsidP="0075592C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75592C" w:rsidRDefault="0075592C" w:rsidP="0075592C">
            <w:pPr>
              <w:pStyle w:val="ListParagraph"/>
              <w:spacing w:after="0"/>
              <w:ind w:left="163" w:firstLine="0"/>
              <w:jc w:val="center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4.2</w:t>
            </w:r>
          </w:p>
        </w:tc>
        <w:tc>
          <w:tcPr>
            <w:tcW w:w="5840" w:type="dxa"/>
            <w:shd w:val="clear" w:color="auto" w:fill="FFFFFF"/>
          </w:tcPr>
          <w:p w:rsidR="0075592C" w:rsidRDefault="0075592C" w:rsidP="0075592C">
            <w:pPr>
              <w:pStyle w:val="ListParagraph"/>
              <w:spacing w:after="0"/>
              <w:ind w:left="163" w:firstLine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75592C" w:rsidRDefault="0075592C" w:rsidP="0075592C">
            <w:pPr>
              <w:pStyle w:val="ListParagraph"/>
              <w:spacing w:after="0"/>
              <w:ind w:left="163" w:firstLine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Exerciții variate</w:t>
            </w:r>
          </w:p>
          <w:p w:rsidR="0075592C" w:rsidRDefault="0075592C" w:rsidP="0075592C">
            <w:pPr>
              <w:pStyle w:val="ListParagraph"/>
              <w:spacing w:after="0"/>
              <w:ind w:left="163" w:firstLine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75592C" w:rsidRDefault="0075592C" w:rsidP="0075592C">
            <w:pPr>
              <w:pStyle w:val="ListParagraph"/>
              <w:spacing w:after="0"/>
              <w:ind w:left="163" w:firstLine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- joc de tip ”Fazan”;</w:t>
            </w:r>
          </w:p>
          <w:p w:rsidR="0075592C" w:rsidRDefault="0075592C" w:rsidP="0075592C">
            <w:pPr>
              <w:pStyle w:val="ListParagraph"/>
              <w:spacing w:after="0"/>
              <w:ind w:left="163" w:firstLine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-participarea la discuții în perechi/ grup pe teme de interes (Animale pe cale de dispariție),</w:t>
            </w:r>
          </w:p>
          <w:p w:rsidR="0075592C" w:rsidRDefault="0075592C" w:rsidP="0075592C">
            <w:pPr>
              <w:pStyle w:val="ListParagraph"/>
              <w:spacing w:after="0"/>
              <w:ind w:left="163" w:firstLine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 xml:space="preserve">- prezentarea proiectului </w:t>
            </w:r>
            <w:r w:rsidRPr="005065F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„Natura, prietena noastră”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;</w:t>
            </w:r>
          </w:p>
          <w:p w:rsidR="0075592C" w:rsidRPr="005065FD" w:rsidRDefault="0075592C" w:rsidP="0075592C">
            <w:pPr>
              <w:pStyle w:val="ListParagraph"/>
              <w:spacing w:after="0"/>
              <w:ind w:left="163" w:firstLine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s</w:t>
            </w:r>
            <w:r w:rsidRPr="005065FD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crierea unor dorințe</w:t>
            </w: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: ”Dacă mi-ar sta în putere, aș face ca…”</w:t>
            </w:r>
          </w:p>
          <w:p w:rsidR="0075592C" w:rsidRDefault="0075592C" w:rsidP="0075592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  <w:p w:rsidR="0075592C" w:rsidRDefault="0075592C" w:rsidP="0075592C">
            <w:pPr>
              <w:pStyle w:val="ListParagraph"/>
              <w:spacing w:after="0"/>
              <w:ind w:left="163" w:firstLine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FFFFFF"/>
          </w:tcPr>
          <w:p w:rsidR="0075592C" w:rsidRDefault="0075592C" w:rsidP="0075592C">
            <w:pPr>
              <w:pStyle w:val="ListParagraph"/>
              <w:spacing w:after="0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  <w:p w:rsidR="0075592C" w:rsidRDefault="0075592C" w:rsidP="0075592C">
            <w:pPr>
              <w:pStyle w:val="ListParagraph"/>
              <w:spacing w:after="0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Exersează, joacă-te, învaţă</w:t>
            </w:r>
          </w:p>
          <w:p w:rsidR="0075592C" w:rsidRDefault="0075592C" w:rsidP="0075592C">
            <w:pPr>
              <w:pStyle w:val="ListParagraph"/>
              <w:spacing w:after="0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  <w:p w:rsidR="0075592C" w:rsidRDefault="0075592C" w:rsidP="0075592C">
            <w:pPr>
              <w:pStyle w:val="ListParagraph"/>
              <w:spacing w:after="0"/>
              <w:ind w:left="163" w:firstLine="0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Prezentarea proiectului</w:t>
            </w:r>
          </w:p>
          <w:p w:rsidR="0075592C" w:rsidRPr="005065FD" w:rsidRDefault="0075592C" w:rsidP="0075592C">
            <w:pPr>
              <w:pStyle w:val="ListParagraph"/>
              <w:spacing w:after="0"/>
              <w:ind w:left="163" w:firstLine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5065F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„Natura, prietena noastră”</w:t>
            </w:r>
          </w:p>
          <w:p w:rsidR="0075592C" w:rsidRPr="005065FD" w:rsidRDefault="0075592C" w:rsidP="007559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ro-RO"/>
              </w:rPr>
            </w:pPr>
          </w:p>
          <w:p w:rsidR="0075592C" w:rsidRDefault="0075592C" w:rsidP="007559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  <w:p w:rsidR="0075592C" w:rsidRDefault="0075592C" w:rsidP="007559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o-RO"/>
              </w:rPr>
              <w:t>Lucru în grup</w:t>
            </w:r>
          </w:p>
          <w:p w:rsidR="0075592C" w:rsidRPr="009A593D" w:rsidRDefault="0075592C" w:rsidP="007559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o-RO"/>
              </w:rPr>
              <w:t>Ne jucăm</w:t>
            </w:r>
          </w:p>
          <w:p w:rsidR="0075592C" w:rsidRPr="00CE0392" w:rsidRDefault="0075592C" w:rsidP="007559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</w:pPr>
          </w:p>
          <w:p w:rsidR="0075592C" w:rsidRDefault="0075592C" w:rsidP="0075592C">
            <w:pPr>
              <w:pStyle w:val="ListParagraph"/>
              <w:spacing w:after="0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2977" w:type="dxa"/>
            <w:shd w:val="clear" w:color="auto" w:fill="FFFFFF"/>
          </w:tcPr>
          <w:p w:rsidR="0075592C" w:rsidRDefault="0075592C" w:rsidP="007559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  <w:p w:rsidR="0075592C" w:rsidRPr="00096BB7" w:rsidRDefault="0075592C" w:rsidP="0075592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96BB7">
              <w:rPr>
                <w:rFonts w:ascii="Arial" w:hAnsi="Arial" w:cs="Arial"/>
                <w:b/>
                <w:sz w:val="20"/>
                <w:szCs w:val="20"/>
                <w:lang w:val="ro-RO"/>
              </w:rPr>
              <w:t>Resurse materiale</w:t>
            </w:r>
            <w:r w:rsidRPr="00096BB7">
              <w:rPr>
                <w:rFonts w:ascii="Arial" w:hAnsi="Arial" w:cs="Arial"/>
                <w:sz w:val="20"/>
                <w:szCs w:val="20"/>
                <w:lang w:val="ro-RO"/>
              </w:rPr>
              <w:t>:</w:t>
            </w:r>
          </w:p>
          <w:p w:rsidR="0075592C" w:rsidRDefault="0075592C" w:rsidP="0075592C">
            <w:pPr>
              <w:spacing w:after="0" w:line="240" w:lineRule="auto"/>
              <w:ind w:left="63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o-RO"/>
              </w:rPr>
            </w:pPr>
            <w:r w:rsidRPr="00B93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Manual </w:t>
            </w:r>
            <w:r w:rsidRPr="00096BB7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o-RO"/>
              </w:rPr>
              <w:t>Comunicare în limba română</w:t>
            </w:r>
            <w:r w:rsidRPr="00096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. Editura Litera,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o-RO"/>
              </w:rPr>
              <w:t>p.124</w:t>
            </w:r>
            <w:r w:rsidRPr="00096B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o-RO"/>
              </w:rPr>
              <w:t>;</w:t>
            </w:r>
          </w:p>
          <w:p w:rsidR="0075592C" w:rsidRPr="00EB16F5" w:rsidRDefault="0075592C" w:rsidP="0075592C">
            <w:pPr>
              <w:spacing w:after="0" w:line="240" w:lineRule="auto"/>
              <w:ind w:left="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EB16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Manual digital</w:t>
            </w:r>
          </w:p>
          <w:p w:rsidR="0075592C" w:rsidRPr="00EB16F5" w:rsidRDefault="0075592C" w:rsidP="0075592C">
            <w:pPr>
              <w:spacing w:after="0" w:line="240" w:lineRule="auto"/>
              <w:ind w:left="63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EB16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videoproie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c</w:t>
            </w:r>
            <w:r w:rsidRPr="00EB16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tor</w:t>
            </w:r>
          </w:p>
          <w:p w:rsidR="0075592C" w:rsidRPr="00096BB7" w:rsidRDefault="0075592C" w:rsidP="0075592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75592C" w:rsidRPr="00096BB7" w:rsidRDefault="0075592C" w:rsidP="0075592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96BB7">
              <w:rPr>
                <w:rFonts w:ascii="Arial" w:hAnsi="Arial" w:cs="Arial"/>
                <w:b/>
                <w:sz w:val="20"/>
                <w:szCs w:val="20"/>
                <w:lang w:val="ro-RO"/>
              </w:rPr>
              <w:t>Resurse procedurale</w:t>
            </w:r>
            <w:r w:rsidRPr="00096BB7">
              <w:rPr>
                <w:rFonts w:ascii="Arial" w:hAnsi="Arial" w:cs="Arial"/>
                <w:sz w:val="20"/>
                <w:szCs w:val="20"/>
                <w:lang w:val="ro-RO"/>
              </w:rPr>
              <w:t>:</w:t>
            </w:r>
          </w:p>
          <w:p w:rsidR="0075592C" w:rsidRPr="00FF7B86" w:rsidRDefault="0075592C" w:rsidP="0075592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conversația, </w:t>
            </w:r>
            <w:r w:rsidRPr="00096BB7">
              <w:rPr>
                <w:rFonts w:ascii="Arial" w:hAnsi="Arial" w:cs="Arial"/>
                <w:sz w:val="20"/>
                <w:szCs w:val="20"/>
                <w:lang w:val="ro-RO"/>
              </w:rPr>
              <w:t>exercițiul,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metoda cubului,</w:t>
            </w:r>
            <w:r w:rsidRPr="00096BB7">
              <w:rPr>
                <w:rFonts w:ascii="Arial" w:hAnsi="Arial" w:cs="Arial"/>
                <w:sz w:val="20"/>
                <w:szCs w:val="20"/>
                <w:lang w:val="ro-RO"/>
              </w:rPr>
              <w:t xml:space="preserve"> munca independentă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, jocul didacti</w:t>
            </w:r>
            <w:r w:rsidRPr="00096BB7">
              <w:rPr>
                <w:rFonts w:ascii="Arial" w:hAnsi="Arial" w:cs="Arial"/>
                <w:sz w:val="20"/>
                <w:szCs w:val="20"/>
                <w:lang w:val="ro-RO"/>
              </w:rPr>
              <w:t>;</w:t>
            </w:r>
          </w:p>
          <w:p w:rsidR="0075592C" w:rsidRPr="00096BB7" w:rsidRDefault="0075592C" w:rsidP="0075592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96BB7">
              <w:rPr>
                <w:rFonts w:ascii="Arial" w:hAnsi="Arial" w:cs="Arial"/>
                <w:sz w:val="20"/>
                <w:szCs w:val="20"/>
                <w:lang w:val="ro-RO"/>
              </w:rPr>
              <w:t>activitate individual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ă, în perechi </w:t>
            </w:r>
          </w:p>
          <w:p w:rsidR="0075592C" w:rsidRPr="00096BB7" w:rsidRDefault="0075592C" w:rsidP="007559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  <w:p w:rsidR="0075592C" w:rsidRPr="00096BB7" w:rsidRDefault="0075592C" w:rsidP="007559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096BB7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o-RO"/>
              </w:rPr>
              <w:t>Timp:</w:t>
            </w: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o-RO"/>
              </w:rPr>
              <w:t>1 oră</w:t>
            </w:r>
          </w:p>
        </w:tc>
        <w:tc>
          <w:tcPr>
            <w:tcW w:w="2155" w:type="dxa"/>
            <w:shd w:val="clear" w:color="auto" w:fill="FFFFFF"/>
          </w:tcPr>
          <w:p w:rsidR="0075592C" w:rsidRDefault="0075592C" w:rsidP="0075592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Prezentarea proiectului</w:t>
            </w:r>
          </w:p>
          <w:p w:rsidR="0075592C" w:rsidRDefault="0075592C" w:rsidP="0075592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75592C" w:rsidRDefault="0075592C" w:rsidP="0075592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Sarcinile de lucru în clasă </w:t>
            </w:r>
          </w:p>
          <w:p w:rsidR="0075592C" w:rsidRDefault="0075592C" w:rsidP="0075592C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75592C" w:rsidRDefault="0075592C" w:rsidP="0075592C">
            <w:pPr>
              <w:pStyle w:val="Default"/>
              <w:jc w:val="center"/>
              <w:rPr>
                <w:sz w:val="20"/>
                <w:szCs w:val="20"/>
              </w:rPr>
            </w:pPr>
            <w:r w:rsidRPr="00415D31">
              <w:rPr>
                <w:sz w:val="20"/>
                <w:szCs w:val="20"/>
              </w:rPr>
              <w:t>fişa de observare a comportamentului</w:t>
            </w:r>
          </w:p>
          <w:p w:rsidR="0075592C" w:rsidRDefault="0075592C" w:rsidP="0075592C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75592C" w:rsidRDefault="0075592C" w:rsidP="0075592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autoevaluare</w:t>
            </w:r>
          </w:p>
          <w:p w:rsidR="0075592C" w:rsidRDefault="0075592C" w:rsidP="0075592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</w:tbl>
    <w:p w:rsidR="009025C1" w:rsidRDefault="009025C1"/>
    <w:p w:rsidR="00E24177" w:rsidRDefault="00E24177"/>
    <w:p w:rsidR="00D05273" w:rsidRPr="00DE603F" w:rsidRDefault="00D05273" w:rsidP="00D05273">
      <w:pPr>
        <w:spacing w:after="0"/>
        <w:jc w:val="center"/>
        <w:rPr>
          <w:rFonts w:ascii="Arial" w:hAnsi="Arial" w:cs="Arial"/>
          <w:b/>
          <w:color w:val="FF0000"/>
          <w:sz w:val="20"/>
          <w:szCs w:val="20"/>
          <w:lang w:val="ro-RO"/>
        </w:rPr>
      </w:pPr>
      <w:r>
        <w:rPr>
          <w:rFonts w:ascii="Arial" w:hAnsi="Arial" w:cs="Arial"/>
          <w:b/>
          <w:color w:val="FF0000"/>
          <w:sz w:val="20"/>
          <w:szCs w:val="20"/>
          <w:lang w:val="ro-RO"/>
        </w:rPr>
        <w:t>UNITATEA IX: DIN AVENTURA CUNOAŞTERII</w:t>
      </w:r>
    </w:p>
    <w:p w:rsidR="00D05273" w:rsidRPr="00096BB7" w:rsidRDefault="00D05273" w:rsidP="00D05273">
      <w:pPr>
        <w:spacing w:after="0"/>
        <w:jc w:val="center"/>
        <w:rPr>
          <w:rFonts w:ascii="Arial" w:hAnsi="Arial" w:cs="Arial"/>
          <w:color w:val="FF0000"/>
          <w:sz w:val="20"/>
          <w:szCs w:val="20"/>
          <w:lang w:val="ro-RO"/>
        </w:rPr>
      </w:pPr>
      <w:r>
        <w:rPr>
          <w:rFonts w:ascii="Arial" w:hAnsi="Arial" w:cs="Arial"/>
          <w:color w:val="FF0000"/>
          <w:sz w:val="20"/>
          <w:szCs w:val="20"/>
          <w:lang w:val="ro-RO"/>
        </w:rPr>
        <w:t>Perioada: săptămâna 29 – săptămâna 31</w:t>
      </w:r>
    </w:p>
    <w:p w:rsidR="00D05273" w:rsidRDefault="00D05273" w:rsidP="00D05273">
      <w:pPr>
        <w:spacing w:after="0"/>
        <w:rPr>
          <w:rFonts w:ascii="Arial" w:hAnsi="Arial" w:cs="Arial"/>
          <w:color w:val="FF0000"/>
          <w:sz w:val="20"/>
          <w:szCs w:val="20"/>
          <w:lang w:val="ro-RO"/>
        </w:rPr>
      </w:pPr>
      <w:r>
        <w:rPr>
          <w:rFonts w:ascii="Arial" w:hAnsi="Arial" w:cs="Arial"/>
          <w:color w:val="FF0000"/>
          <w:sz w:val="20"/>
          <w:szCs w:val="20"/>
          <w:lang w:val="ro-RO"/>
        </w:rPr>
        <w:t>Nr. ore alocate: 18</w:t>
      </w:r>
      <w:r w:rsidRPr="00096BB7">
        <w:rPr>
          <w:rFonts w:ascii="Arial" w:hAnsi="Arial" w:cs="Arial"/>
          <w:color w:val="FF0000"/>
          <w:sz w:val="20"/>
          <w:szCs w:val="20"/>
          <w:lang w:val="ro-RO"/>
        </w:rPr>
        <w:t xml:space="preserve"> ore</w:t>
      </w:r>
      <w:bookmarkStart w:id="0" w:name="_GoBack"/>
      <w:bookmarkEnd w:id="0"/>
    </w:p>
    <w:tbl>
      <w:tblPr>
        <w:tblStyle w:val="TableGrid"/>
        <w:tblW w:w="150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02"/>
        <w:gridCol w:w="5828"/>
        <w:gridCol w:w="2410"/>
        <w:gridCol w:w="3309"/>
        <w:gridCol w:w="2078"/>
      </w:tblGrid>
      <w:tr w:rsidR="00D05273" w:rsidTr="006E205E">
        <w:tc>
          <w:tcPr>
            <w:tcW w:w="1402" w:type="dxa"/>
          </w:tcPr>
          <w:p w:rsidR="00D05273" w:rsidRPr="00BC2CA8" w:rsidRDefault="00D05273" w:rsidP="006E205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BC2CA8">
              <w:rPr>
                <w:rFonts w:ascii="Arial" w:hAnsi="Arial" w:cs="Arial"/>
                <w:b/>
                <w:sz w:val="20"/>
                <w:szCs w:val="20"/>
                <w:lang w:val="ro-RO"/>
              </w:rPr>
              <w:t>Competenţe specifice</w:t>
            </w:r>
          </w:p>
        </w:tc>
        <w:tc>
          <w:tcPr>
            <w:tcW w:w="5828" w:type="dxa"/>
          </w:tcPr>
          <w:p w:rsidR="00D05273" w:rsidRPr="00BC2CA8" w:rsidRDefault="00D05273" w:rsidP="006E205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BC2CA8">
              <w:rPr>
                <w:rFonts w:ascii="Arial" w:hAnsi="Arial" w:cs="Arial"/>
                <w:b/>
                <w:sz w:val="20"/>
                <w:szCs w:val="20"/>
                <w:lang w:val="ro-RO"/>
              </w:rPr>
              <w:t>Activităţi de învăţare</w:t>
            </w:r>
          </w:p>
        </w:tc>
        <w:tc>
          <w:tcPr>
            <w:tcW w:w="2410" w:type="dxa"/>
          </w:tcPr>
          <w:p w:rsidR="00D05273" w:rsidRPr="00BC2CA8" w:rsidRDefault="00D05273" w:rsidP="006E205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BC2CA8">
              <w:rPr>
                <w:rFonts w:ascii="Arial" w:hAnsi="Arial" w:cs="Arial"/>
                <w:b/>
                <w:sz w:val="20"/>
                <w:szCs w:val="20"/>
                <w:lang w:val="ro-RO"/>
              </w:rPr>
              <w:t>Conţinuturi (detalieri)</w:t>
            </w:r>
          </w:p>
        </w:tc>
        <w:tc>
          <w:tcPr>
            <w:tcW w:w="3309" w:type="dxa"/>
          </w:tcPr>
          <w:p w:rsidR="00D05273" w:rsidRPr="00BC2CA8" w:rsidRDefault="00D05273" w:rsidP="006E205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BC2CA8">
              <w:rPr>
                <w:rFonts w:ascii="Arial" w:hAnsi="Arial" w:cs="Arial"/>
                <w:b/>
                <w:sz w:val="20"/>
                <w:szCs w:val="20"/>
                <w:lang w:val="ro-RO"/>
              </w:rPr>
              <w:t>Resurse</w:t>
            </w:r>
          </w:p>
        </w:tc>
        <w:tc>
          <w:tcPr>
            <w:tcW w:w="2078" w:type="dxa"/>
          </w:tcPr>
          <w:p w:rsidR="00D05273" w:rsidRPr="00BC2CA8" w:rsidRDefault="00D05273" w:rsidP="006E205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BC2CA8">
              <w:rPr>
                <w:rFonts w:ascii="Arial" w:hAnsi="Arial" w:cs="Arial"/>
                <w:b/>
                <w:sz w:val="20"/>
                <w:szCs w:val="20"/>
                <w:lang w:val="ro-RO"/>
              </w:rPr>
              <w:t>Evaluare</w:t>
            </w:r>
          </w:p>
        </w:tc>
      </w:tr>
      <w:tr w:rsidR="00D05273" w:rsidRPr="00D32489" w:rsidTr="006E205E">
        <w:tc>
          <w:tcPr>
            <w:tcW w:w="1402" w:type="dxa"/>
          </w:tcPr>
          <w:p w:rsidR="00D05273" w:rsidRPr="00D32489" w:rsidRDefault="00D05273" w:rsidP="006E205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>1.1</w:t>
            </w:r>
          </w:p>
          <w:p w:rsidR="00D05273" w:rsidRPr="00D32489" w:rsidRDefault="00D05273" w:rsidP="006E205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D05273" w:rsidRPr="00D32489" w:rsidRDefault="00D05273" w:rsidP="006E205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D05273" w:rsidRPr="00D32489" w:rsidRDefault="00D05273" w:rsidP="006E205E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D05273" w:rsidRPr="00D32489" w:rsidRDefault="00D05273" w:rsidP="006E205E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>2.2</w:t>
            </w:r>
          </w:p>
        </w:tc>
        <w:tc>
          <w:tcPr>
            <w:tcW w:w="5828" w:type="dxa"/>
          </w:tcPr>
          <w:p w:rsidR="00D05273" w:rsidRPr="00F5762F" w:rsidRDefault="00D05273" w:rsidP="006E205E">
            <w:pPr>
              <w:spacing w:after="0"/>
              <w:jc w:val="both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ro-RO"/>
              </w:rPr>
            </w:pPr>
            <w:r w:rsidRPr="00F5762F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ro-RO"/>
              </w:rPr>
              <w:t>- exprimarea propriei opinii referitoare la tema unității de învățare (discuţii frontale)</w:t>
            </w:r>
          </w:p>
          <w:p w:rsidR="00D05273" w:rsidRPr="00F5762F" w:rsidRDefault="00D05273" w:rsidP="006E205E">
            <w:pPr>
              <w:pStyle w:val="ListParagraph"/>
              <w:spacing w:after="0"/>
              <w:ind w:left="34" w:firstLine="0"/>
              <w:jc w:val="both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ro-RO"/>
              </w:rPr>
            </w:pPr>
            <w:r w:rsidRPr="00F5762F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ro-RO"/>
              </w:rPr>
              <w:t xml:space="preserve">- </w:t>
            </w:r>
            <w:r w:rsidR="009025C1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ro-RO"/>
              </w:rPr>
              <w:t>povestirea unei întâmplări trăite</w:t>
            </w:r>
          </w:p>
          <w:p w:rsidR="00D05273" w:rsidRPr="00F5762F" w:rsidRDefault="00D05273" w:rsidP="006E205E">
            <w:pPr>
              <w:pStyle w:val="ListParagraph"/>
              <w:spacing w:after="0"/>
              <w:ind w:left="34" w:firstLine="0"/>
              <w:jc w:val="both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ro-RO"/>
              </w:rPr>
            </w:pPr>
            <w:r w:rsidRPr="00F5762F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ro-RO"/>
              </w:rPr>
              <w:t xml:space="preserve">- </w:t>
            </w:r>
            <w:r w:rsidR="009025C1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ro-RO"/>
              </w:rPr>
              <w:t xml:space="preserve">formulare de </w:t>
            </w: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ro-RO"/>
              </w:rPr>
              <w:t xml:space="preserve">idei </w:t>
            </w:r>
            <w:r w:rsidR="009025C1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ro-RO"/>
              </w:rPr>
              <w:t>şi discutarea acestora în perechi</w:t>
            </w:r>
          </w:p>
          <w:p w:rsidR="00D05273" w:rsidRPr="00F5762F" w:rsidRDefault="00D05273" w:rsidP="006E205E">
            <w:pPr>
              <w:pStyle w:val="ListParagraph"/>
              <w:framePr w:hSpace="180" w:wrap="around" w:vAnchor="text" w:hAnchor="margin" w:x="-493" w:y="345"/>
              <w:spacing w:after="0"/>
              <w:ind w:left="34" w:firstLine="0"/>
              <w:jc w:val="both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ro-RO"/>
              </w:rPr>
            </w:pPr>
            <w:r w:rsidRPr="00F5762F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ro-RO"/>
              </w:rPr>
              <w:t>- discutarea proiectului unității: „</w:t>
            </w:r>
            <w:r w:rsidR="009025C1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ro-RO"/>
              </w:rPr>
              <w:t xml:space="preserve"> Detectivii sănătăţii</w:t>
            </w:r>
            <w:r w:rsidRPr="00F5762F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ro-RO"/>
              </w:rPr>
              <w:t>”– stabilirea de sarcini, graficul activităților.</w:t>
            </w:r>
          </w:p>
          <w:p w:rsidR="00D05273" w:rsidRPr="00F5762F" w:rsidRDefault="00D05273" w:rsidP="006E205E">
            <w:pPr>
              <w:spacing w:after="0"/>
              <w:jc w:val="both"/>
              <w:rPr>
                <w:rFonts w:ascii="Arial" w:hAnsi="Arial" w:cs="Arial"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</w:tcPr>
          <w:p w:rsidR="00D05273" w:rsidRDefault="00D05273" w:rsidP="006E205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• </w:t>
            </w:r>
            <w:r w:rsidRPr="00D32489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Comunicarea orală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.</w:t>
            </w:r>
            <w:r w:rsidRPr="00D32489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Acte de vorbire. A formula o părere/ o idee</w:t>
            </w:r>
          </w:p>
          <w:p w:rsidR="009025C1" w:rsidRDefault="009025C1" w:rsidP="006E205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A cere şi a da informaţii</w:t>
            </w:r>
          </w:p>
          <w:p w:rsidR="00D05273" w:rsidRPr="00D32489" w:rsidRDefault="00D05273" w:rsidP="006E205E">
            <w:pPr>
              <w:spacing w:after="0"/>
              <w:rPr>
                <w:rFonts w:ascii="Arial" w:hAnsi="Arial" w:cs="Arial"/>
                <w:color w:val="FF0000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• Dialogul</w:t>
            </w:r>
          </w:p>
        </w:tc>
        <w:tc>
          <w:tcPr>
            <w:tcW w:w="3309" w:type="dxa"/>
          </w:tcPr>
          <w:p w:rsidR="00D05273" w:rsidRPr="00D32489" w:rsidRDefault="00D05273" w:rsidP="006E20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b/>
                <w:sz w:val="20"/>
                <w:szCs w:val="20"/>
                <w:lang w:val="ro-RO"/>
              </w:rPr>
              <w:t>Resurse materiale</w:t>
            </w: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>:</w:t>
            </w:r>
          </w:p>
          <w:p w:rsidR="00D05273" w:rsidRPr="00D32489" w:rsidRDefault="00D05273" w:rsidP="006E205E">
            <w:pPr>
              <w:spacing w:after="0" w:line="240" w:lineRule="auto"/>
              <w:ind w:left="63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D32489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Manual </w:t>
            </w:r>
            <w:r w:rsidRPr="00D3248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ro-RO" w:eastAsia="ro-RO"/>
              </w:rPr>
              <w:t>Comunicare în limba română</w:t>
            </w:r>
            <w:r w:rsidRPr="00D32489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. Editura Litera, </w:t>
            </w:r>
            <w:r w:rsidR="009025C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ro-RO"/>
              </w:rPr>
              <w:t>p. 12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ro-RO"/>
              </w:rPr>
              <w:t>5</w:t>
            </w:r>
            <w:r w:rsidRPr="00D324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ro-RO"/>
              </w:rPr>
              <w:t>;</w:t>
            </w:r>
          </w:p>
          <w:p w:rsidR="00D05273" w:rsidRDefault="00D05273" w:rsidP="006E205E">
            <w:pPr>
              <w:spacing w:after="0" w:line="240" w:lineRule="auto"/>
              <w:ind w:left="63"/>
              <w:rPr>
                <w:rFonts w:ascii="Arial" w:hAnsi="Arial" w:cs="Arial"/>
                <w:bCs/>
                <w:iCs/>
                <w:sz w:val="20"/>
                <w:szCs w:val="20"/>
                <w:lang w:val="ro-RO"/>
              </w:rPr>
            </w:pPr>
            <w:r w:rsidRPr="00D3248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ro-RO" w:eastAsia="ro-RO"/>
              </w:rPr>
              <w:t>manualul digital</w:t>
            </w:r>
            <w:r w:rsidRPr="00D32489">
              <w:rPr>
                <w:rFonts w:ascii="Arial" w:hAnsi="Arial" w:cs="Arial"/>
                <w:bCs/>
                <w:iCs/>
                <w:sz w:val="20"/>
                <w:szCs w:val="20"/>
                <w:lang w:val="ro-RO"/>
              </w:rPr>
              <w:t xml:space="preserve">; </w:t>
            </w:r>
          </w:p>
          <w:p w:rsidR="00D05273" w:rsidRDefault="00D05273" w:rsidP="006E205E">
            <w:pPr>
              <w:spacing w:after="0" w:line="240" w:lineRule="auto"/>
              <w:ind w:left="63"/>
              <w:rPr>
                <w:rFonts w:ascii="Arial" w:hAnsi="Arial" w:cs="Arial"/>
                <w:bCs/>
                <w:i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ro-RO"/>
              </w:rPr>
              <w:t>videoproiector</w:t>
            </w:r>
          </w:p>
          <w:p w:rsidR="00D05273" w:rsidRPr="00D05273" w:rsidRDefault="00D05273" w:rsidP="006E205E">
            <w:pPr>
              <w:spacing w:after="0" w:line="240" w:lineRule="auto"/>
              <w:ind w:left="63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0527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o-RO"/>
              </w:rPr>
              <w:t>Resurse procedurale:</w:t>
            </w:r>
          </w:p>
          <w:p w:rsidR="00D05273" w:rsidRPr="008C3BAD" w:rsidRDefault="00D05273" w:rsidP="006E205E">
            <w:pPr>
              <w:spacing w:after="0" w:line="240" w:lineRule="auto"/>
              <w:ind w:left="63"/>
              <w:rPr>
                <w:rFonts w:ascii="Arial" w:hAnsi="Arial" w:cs="Arial"/>
                <w:bCs/>
                <w:i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ro-RO"/>
              </w:rPr>
              <w:t>Conversaţia, exerciţiul</w:t>
            </w:r>
            <w:r w:rsidR="009025C1">
              <w:rPr>
                <w:rFonts w:ascii="Arial" w:hAnsi="Arial" w:cs="Arial"/>
                <w:bCs/>
                <w:iCs/>
                <w:sz w:val="20"/>
                <w:szCs w:val="20"/>
                <w:lang w:val="ro-RO"/>
              </w:rPr>
              <w:t>, metoda Gândeşte-Lucrează în perechi-Comunică</w:t>
            </w:r>
          </w:p>
          <w:p w:rsidR="00D05273" w:rsidRPr="00376319" w:rsidRDefault="00D05273" w:rsidP="006E205E">
            <w:pPr>
              <w:spacing w:after="0" w:line="240" w:lineRule="auto"/>
              <w:ind w:left="63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o-RO"/>
              </w:rPr>
              <w:t xml:space="preserve"> Timp: 1 oră</w:t>
            </w:r>
          </w:p>
        </w:tc>
        <w:tc>
          <w:tcPr>
            <w:tcW w:w="2078" w:type="dxa"/>
          </w:tcPr>
          <w:p w:rsidR="00D05273" w:rsidRPr="00D32489" w:rsidRDefault="00D05273" w:rsidP="006E205E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>Evaluare orală</w:t>
            </w:r>
          </w:p>
          <w:p w:rsidR="00D05273" w:rsidRPr="00D32489" w:rsidRDefault="00D05273" w:rsidP="006E205E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D05273" w:rsidRPr="00D32489" w:rsidRDefault="00D05273" w:rsidP="006E205E">
            <w:pPr>
              <w:spacing w:after="0"/>
              <w:rPr>
                <w:rFonts w:ascii="Arial" w:hAnsi="Arial" w:cs="Arial"/>
                <w:color w:val="FF0000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>Observarea sistematică a elevilor</w:t>
            </w:r>
          </w:p>
        </w:tc>
      </w:tr>
      <w:tr w:rsidR="00D05273" w:rsidRPr="00D32489" w:rsidTr="006E205E">
        <w:tc>
          <w:tcPr>
            <w:tcW w:w="1402" w:type="dxa"/>
          </w:tcPr>
          <w:p w:rsidR="00D05273" w:rsidRDefault="00D05273" w:rsidP="006E205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1.1</w:t>
            </w:r>
          </w:p>
          <w:p w:rsidR="00D05273" w:rsidRDefault="00D05273" w:rsidP="006E205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AE14E3" w:rsidRDefault="00AE14E3" w:rsidP="006E205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AE14E3" w:rsidRDefault="00AE14E3" w:rsidP="006E205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1.2</w:t>
            </w:r>
          </w:p>
          <w:p w:rsidR="00D05273" w:rsidRDefault="00D05273" w:rsidP="006E205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D05273" w:rsidRDefault="00D05273" w:rsidP="00AE14E3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D05273" w:rsidRDefault="00D05273" w:rsidP="006E205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D05273" w:rsidRDefault="00D05273" w:rsidP="006E205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1.4</w:t>
            </w:r>
          </w:p>
          <w:p w:rsidR="00AE14E3" w:rsidRDefault="00AE14E3" w:rsidP="006E205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2.1</w:t>
            </w:r>
          </w:p>
          <w:p w:rsidR="00AE14E3" w:rsidRDefault="00AE14E3" w:rsidP="006E205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AE14E3" w:rsidRDefault="00AE14E3" w:rsidP="006E205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AE14E3" w:rsidRDefault="00AE14E3" w:rsidP="006E205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D05273" w:rsidRDefault="0067164A" w:rsidP="006E205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2.3</w:t>
            </w:r>
          </w:p>
          <w:p w:rsidR="00D05273" w:rsidRDefault="00D05273" w:rsidP="006E205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D05273" w:rsidRDefault="00D05273" w:rsidP="006E205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D05273" w:rsidRDefault="00D05273" w:rsidP="00AE14E3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D05273" w:rsidRDefault="00D05273" w:rsidP="0067164A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D05273" w:rsidRDefault="00D05273" w:rsidP="006E205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3.1</w:t>
            </w:r>
          </w:p>
          <w:p w:rsidR="00D05273" w:rsidRDefault="00D05273" w:rsidP="006E205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D05273" w:rsidRDefault="00D05273" w:rsidP="006E205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D05273" w:rsidRDefault="00D05273" w:rsidP="006E205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AE14E3" w:rsidRDefault="00AE14E3" w:rsidP="006E205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D05273" w:rsidRDefault="00D05273" w:rsidP="006E205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3.2</w:t>
            </w:r>
          </w:p>
          <w:p w:rsidR="00D05273" w:rsidRDefault="00D05273" w:rsidP="006E205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D05273" w:rsidRDefault="00D05273" w:rsidP="006E205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D05273" w:rsidRDefault="00D05273" w:rsidP="006E205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AE14E3" w:rsidRDefault="00AE14E3" w:rsidP="006E205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3.3</w:t>
            </w:r>
          </w:p>
          <w:p w:rsidR="00AE14E3" w:rsidRDefault="00AE14E3" w:rsidP="0067164A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AE14E3" w:rsidRPr="00D32489" w:rsidRDefault="00AE14E3" w:rsidP="006E205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4.2</w:t>
            </w:r>
          </w:p>
        </w:tc>
        <w:tc>
          <w:tcPr>
            <w:tcW w:w="5828" w:type="dxa"/>
          </w:tcPr>
          <w:p w:rsidR="00AE14E3" w:rsidRPr="00AE14E3" w:rsidRDefault="00AE14E3" w:rsidP="006E205E">
            <w:pPr>
              <w:pStyle w:val="Default"/>
              <w:jc w:val="both"/>
              <w:rPr>
                <w:color w:val="auto"/>
                <w:sz w:val="20"/>
                <w:szCs w:val="20"/>
                <w:lang w:val="ro-RO"/>
              </w:rPr>
            </w:pPr>
            <w:r w:rsidRPr="00AE14E3">
              <w:rPr>
                <w:color w:val="auto"/>
                <w:sz w:val="20"/>
                <w:szCs w:val="20"/>
                <w:lang w:val="ro-RO"/>
              </w:rPr>
              <w:lastRenderedPageBreak/>
              <w:t>- recunoaşterea unor obiecte descrise în ghicitori;</w:t>
            </w:r>
          </w:p>
          <w:p w:rsidR="00AE14E3" w:rsidRPr="00AE14E3" w:rsidRDefault="00AE14E3" w:rsidP="00AE14E3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AE14E3">
              <w:rPr>
                <w:color w:val="auto"/>
                <w:lang w:val="ro-RO"/>
              </w:rPr>
              <w:t xml:space="preserve">- </w:t>
            </w:r>
            <w:r w:rsidRPr="00AE14E3">
              <w:rPr>
                <w:iCs/>
                <w:sz w:val="20"/>
                <w:szCs w:val="20"/>
                <w:lang w:val="ro-RO"/>
              </w:rPr>
              <w:t xml:space="preserve">povestirea orală, cu întrebări de sprijin, a unui fragment audiat </w:t>
            </w:r>
          </w:p>
          <w:p w:rsidR="00AE14E3" w:rsidRDefault="00AE14E3" w:rsidP="00AE14E3">
            <w:pPr>
              <w:pStyle w:val="Default"/>
              <w:jc w:val="both"/>
              <w:rPr>
                <w:iCs/>
                <w:sz w:val="20"/>
                <w:szCs w:val="20"/>
                <w:lang w:val="ro-RO"/>
              </w:rPr>
            </w:pPr>
            <w:r w:rsidRPr="00AE14E3">
              <w:rPr>
                <w:sz w:val="20"/>
                <w:szCs w:val="20"/>
                <w:lang w:val="ro-RO"/>
              </w:rPr>
              <w:lastRenderedPageBreak/>
              <w:t xml:space="preserve">- </w:t>
            </w:r>
            <w:r w:rsidRPr="00AE14E3">
              <w:rPr>
                <w:iCs/>
                <w:sz w:val="20"/>
                <w:szCs w:val="20"/>
                <w:lang w:val="ro-RO"/>
              </w:rPr>
              <w:t xml:space="preserve">executarea unor instrucţiuni în diferite tipuri de activităţi </w:t>
            </w:r>
          </w:p>
          <w:p w:rsidR="0067164A" w:rsidRPr="00AE14E3" w:rsidRDefault="0067164A" w:rsidP="00AE14E3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>
              <w:rPr>
                <w:iCs/>
                <w:sz w:val="20"/>
                <w:szCs w:val="20"/>
                <w:lang w:val="ro-RO"/>
              </w:rPr>
              <w:t>- prezentarea lui Aurel Vlaicu;</w:t>
            </w:r>
          </w:p>
          <w:p w:rsidR="00D05273" w:rsidRPr="00AE14E3" w:rsidRDefault="00D05273" w:rsidP="006E205E">
            <w:pPr>
              <w:pStyle w:val="Default"/>
              <w:jc w:val="both"/>
              <w:rPr>
                <w:iCs/>
                <w:sz w:val="20"/>
                <w:szCs w:val="20"/>
                <w:lang w:val="ro-RO"/>
              </w:rPr>
            </w:pPr>
            <w:r w:rsidRPr="00AE14E3">
              <w:rPr>
                <w:color w:val="auto"/>
                <w:sz w:val="20"/>
                <w:szCs w:val="20"/>
                <w:lang w:val="ro-RO"/>
              </w:rPr>
              <w:t xml:space="preserve">- </w:t>
            </w:r>
            <w:r w:rsidRPr="00AE14E3">
              <w:rPr>
                <w:iCs/>
                <w:sz w:val="20"/>
                <w:szCs w:val="20"/>
                <w:lang w:val="ro-RO"/>
              </w:rPr>
              <w:t>identificarea enunţurilor adevărate/ false referitoare la textul audiat, pe baza imaginilor/ aplicaţiilor din manualul digital;</w:t>
            </w:r>
          </w:p>
          <w:p w:rsidR="00D05273" w:rsidRPr="000E46AC" w:rsidRDefault="00D05273" w:rsidP="006E205E">
            <w:pPr>
              <w:pStyle w:val="Default"/>
              <w:jc w:val="both"/>
              <w:rPr>
                <w:iCs/>
                <w:sz w:val="20"/>
                <w:szCs w:val="20"/>
                <w:lang w:val="ro-RO"/>
              </w:rPr>
            </w:pPr>
            <w:r w:rsidRPr="00AE14E3">
              <w:rPr>
                <w:color w:val="auto"/>
                <w:sz w:val="20"/>
                <w:szCs w:val="20"/>
                <w:lang w:val="ro-RO"/>
              </w:rPr>
              <w:t xml:space="preserve">- </w:t>
            </w:r>
            <w:r w:rsidRPr="00AE14E3">
              <w:rPr>
                <w:iCs/>
                <w:sz w:val="20"/>
                <w:szCs w:val="20"/>
                <w:lang w:val="ro-RO"/>
              </w:rPr>
              <w:t>formularea de răspunsuri la întrebări referitoare la textul audiat („Cine?, Ce?, Cu cine?, Cum?, Unde?, De ce?, Din ce cauză?, Cu ce scop?” etc.)</w:t>
            </w:r>
            <w:r w:rsidRPr="000E46AC">
              <w:rPr>
                <w:iCs/>
                <w:sz w:val="20"/>
                <w:szCs w:val="20"/>
                <w:lang w:val="ro-RO"/>
              </w:rPr>
              <w:t xml:space="preserve"> </w:t>
            </w:r>
          </w:p>
          <w:p w:rsidR="00D05273" w:rsidRDefault="00D05273" w:rsidP="006E205E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0E46AC">
              <w:rPr>
                <w:sz w:val="20"/>
                <w:szCs w:val="20"/>
                <w:lang w:val="ro-RO"/>
              </w:rPr>
              <w:t>- participarea la conversaţiile de grup</w:t>
            </w:r>
          </w:p>
          <w:p w:rsidR="00AE14E3" w:rsidRPr="00AE14E3" w:rsidRDefault="00AE14E3" w:rsidP="00AE14E3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AE14E3">
              <w:rPr>
                <w:color w:val="auto"/>
                <w:lang w:val="ro-RO"/>
              </w:rPr>
              <w:t xml:space="preserve">- </w:t>
            </w:r>
            <w:r w:rsidRPr="00AE14E3">
              <w:rPr>
                <w:iCs/>
                <w:sz w:val="20"/>
                <w:szCs w:val="20"/>
                <w:lang w:val="ro-RO"/>
              </w:rPr>
              <w:t xml:space="preserve">alcătuirea unor propoziţii prin care se formulează o solicitare, o întrebare, o mulţumire, o rugăminte; </w:t>
            </w:r>
          </w:p>
          <w:p w:rsidR="00AE14E3" w:rsidRPr="00AE14E3" w:rsidRDefault="00AE14E3" w:rsidP="00AE14E3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AE14E3">
              <w:rPr>
                <w:sz w:val="20"/>
                <w:szCs w:val="20"/>
                <w:lang w:val="ro-RO"/>
              </w:rPr>
              <w:t xml:space="preserve">- </w:t>
            </w:r>
            <w:r w:rsidRPr="00AE14E3">
              <w:rPr>
                <w:iCs/>
                <w:sz w:val="20"/>
                <w:szCs w:val="20"/>
                <w:lang w:val="ro-RO"/>
              </w:rPr>
              <w:t xml:space="preserve">oferirea unor informaţii despre sine, folosind enunţuri </w:t>
            </w:r>
          </w:p>
          <w:p w:rsidR="00D05273" w:rsidRDefault="0067164A" w:rsidP="006E205E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-participarea la discuţii de grup;</w:t>
            </w:r>
          </w:p>
          <w:p w:rsidR="0067164A" w:rsidRPr="0067164A" w:rsidRDefault="0067164A" w:rsidP="0067164A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67164A">
              <w:rPr>
                <w:color w:val="auto"/>
                <w:lang w:val="ro-RO"/>
              </w:rPr>
              <w:t xml:space="preserve">- </w:t>
            </w:r>
            <w:r w:rsidRPr="0067164A">
              <w:rPr>
                <w:iCs/>
                <w:sz w:val="20"/>
                <w:szCs w:val="20"/>
                <w:lang w:val="ro-RO"/>
              </w:rPr>
              <w:t xml:space="preserve">formularea unor enunţuri scurte, clare, prin care să solicite sprijin în condiţiile neînţelegerii unui mesaj oral </w:t>
            </w:r>
          </w:p>
          <w:p w:rsidR="0067164A" w:rsidRPr="0067164A" w:rsidRDefault="0067164A" w:rsidP="0067164A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67164A">
              <w:rPr>
                <w:sz w:val="20"/>
                <w:szCs w:val="20"/>
                <w:lang w:val="ro-RO"/>
              </w:rPr>
              <w:t xml:space="preserve">- </w:t>
            </w:r>
            <w:r w:rsidRPr="0067164A">
              <w:rPr>
                <w:iCs/>
                <w:sz w:val="20"/>
                <w:szCs w:val="20"/>
                <w:lang w:val="ro-RO"/>
              </w:rPr>
              <w:t xml:space="preserve">utilizarea formulelor de adresare, de solicitare, de mulţumire, corespunzătoare unui anumit context </w:t>
            </w:r>
          </w:p>
          <w:p w:rsidR="0067164A" w:rsidRPr="0067164A" w:rsidRDefault="0067164A" w:rsidP="0067164A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67164A">
              <w:rPr>
                <w:sz w:val="20"/>
                <w:szCs w:val="20"/>
                <w:lang w:val="ro-RO"/>
              </w:rPr>
              <w:t xml:space="preserve">- </w:t>
            </w:r>
            <w:r w:rsidRPr="0067164A">
              <w:rPr>
                <w:iCs/>
                <w:sz w:val="20"/>
                <w:szCs w:val="20"/>
                <w:lang w:val="ro-RO"/>
              </w:rPr>
              <w:t xml:space="preserve">jocuri de rol: întâlniri cu inventatori; </w:t>
            </w:r>
          </w:p>
          <w:p w:rsidR="00D05273" w:rsidRPr="000E46AC" w:rsidRDefault="00D05273" w:rsidP="006E205E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0E46AC">
              <w:rPr>
                <w:sz w:val="20"/>
                <w:szCs w:val="20"/>
                <w:lang w:val="ro-RO"/>
              </w:rPr>
              <w:t>- citirea textului în forme variate;</w:t>
            </w:r>
          </w:p>
          <w:p w:rsidR="00D05273" w:rsidRPr="000E46AC" w:rsidRDefault="00D05273" w:rsidP="006E205E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0E46AC">
              <w:rPr>
                <w:color w:val="auto"/>
                <w:lang w:val="ro-RO"/>
              </w:rPr>
              <w:t xml:space="preserve">- </w:t>
            </w:r>
            <w:r w:rsidRPr="000E46AC">
              <w:rPr>
                <w:iCs/>
                <w:sz w:val="20"/>
                <w:szCs w:val="20"/>
                <w:lang w:val="ro-RO"/>
              </w:rPr>
              <w:t xml:space="preserve">auto-corectarea greşelilor de citire atunci când cuvântul/ propoziţia citit(ă) nu are sens </w:t>
            </w:r>
          </w:p>
          <w:p w:rsidR="00D05273" w:rsidRPr="000E46AC" w:rsidRDefault="00D05273" w:rsidP="006E205E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0E46AC">
              <w:rPr>
                <w:sz w:val="20"/>
                <w:szCs w:val="20"/>
                <w:lang w:val="ro-RO"/>
              </w:rPr>
              <w:t xml:space="preserve">- </w:t>
            </w:r>
            <w:r w:rsidRPr="000E46AC">
              <w:rPr>
                <w:iCs/>
                <w:sz w:val="20"/>
                <w:szCs w:val="20"/>
                <w:lang w:val="ro-RO"/>
              </w:rPr>
              <w:t xml:space="preserve">adaptarea stilului de a citi în funcţie de scopul urmărit (de căutare a unui cuvânt, a unei idei) </w:t>
            </w:r>
          </w:p>
          <w:p w:rsidR="00D05273" w:rsidRPr="000E46AC" w:rsidRDefault="00D05273" w:rsidP="006E205E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0E46AC">
              <w:rPr>
                <w:sz w:val="20"/>
                <w:szCs w:val="20"/>
                <w:lang w:val="ro-RO"/>
              </w:rPr>
              <w:t>-</w:t>
            </w:r>
            <w:r w:rsidRPr="000E46AC">
              <w:rPr>
                <w:iCs/>
                <w:sz w:val="20"/>
                <w:szCs w:val="20"/>
                <w:lang w:val="ro-RO"/>
              </w:rPr>
              <w:t xml:space="preserve">discutarea textului, frază cu frază, relevând cuvinte familiare şi expresii elementare </w:t>
            </w:r>
          </w:p>
          <w:p w:rsidR="00D05273" w:rsidRPr="000E46AC" w:rsidRDefault="00D05273" w:rsidP="006E205E">
            <w:pPr>
              <w:pStyle w:val="Default"/>
              <w:jc w:val="both"/>
              <w:rPr>
                <w:iCs/>
                <w:sz w:val="20"/>
                <w:szCs w:val="20"/>
                <w:lang w:val="ro-RO"/>
              </w:rPr>
            </w:pPr>
            <w:r w:rsidRPr="000E46AC">
              <w:rPr>
                <w:sz w:val="20"/>
                <w:szCs w:val="20"/>
                <w:lang w:val="ro-RO"/>
              </w:rPr>
              <w:t>-</w:t>
            </w:r>
            <w:r w:rsidRPr="000E46AC">
              <w:rPr>
                <w:iCs/>
                <w:sz w:val="20"/>
                <w:szCs w:val="20"/>
                <w:lang w:val="ro-RO"/>
              </w:rPr>
              <w:t>formularea unor răspunsuri la întrebări, în legătură cu textul citit;</w:t>
            </w:r>
          </w:p>
          <w:p w:rsidR="00D05273" w:rsidRDefault="00D05273" w:rsidP="006E205E">
            <w:pPr>
              <w:pStyle w:val="Default"/>
              <w:jc w:val="both"/>
              <w:rPr>
                <w:iCs/>
                <w:sz w:val="20"/>
                <w:szCs w:val="20"/>
                <w:lang w:val="ro-RO"/>
              </w:rPr>
            </w:pPr>
            <w:r w:rsidRPr="000E46AC">
              <w:rPr>
                <w:iCs/>
                <w:sz w:val="20"/>
                <w:szCs w:val="20"/>
                <w:lang w:val="ro-RO"/>
              </w:rPr>
              <w:t>- identificarea de informaţii în enciclopedii pentru copii (activitate de documentare)</w:t>
            </w:r>
          </w:p>
          <w:p w:rsidR="00AE14E3" w:rsidRPr="000E46AC" w:rsidRDefault="00AE14E3" w:rsidP="006E205E">
            <w:pPr>
              <w:pStyle w:val="Default"/>
              <w:jc w:val="both"/>
              <w:rPr>
                <w:iCs/>
                <w:sz w:val="20"/>
                <w:szCs w:val="20"/>
                <w:lang w:val="ro-RO"/>
              </w:rPr>
            </w:pPr>
            <w:r>
              <w:rPr>
                <w:iCs/>
                <w:sz w:val="20"/>
                <w:szCs w:val="20"/>
                <w:lang w:val="ro-RO"/>
              </w:rPr>
              <w:t>-transmiterea de informaţii prin intermediul simbolurilor;</w:t>
            </w:r>
          </w:p>
          <w:p w:rsidR="00D05273" w:rsidRPr="000E46AC" w:rsidRDefault="00D05273" w:rsidP="006E205E">
            <w:pPr>
              <w:pStyle w:val="Default"/>
              <w:jc w:val="both"/>
              <w:rPr>
                <w:iCs/>
                <w:sz w:val="20"/>
                <w:szCs w:val="20"/>
                <w:lang w:val="ro-RO"/>
              </w:rPr>
            </w:pPr>
            <w:r w:rsidRPr="000E46AC">
              <w:rPr>
                <w:iCs/>
                <w:sz w:val="20"/>
                <w:szCs w:val="20"/>
                <w:lang w:val="ro-RO"/>
              </w:rPr>
              <w:t xml:space="preserve">- </w:t>
            </w:r>
            <w:r w:rsidR="0067164A">
              <w:rPr>
                <w:iCs/>
                <w:sz w:val="20"/>
                <w:szCs w:val="20"/>
                <w:lang w:val="ro-RO"/>
              </w:rPr>
              <w:t>redactarea răspunsurilor la întrebări, enunţurilor şi textelor scurte respectând normele de bază;</w:t>
            </w:r>
          </w:p>
          <w:p w:rsidR="00D05273" w:rsidRPr="000E46AC" w:rsidRDefault="00D05273" w:rsidP="006E205E">
            <w:pPr>
              <w:pStyle w:val="Default"/>
              <w:jc w:val="both"/>
              <w:rPr>
                <w:iCs/>
                <w:sz w:val="20"/>
                <w:szCs w:val="20"/>
                <w:lang w:val="ro-RO"/>
              </w:rPr>
            </w:pPr>
            <w:r w:rsidRPr="000E46AC">
              <w:rPr>
                <w:sz w:val="20"/>
                <w:szCs w:val="20"/>
                <w:lang w:val="ro-RO"/>
              </w:rPr>
              <w:t xml:space="preserve">- </w:t>
            </w:r>
            <w:r w:rsidRPr="000E46AC">
              <w:rPr>
                <w:iCs/>
                <w:sz w:val="20"/>
                <w:szCs w:val="20"/>
                <w:lang w:val="ro-RO"/>
              </w:rPr>
              <w:t xml:space="preserve">autocorectarea literelor, silabelor, cuvintelor scrise, prin compararea cu un model </w:t>
            </w:r>
          </w:p>
          <w:p w:rsidR="00D05273" w:rsidRPr="000E46AC" w:rsidRDefault="00D05273" w:rsidP="006E205E">
            <w:pPr>
              <w:pStyle w:val="Default"/>
              <w:jc w:val="both"/>
              <w:rPr>
                <w:iCs/>
                <w:sz w:val="20"/>
                <w:szCs w:val="20"/>
                <w:lang w:val="ro-RO"/>
              </w:rPr>
            </w:pPr>
            <w:r w:rsidRPr="000E46AC">
              <w:rPr>
                <w:iCs/>
                <w:sz w:val="20"/>
                <w:szCs w:val="20"/>
                <w:lang w:val="ro-RO"/>
              </w:rPr>
              <w:t>-</w:t>
            </w:r>
            <w:r w:rsidRPr="000E46AC">
              <w:rPr>
                <w:sz w:val="20"/>
                <w:szCs w:val="20"/>
                <w:lang w:val="ro-RO"/>
              </w:rPr>
              <w:t xml:space="preserve"> </w:t>
            </w:r>
            <w:r w:rsidRPr="000E46AC">
              <w:rPr>
                <w:iCs/>
                <w:sz w:val="20"/>
                <w:szCs w:val="20"/>
                <w:lang w:val="ro-RO"/>
              </w:rPr>
              <w:t>scrierea corectă a unor propoziţii/ fraze/ a unui text scut;</w:t>
            </w:r>
          </w:p>
          <w:p w:rsidR="00D05273" w:rsidRPr="001C7530" w:rsidRDefault="00AE14E3" w:rsidP="006E205E">
            <w:pPr>
              <w:spacing w:after="0"/>
              <w:jc w:val="both"/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ro-RO"/>
              </w:rPr>
            </w:pPr>
            <w:r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ro-RO"/>
              </w:rPr>
              <w:t>- redactarea fişei de portofoliu, de mână sau la calculator.</w:t>
            </w:r>
          </w:p>
        </w:tc>
        <w:tc>
          <w:tcPr>
            <w:tcW w:w="2410" w:type="dxa"/>
          </w:tcPr>
          <w:p w:rsidR="00D05273" w:rsidRDefault="0021792F" w:rsidP="006E205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lastRenderedPageBreak/>
              <w:t>• Textul literar</w:t>
            </w:r>
          </w:p>
          <w:p w:rsidR="00D05273" w:rsidRDefault="00D05273" w:rsidP="006E205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lastRenderedPageBreak/>
              <w:t>• Acte de vorbire – a</w:t>
            </w:r>
            <w:r w:rsidR="009025C1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cere şi a da informaţii</w:t>
            </w:r>
            <w:r w:rsidR="0067164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; a prezenta pe cineva</w:t>
            </w:r>
          </w:p>
          <w:p w:rsidR="00D05273" w:rsidRDefault="009025C1" w:rsidP="006E205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• Dialog despre pasiuni</w:t>
            </w:r>
          </w:p>
          <w:p w:rsidR="00D05273" w:rsidRDefault="00D05273" w:rsidP="006E205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• </w:t>
            </w:r>
            <w:r w:rsidR="009025C1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Repovestirea unei întâmplări citite</w:t>
            </w:r>
          </w:p>
          <w:p w:rsidR="0021792F" w:rsidRDefault="0021792F" w:rsidP="006E205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• Scrierea imaginativă pe baza unui suport vizual</w:t>
            </w:r>
          </w:p>
          <w:p w:rsidR="0021792F" w:rsidRDefault="0021792F" w:rsidP="006E205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• Cuvinte cu sens asemănător</w:t>
            </w:r>
          </w:p>
          <w:p w:rsidR="0021792F" w:rsidRDefault="0021792F" w:rsidP="006E205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• Cuvinte cu sens opus</w:t>
            </w:r>
          </w:p>
          <w:p w:rsidR="00D05273" w:rsidRDefault="00D05273" w:rsidP="006E205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  <w:p w:rsidR="00D05273" w:rsidRDefault="00D05273" w:rsidP="006E205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  <w:p w:rsidR="00D05273" w:rsidRDefault="00D05273" w:rsidP="006E205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  <w:p w:rsidR="00D05273" w:rsidRDefault="00D05273" w:rsidP="006E205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• Text suport:</w:t>
            </w:r>
          </w:p>
          <w:p w:rsidR="00D05273" w:rsidRDefault="0021792F" w:rsidP="006E205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ro-RO" w:eastAsia="ro-RO"/>
              </w:rPr>
              <w:t>Aurel Vlaicu, biruitorul văzduhurilor</w:t>
            </w:r>
          </w:p>
          <w:p w:rsidR="00D05273" w:rsidRDefault="00D05273" w:rsidP="006E205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  <w:p w:rsidR="00D05273" w:rsidRDefault="00D05273" w:rsidP="006E205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  <w:p w:rsidR="00D05273" w:rsidRDefault="00D05273" w:rsidP="006E205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  <w:p w:rsidR="00D05273" w:rsidRDefault="00D05273" w:rsidP="006E205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Dincolo de text</w:t>
            </w:r>
          </w:p>
          <w:p w:rsidR="00D05273" w:rsidRDefault="0021792F" w:rsidP="006E205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Fişă de portofoliu</w:t>
            </w:r>
          </w:p>
        </w:tc>
        <w:tc>
          <w:tcPr>
            <w:tcW w:w="3309" w:type="dxa"/>
          </w:tcPr>
          <w:p w:rsidR="00D05273" w:rsidRPr="00D32489" w:rsidRDefault="00D05273" w:rsidP="006E20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b/>
                <w:sz w:val="20"/>
                <w:szCs w:val="20"/>
                <w:lang w:val="ro-RO"/>
              </w:rPr>
              <w:lastRenderedPageBreak/>
              <w:t>Resurse materiale</w:t>
            </w: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>:</w:t>
            </w:r>
          </w:p>
          <w:p w:rsidR="00D05273" w:rsidRPr="00D32489" w:rsidRDefault="00D05273" w:rsidP="006E205E">
            <w:pPr>
              <w:spacing w:after="0" w:line="240" w:lineRule="auto"/>
              <w:ind w:left="63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D32489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lastRenderedPageBreak/>
              <w:t xml:space="preserve">Manual </w:t>
            </w:r>
            <w:r w:rsidRPr="00D3248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ro-RO" w:eastAsia="ro-RO"/>
              </w:rPr>
              <w:t>Comunicare în limba română</w:t>
            </w:r>
            <w:r w:rsidRPr="00D32489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. Editura Litera, </w:t>
            </w:r>
            <w:r w:rsidR="009025C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ro-RO"/>
              </w:rPr>
              <w:t>p.126-127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ro-RO"/>
              </w:rPr>
              <w:t xml:space="preserve"> </w:t>
            </w:r>
          </w:p>
          <w:p w:rsidR="00D05273" w:rsidRPr="00D32489" w:rsidRDefault="00D05273" w:rsidP="006E205E">
            <w:pPr>
              <w:spacing w:after="0" w:line="240" w:lineRule="auto"/>
              <w:ind w:left="63"/>
              <w:rPr>
                <w:rFonts w:ascii="Arial" w:hAnsi="Arial" w:cs="Arial"/>
                <w:bCs/>
                <w:iCs/>
                <w:sz w:val="20"/>
                <w:szCs w:val="20"/>
                <w:lang w:val="ro-RO"/>
              </w:rPr>
            </w:pPr>
            <w:r w:rsidRPr="00D3248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ro-RO" w:eastAsia="ro-RO"/>
              </w:rPr>
              <w:t>manualul digital</w:t>
            </w:r>
            <w:r w:rsidRPr="00D32489">
              <w:rPr>
                <w:rFonts w:ascii="Arial" w:hAnsi="Arial" w:cs="Arial"/>
                <w:bCs/>
                <w:iCs/>
                <w:sz w:val="20"/>
                <w:szCs w:val="20"/>
                <w:lang w:val="ro-RO"/>
              </w:rPr>
              <w:t xml:space="preserve">; </w:t>
            </w:r>
          </w:p>
          <w:p w:rsidR="00D05273" w:rsidRPr="00D32489" w:rsidRDefault="00D05273" w:rsidP="006E205E">
            <w:pPr>
              <w:spacing w:after="0" w:line="240" w:lineRule="auto"/>
              <w:ind w:left="63"/>
              <w:rPr>
                <w:rFonts w:ascii="Arial" w:eastAsiaTheme="minorHAnsi" w:hAnsi="Arial" w:cs="Arial"/>
                <w:i/>
                <w:iCs/>
                <w:sz w:val="20"/>
                <w:szCs w:val="20"/>
                <w:lang w:val="ro-RO"/>
              </w:rPr>
            </w:pPr>
            <w:r w:rsidRPr="00D32489">
              <w:rPr>
                <w:rFonts w:ascii="Arial" w:eastAsiaTheme="minorHAnsi" w:hAnsi="Arial" w:cs="Arial"/>
                <w:i/>
                <w:iCs/>
                <w:sz w:val="20"/>
                <w:szCs w:val="20"/>
                <w:lang w:val="ro-RO"/>
              </w:rPr>
              <w:t>Caietul elevului, clasa aII-a.</w:t>
            </w: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 xml:space="preserve">Ed. Litera, 2023, </w:t>
            </w:r>
            <w:r w:rsidRPr="00D324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r w:rsidR="009025C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ro-RO"/>
              </w:rPr>
              <w:t>p. 105-107</w:t>
            </w:r>
            <w:r w:rsidRPr="00D324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ro-RO"/>
              </w:rPr>
              <w:t>;</w:t>
            </w:r>
          </w:p>
          <w:p w:rsidR="009025C1" w:rsidRDefault="009025C1" w:rsidP="006E205E">
            <w:pPr>
              <w:spacing w:after="0" w:line="240" w:lineRule="auto"/>
              <w:ind w:left="63"/>
            </w:pPr>
          </w:p>
          <w:p w:rsidR="00D05273" w:rsidRPr="00D32489" w:rsidRDefault="00D05273" w:rsidP="006E205E">
            <w:pPr>
              <w:spacing w:after="0" w:line="240" w:lineRule="auto"/>
              <w:ind w:left="63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>Videoproiector</w:t>
            </w:r>
          </w:p>
          <w:p w:rsidR="00D05273" w:rsidRDefault="00D05273" w:rsidP="009025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="0021792F">
              <w:rPr>
                <w:rFonts w:ascii="Arial" w:hAnsi="Arial" w:cs="Arial"/>
                <w:sz w:val="20"/>
                <w:szCs w:val="20"/>
                <w:lang w:val="ro-RO"/>
              </w:rPr>
              <w:t>Enciclopedii pentru copii şi/sau materiale informative de pe internet</w:t>
            </w:r>
          </w:p>
          <w:p w:rsidR="0021792F" w:rsidRPr="00D32489" w:rsidRDefault="0021792F" w:rsidP="009025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D05273" w:rsidRPr="00D32489" w:rsidRDefault="00D05273" w:rsidP="006E20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b/>
                <w:sz w:val="20"/>
                <w:szCs w:val="20"/>
                <w:lang w:val="ro-RO"/>
              </w:rPr>
              <w:t>Resurse procedurale</w:t>
            </w: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>:</w:t>
            </w:r>
          </w:p>
          <w:p w:rsidR="00D05273" w:rsidRDefault="00D05273" w:rsidP="006E20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>conversația, explicaț</w:t>
            </w:r>
            <w:r w:rsidR="00E54431">
              <w:rPr>
                <w:rFonts w:ascii="Arial" w:hAnsi="Arial" w:cs="Arial"/>
                <w:sz w:val="20"/>
                <w:szCs w:val="20"/>
                <w:lang w:val="ro-RO"/>
              </w:rPr>
              <w:t>ia, exercițiul, jocul de rol</w:t>
            </w:r>
          </w:p>
          <w:p w:rsidR="00D05273" w:rsidRPr="00D32489" w:rsidRDefault="00D05273" w:rsidP="006E20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D05273" w:rsidRPr="00D32489" w:rsidRDefault="00D05273" w:rsidP="006E20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>activitate frontală, în perechi și individual;</w:t>
            </w:r>
          </w:p>
          <w:p w:rsidR="00D05273" w:rsidRPr="00D32489" w:rsidRDefault="00D05273" w:rsidP="006E205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  <w:p w:rsidR="00D05273" w:rsidRPr="00D32489" w:rsidRDefault="009025C1" w:rsidP="006E205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ro-RO" w:eastAsia="ro-RO"/>
              </w:rPr>
              <w:t>Timp: 4</w:t>
            </w:r>
            <w:r w:rsidR="00D05273" w:rsidRPr="00D32489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ro-RO" w:eastAsia="ro-RO"/>
              </w:rPr>
              <w:t xml:space="preserve"> ore</w:t>
            </w:r>
          </w:p>
        </w:tc>
        <w:tc>
          <w:tcPr>
            <w:tcW w:w="2078" w:type="dxa"/>
          </w:tcPr>
          <w:p w:rsidR="00D05273" w:rsidRPr="00D32489" w:rsidRDefault="00D05273" w:rsidP="006E20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>Evaluare orală</w:t>
            </w:r>
          </w:p>
          <w:p w:rsidR="00D05273" w:rsidRPr="00D32489" w:rsidRDefault="00D05273" w:rsidP="006E20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D05273" w:rsidRPr="00D32489" w:rsidRDefault="00D05273" w:rsidP="006E20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>Interevaluare</w:t>
            </w:r>
          </w:p>
          <w:p w:rsidR="00D05273" w:rsidRPr="00D32489" w:rsidRDefault="00D05273" w:rsidP="006E20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D05273" w:rsidRPr="00D32489" w:rsidRDefault="00D05273" w:rsidP="006E20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>observarea sistematică a elevilor</w:t>
            </w:r>
          </w:p>
          <w:p w:rsidR="00D05273" w:rsidRPr="00D32489" w:rsidRDefault="00D05273" w:rsidP="006E20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D05273" w:rsidRDefault="00D05273" w:rsidP="006E20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aprecieri privind </w:t>
            </w: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>sarcini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le</w:t>
            </w: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 xml:space="preserve"> de lucru în clasă şi pentru acasă</w:t>
            </w:r>
          </w:p>
          <w:p w:rsidR="00D05273" w:rsidRDefault="00D05273" w:rsidP="006E20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D05273" w:rsidRPr="00D32489" w:rsidRDefault="00D05273" w:rsidP="006E205E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D05273" w:rsidRPr="00D32489" w:rsidTr="006E205E">
        <w:tc>
          <w:tcPr>
            <w:tcW w:w="1402" w:type="dxa"/>
          </w:tcPr>
          <w:p w:rsidR="00D05273" w:rsidRDefault="00D05273" w:rsidP="006E205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>1.1</w:t>
            </w:r>
          </w:p>
          <w:p w:rsidR="00D05273" w:rsidRDefault="00D05273" w:rsidP="006E205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54431" w:rsidRDefault="00E54431" w:rsidP="006E205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54431" w:rsidRDefault="00E54431" w:rsidP="006E205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D05273" w:rsidRDefault="00E54431" w:rsidP="00E5443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1.2</w:t>
            </w:r>
          </w:p>
          <w:p w:rsidR="00D05273" w:rsidRDefault="00D05273" w:rsidP="006E205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D05273" w:rsidRDefault="00D05273" w:rsidP="006E205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>1.4</w:t>
            </w:r>
          </w:p>
          <w:p w:rsidR="00D05273" w:rsidRDefault="00D05273" w:rsidP="006E205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54431" w:rsidRDefault="00E54431" w:rsidP="006E205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2.1</w:t>
            </w:r>
          </w:p>
          <w:p w:rsidR="00D05273" w:rsidRDefault="00D05273" w:rsidP="006E205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D05273" w:rsidRDefault="00D05273" w:rsidP="006E205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D05273" w:rsidRDefault="0067164A" w:rsidP="006E205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2.3</w:t>
            </w:r>
          </w:p>
          <w:p w:rsidR="00D05273" w:rsidRDefault="00D05273" w:rsidP="006E205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D05273" w:rsidRDefault="00D05273" w:rsidP="007D70DE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D05273" w:rsidRDefault="00D05273" w:rsidP="006E205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D05273" w:rsidRDefault="00D05273" w:rsidP="006E205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3.1</w:t>
            </w:r>
          </w:p>
          <w:p w:rsidR="00D05273" w:rsidRDefault="00D05273" w:rsidP="006E205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D05273" w:rsidRDefault="00D05273" w:rsidP="006E205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D05273" w:rsidRDefault="00D05273" w:rsidP="006E205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D05273" w:rsidRDefault="00D05273" w:rsidP="006E205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D05273" w:rsidRDefault="00D05273" w:rsidP="006E205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3.2</w:t>
            </w:r>
          </w:p>
          <w:p w:rsidR="00D05273" w:rsidRDefault="00D05273" w:rsidP="006E205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7164A" w:rsidRDefault="0067164A" w:rsidP="0067164A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D05273" w:rsidRDefault="00D05273" w:rsidP="006E205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3.3</w:t>
            </w:r>
          </w:p>
          <w:p w:rsidR="00D05273" w:rsidRDefault="00D05273" w:rsidP="006E205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7D70DE" w:rsidRDefault="007D70DE" w:rsidP="007D70DE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D05273" w:rsidRDefault="007D70DE" w:rsidP="006E205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4.2</w:t>
            </w:r>
          </w:p>
          <w:p w:rsidR="00D05273" w:rsidRDefault="00D05273" w:rsidP="006E205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D05273" w:rsidRDefault="00D05273" w:rsidP="006E205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D05273" w:rsidRDefault="00D05273" w:rsidP="006E205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D05273" w:rsidRDefault="00D05273" w:rsidP="006E205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D05273" w:rsidRPr="00D32489" w:rsidRDefault="00D05273" w:rsidP="006E205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4.3</w:t>
            </w:r>
          </w:p>
        </w:tc>
        <w:tc>
          <w:tcPr>
            <w:tcW w:w="5828" w:type="dxa"/>
          </w:tcPr>
          <w:p w:rsidR="00E54431" w:rsidRDefault="00E54431" w:rsidP="006E205E">
            <w:pPr>
              <w:pStyle w:val="Default"/>
              <w:jc w:val="both"/>
              <w:rPr>
                <w:color w:val="auto"/>
                <w:sz w:val="20"/>
                <w:szCs w:val="20"/>
                <w:lang w:val="ro-RO"/>
              </w:rPr>
            </w:pPr>
            <w:r>
              <w:rPr>
                <w:color w:val="auto"/>
                <w:sz w:val="20"/>
                <w:szCs w:val="20"/>
                <w:lang w:val="ro-RO"/>
              </w:rPr>
              <w:lastRenderedPageBreak/>
              <w:t>- vizionarea şi discutarea clipului video „ In fabrică” din manualul digital;</w:t>
            </w:r>
          </w:p>
          <w:p w:rsidR="00D05273" w:rsidRPr="000E46AC" w:rsidRDefault="00D05273" w:rsidP="006E205E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0E46AC">
              <w:rPr>
                <w:color w:val="auto"/>
                <w:sz w:val="20"/>
                <w:szCs w:val="20"/>
                <w:lang w:val="ro-RO"/>
              </w:rPr>
              <w:t>-</w:t>
            </w:r>
            <w:r w:rsidR="00E54431">
              <w:rPr>
                <w:iCs/>
                <w:sz w:val="20"/>
                <w:szCs w:val="20"/>
                <w:lang w:val="ro-RO"/>
              </w:rPr>
              <w:t xml:space="preserve"> formularea unor enunţuri </w:t>
            </w:r>
            <w:r w:rsidRPr="000E46AC">
              <w:rPr>
                <w:iCs/>
                <w:sz w:val="20"/>
                <w:szCs w:val="20"/>
                <w:lang w:val="ro-RO"/>
              </w:rPr>
              <w:t xml:space="preserve">corespunzătoare </w:t>
            </w:r>
            <w:r w:rsidR="00E54431">
              <w:rPr>
                <w:iCs/>
                <w:sz w:val="20"/>
                <w:szCs w:val="20"/>
                <w:lang w:val="ro-RO"/>
              </w:rPr>
              <w:t>filmului vizionat;</w:t>
            </w:r>
          </w:p>
          <w:p w:rsidR="00E54431" w:rsidRPr="00AE14E3" w:rsidRDefault="00E54431" w:rsidP="00E54431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AE14E3">
              <w:rPr>
                <w:sz w:val="20"/>
                <w:szCs w:val="20"/>
                <w:lang w:val="ro-RO"/>
              </w:rPr>
              <w:t xml:space="preserve">- </w:t>
            </w:r>
            <w:r w:rsidRPr="00AE14E3">
              <w:rPr>
                <w:iCs/>
                <w:sz w:val="20"/>
                <w:szCs w:val="20"/>
                <w:lang w:val="ro-RO"/>
              </w:rPr>
              <w:t xml:space="preserve">executarea unor instrucţiuni în diferite tipuri de activităţi </w:t>
            </w:r>
          </w:p>
          <w:p w:rsidR="00E54431" w:rsidRPr="00AE14E3" w:rsidRDefault="00E54431" w:rsidP="00E54431">
            <w:pPr>
              <w:pStyle w:val="Default"/>
              <w:jc w:val="both"/>
              <w:rPr>
                <w:iCs/>
                <w:sz w:val="20"/>
                <w:szCs w:val="20"/>
                <w:lang w:val="ro-RO"/>
              </w:rPr>
            </w:pPr>
            <w:r w:rsidRPr="00AE14E3">
              <w:rPr>
                <w:color w:val="auto"/>
                <w:sz w:val="20"/>
                <w:szCs w:val="20"/>
                <w:lang w:val="ro-RO"/>
              </w:rPr>
              <w:t xml:space="preserve">- </w:t>
            </w:r>
            <w:r w:rsidRPr="00AE14E3">
              <w:rPr>
                <w:iCs/>
                <w:sz w:val="20"/>
                <w:szCs w:val="20"/>
                <w:lang w:val="ro-RO"/>
              </w:rPr>
              <w:t>identificarea enunţurilor adevărate/ false referitoare la textul audiat, pe baza imaginilor/ aplicaţiilor din manualul digital;</w:t>
            </w:r>
          </w:p>
          <w:p w:rsidR="00E54431" w:rsidRDefault="00E54431" w:rsidP="00E54431">
            <w:pPr>
              <w:pStyle w:val="Default"/>
              <w:jc w:val="both"/>
              <w:rPr>
                <w:iCs/>
                <w:sz w:val="20"/>
                <w:szCs w:val="20"/>
                <w:lang w:val="ro-RO"/>
              </w:rPr>
            </w:pPr>
            <w:r>
              <w:rPr>
                <w:color w:val="auto"/>
                <w:sz w:val="20"/>
                <w:szCs w:val="20"/>
              </w:rPr>
              <w:t xml:space="preserve">- </w:t>
            </w:r>
            <w:r w:rsidRPr="00E54431">
              <w:rPr>
                <w:iCs/>
                <w:sz w:val="20"/>
                <w:szCs w:val="20"/>
                <w:lang w:val="ro-RO"/>
              </w:rPr>
              <w:t>intuirea structurilor corecte sau incorecte dintr-un enunţ oral;</w:t>
            </w:r>
          </w:p>
          <w:p w:rsidR="00E54431" w:rsidRDefault="00E54431" w:rsidP="00E5443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color w:val="auto"/>
              </w:rPr>
              <w:lastRenderedPageBreak/>
              <w:t xml:space="preserve">- </w:t>
            </w:r>
            <w:r w:rsidRPr="00E54431">
              <w:rPr>
                <w:iCs/>
                <w:sz w:val="20"/>
                <w:szCs w:val="20"/>
                <w:lang w:val="ro-RO"/>
              </w:rPr>
              <w:t>folosirea dicţionarului pentru înţelegerea unor termeni/ expresii din mesajele orale în care contextul nu a oferit sensul noţiunilor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 w:rsidR="00E54431" w:rsidRPr="00E54431" w:rsidRDefault="00E54431" w:rsidP="00E54431">
            <w:pPr>
              <w:pStyle w:val="Default"/>
              <w:jc w:val="both"/>
              <w:rPr>
                <w:color w:val="auto"/>
                <w:sz w:val="20"/>
                <w:szCs w:val="20"/>
                <w:lang w:val="ro-RO"/>
              </w:rPr>
            </w:pPr>
            <w:r w:rsidRPr="00E54431">
              <w:rPr>
                <w:iCs/>
                <w:sz w:val="20"/>
                <w:szCs w:val="20"/>
                <w:lang w:val="ro-RO"/>
              </w:rPr>
              <w:t xml:space="preserve"> </w:t>
            </w:r>
            <w:r w:rsidRPr="00E54431">
              <w:rPr>
                <w:sz w:val="20"/>
                <w:szCs w:val="20"/>
                <w:lang w:val="ro-RO"/>
              </w:rPr>
              <w:t xml:space="preserve">- </w:t>
            </w:r>
            <w:r w:rsidRPr="00E54431">
              <w:rPr>
                <w:iCs/>
                <w:sz w:val="20"/>
                <w:szCs w:val="20"/>
                <w:lang w:val="ro-RO"/>
              </w:rPr>
              <w:t xml:space="preserve">oferirea unor informaţii despre sine,folosind enunţuri; </w:t>
            </w:r>
          </w:p>
          <w:p w:rsidR="00E54431" w:rsidRPr="00E54431" w:rsidRDefault="00E54431" w:rsidP="00E54431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E54431">
              <w:rPr>
                <w:sz w:val="20"/>
                <w:szCs w:val="20"/>
                <w:lang w:val="ro-RO"/>
              </w:rPr>
              <w:t xml:space="preserve">- </w:t>
            </w:r>
            <w:r w:rsidRPr="00E54431">
              <w:rPr>
                <w:iCs/>
                <w:sz w:val="20"/>
                <w:szCs w:val="20"/>
                <w:lang w:val="ro-RO"/>
              </w:rPr>
              <w:t xml:space="preserve">reformularea unor propoziţii prin schimbarea intonaţiei sau a accentului, în funcţie de scopul comunicării </w:t>
            </w:r>
          </w:p>
          <w:p w:rsidR="00D05273" w:rsidRPr="000E46AC" w:rsidRDefault="00D05273" w:rsidP="006E205E">
            <w:pPr>
              <w:pStyle w:val="Default"/>
              <w:jc w:val="both"/>
              <w:rPr>
                <w:iCs/>
                <w:sz w:val="20"/>
                <w:szCs w:val="20"/>
                <w:lang w:val="ro-RO"/>
              </w:rPr>
            </w:pPr>
            <w:r w:rsidRPr="000E46AC">
              <w:rPr>
                <w:iCs/>
                <w:sz w:val="20"/>
                <w:szCs w:val="20"/>
                <w:lang w:val="ro-RO"/>
              </w:rPr>
              <w:t>- jocuri de tipul: „Continuă propoziţia”, „ Cum poate fi?”</w:t>
            </w:r>
          </w:p>
          <w:p w:rsidR="00D05273" w:rsidRPr="000E46AC" w:rsidRDefault="00D05273" w:rsidP="006E205E">
            <w:pPr>
              <w:pStyle w:val="Default"/>
              <w:jc w:val="both"/>
              <w:rPr>
                <w:iCs/>
                <w:sz w:val="20"/>
                <w:szCs w:val="20"/>
                <w:lang w:val="ro-RO"/>
              </w:rPr>
            </w:pPr>
            <w:r w:rsidRPr="000E46AC">
              <w:rPr>
                <w:iCs/>
                <w:sz w:val="20"/>
                <w:szCs w:val="20"/>
                <w:lang w:val="ro-RO"/>
              </w:rPr>
              <w:t>- participarea la discuţiile de grup;</w:t>
            </w:r>
          </w:p>
          <w:p w:rsidR="00D05273" w:rsidRPr="000E46AC" w:rsidRDefault="00D05273" w:rsidP="006E205E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0E46AC">
              <w:rPr>
                <w:sz w:val="20"/>
                <w:szCs w:val="20"/>
                <w:lang w:val="ro-RO"/>
              </w:rPr>
              <w:t xml:space="preserve">- </w:t>
            </w:r>
            <w:r w:rsidRPr="000E46AC">
              <w:rPr>
                <w:iCs/>
                <w:sz w:val="20"/>
                <w:szCs w:val="20"/>
                <w:lang w:val="ro-RO"/>
              </w:rPr>
              <w:t>completarea unor mesaje orale scurte, în cadrul unor discuţii în grup</w:t>
            </w:r>
            <w:r w:rsidR="007D70DE">
              <w:rPr>
                <w:iCs/>
                <w:sz w:val="20"/>
                <w:szCs w:val="20"/>
                <w:lang w:val="ro-RO"/>
              </w:rPr>
              <w:t>;</w:t>
            </w:r>
            <w:r w:rsidRPr="000E46AC">
              <w:rPr>
                <w:iCs/>
                <w:sz w:val="20"/>
                <w:szCs w:val="20"/>
                <w:lang w:val="ro-RO"/>
              </w:rPr>
              <w:t xml:space="preserve"> </w:t>
            </w:r>
          </w:p>
          <w:p w:rsidR="00D05273" w:rsidRPr="000E46AC" w:rsidRDefault="00D05273" w:rsidP="006E205E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0E46AC">
              <w:rPr>
                <w:sz w:val="20"/>
                <w:szCs w:val="20"/>
                <w:lang w:val="ro-RO"/>
              </w:rPr>
              <w:t xml:space="preserve">- </w:t>
            </w:r>
            <w:r w:rsidRPr="000E46AC">
              <w:rPr>
                <w:iCs/>
                <w:sz w:val="20"/>
                <w:szCs w:val="20"/>
                <w:lang w:val="ro-RO"/>
              </w:rPr>
              <w:t xml:space="preserve">construirea unor enunţuri pe baza unei imagini; </w:t>
            </w:r>
          </w:p>
          <w:p w:rsidR="00D05273" w:rsidRPr="000E46AC" w:rsidRDefault="00D05273" w:rsidP="006E205E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0E46AC">
              <w:rPr>
                <w:color w:val="auto"/>
                <w:sz w:val="20"/>
                <w:szCs w:val="20"/>
                <w:lang w:val="ro-RO"/>
              </w:rPr>
              <w:t xml:space="preserve">- </w:t>
            </w:r>
            <w:r w:rsidRPr="000E46AC">
              <w:rPr>
                <w:iCs/>
                <w:sz w:val="20"/>
                <w:szCs w:val="20"/>
                <w:lang w:val="ro-RO"/>
              </w:rPr>
              <w:t>ci</w:t>
            </w:r>
            <w:r w:rsidR="008F1DDB">
              <w:rPr>
                <w:iCs/>
                <w:sz w:val="20"/>
                <w:szCs w:val="20"/>
                <w:lang w:val="ro-RO"/>
              </w:rPr>
              <w:t>tirea în forme variate a textului</w:t>
            </w:r>
            <w:r w:rsidRPr="000E46AC">
              <w:rPr>
                <w:iCs/>
                <w:sz w:val="20"/>
                <w:szCs w:val="20"/>
                <w:lang w:val="ro-RO"/>
              </w:rPr>
              <w:t xml:space="preserve"> ( citire cu voce tare/ în şoaptă/ în gând; citire în lanţ, citire ştafetă etc.) </w:t>
            </w:r>
          </w:p>
          <w:p w:rsidR="00D05273" w:rsidRPr="000E46AC" w:rsidRDefault="00D05273" w:rsidP="006E205E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0E46AC">
              <w:rPr>
                <w:sz w:val="20"/>
                <w:szCs w:val="20"/>
                <w:lang w:val="ro-RO"/>
              </w:rPr>
              <w:t xml:space="preserve">- </w:t>
            </w:r>
            <w:r w:rsidRPr="000E46AC">
              <w:rPr>
                <w:iCs/>
                <w:sz w:val="20"/>
                <w:szCs w:val="20"/>
                <w:lang w:val="ro-RO"/>
              </w:rPr>
              <w:t xml:space="preserve">citirea unor mesaje din mediul cunoscut: anunţuri, </w:t>
            </w:r>
            <w:r w:rsidR="007D70DE">
              <w:rPr>
                <w:iCs/>
                <w:sz w:val="20"/>
                <w:szCs w:val="20"/>
                <w:lang w:val="ro-RO"/>
              </w:rPr>
              <w:t xml:space="preserve">postere, reclame, </w:t>
            </w:r>
            <w:r w:rsidRPr="000E46AC">
              <w:rPr>
                <w:iCs/>
                <w:sz w:val="20"/>
                <w:szCs w:val="20"/>
                <w:lang w:val="ro-RO"/>
              </w:rPr>
              <w:t xml:space="preserve">texte scurte etc. </w:t>
            </w:r>
          </w:p>
          <w:p w:rsidR="00D05273" w:rsidRPr="000E46AC" w:rsidRDefault="00D05273" w:rsidP="006E205E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0E46AC">
              <w:rPr>
                <w:sz w:val="20"/>
                <w:szCs w:val="20"/>
                <w:lang w:val="ro-RO"/>
              </w:rPr>
              <w:t xml:space="preserve">- </w:t>
            </w:r>
            <w:r w:rsidRPr="000E46AC">
              <w:rPr>
                <w:iCs/>
                <w:sz w:val="20"/>
                <w:szCs w:val="20"/>
                <w:lang w:val="ro-RO"/>
              </w:rPr>
              <w:t>c</w:t>
            </w:r>
            <w:r w:rsidR="008F1DDB">
              <w:rPr>
                <w:iCs/>
                <w:sz w:val="20"/>
                <w:szCs w:val="20"/>
                <w:lang w:val="ro-RO"/>
              </w:rPr>
              <w:t>itirea în ritm propriu a textului</w:t>
            </w:r>
            <w:r w:rsidRPr="000E46AC">
              <w:rPr>
                <w:iCs/>
                <w:sz w:val="20"/>
                <w:szCs w:val="20"/>
                <w:lang w:val="ro-RO"/>
              </w:rPr>
              <w:t xml:space="preserve">, cu adaptarea intonaţiei impusă de semnele de punctuaţie; </w:t>
            </w:r>
          </w:p>
          <w:p w:rsidR="00D05273" w:rsidRPr="000E46AC" w:rsidRDefault="00D05273" w:rsidP="006E205E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0E46AC">
              <w:rPr>
                <w:iCs/>
                <w:sz w:val="20"/>
                <w:szCs w:val="20"/>
                <w:lang w:val="ro-RO"/>
              </w:rPr>
              <w:t xml:space="preserve"> -</w:t>
            </w:r>
            <w:r w:rsidRPr="000E46AC">
              <w:rPr>
                <w:sz w:val="20"/>
                <w:szCs w:val="20"/>
                <w:lang w:val="ro-RO"/>
              </w:rPr>
              <w:t xml:space="preserve"> </w:t>
            </w:r>
            <w:r w:rsidRPr="000E46AC">
              <w:rPr>
                <w:iCs/>
                <w:sz w:val="20"/>
                <w:szCs w:val="20"/>
                <w:lang w:val="ro-RO"/>
              </w:rPr>
              <w:t>discutarea textului, frază cu frază, relevând cuvinte fa</w:t>
            </w:r>
            <w:r w:rsidR="0067164A">
              <w:rPr>
                <w:iCs/>
                <w:sz w:val="20"/>
                <w:szCs w:val="20"/>
                <w:lang w:val="ro-RO"/>
              </w:rPr>
              <w:t>miliare şi expresii elementare – lectură cu creionul în mână;</w:t>
            </w:r>
          </w:p>
          <w:p w:rsidR="00D05273" w:rsidRPr="000E46AC" w:rsidRDefault="00D05273" w:rsidP="006E205E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0E46AC">
              <w:rPr>
                <w:sz w:val="20"/>
                <w:szCs w:val="20"/>
                <w:lang w:val="ro-RO"/>
              </w:rPr>
              <w:t xml:space="preserve">- </w:t>
            </w:r>
            <w:r w:rsidRPr="000E46AC">
              <w:rPr>
                <w:iCs/>
                <w:sz w:val="20"/>
                <w:szCs w:val="20"/>
                <w:lang w:val="ro-RO"/>
              </w:rPr>
              <w:t xml:space="preserve">formularea unor întrebări şi răspunsuri pe baza textului citit; </w:t>
            </w:r>
          </w:p>
          <w:p w:rsidR="007D70DE" w:rsidRDefault="00D05273" w:rsidP="006E205E">
            <w:pPr>
              <w:pStyle w:val="Default"/>
              <w:jc w:val="both"/>
              <w:rPr>
                <w:iCs/>
                <w:sz w:val="20"/>
                <w:szCs w:val="20"/>
                <w:lang w:val="ro-RO"/>
              </w:rPr>
            </w:pPr>
            <w:r w:rsidRPr="000E46AC">
              <w:rPr>
                <w:sz w:val="20"/>
                <w:szCs w:val="20"/>
                <w:lang w:val="ro-RO"/>
              </w:rPr>
              <w:t xml:space="preserve">- </w:t>
            </w:r>
            <w:r w:rsidRPr="000E46AC">
              <w:rPr>
                <w:iCs/>
                <w:sz w:val="20"/>
                <w:szCs w:val="20"/>
                <w:lang w:val="ro-RO"/>
              </w:rPr>
              <w:t>asocierea u</w:t>
            </w:r>
            <w:r w:rsidR="007D70DE">
              <w:rPr>
                <w:iCs/>
                <w:sz w:val="20"/>
                <w:szCs w:val="20"/>
                <w:lang w:val="ro-RO"/>
              </w:rPr>
              <w:t>nor fapte cu simboluri/ desene;</w:t>
            </w:r>
          </w:p>
          <w:p w:rsidR="00D05273" w:rsidRPr="000E46AC" w:rsidRDefault="00D05273" w:rsidP="006E205E">
            <w:pPr>
              <w:pStyle w:val="Default"/>
              <w:jc w:val="both"/>
              <w:rPr>
                <w:iCs/>
                <w:sz w:val="20"/>
                <w:szCs w:val="20"/>
                <w:lang w:val="ro-RO"/>
              </w:rPr>
            </w:pPr>
            <w:r w:rsidRPr="000E46AC">
              <w:rPr>
                <w:sz w:val="20"/>
                <w:szCs w:val="20"/>
                <w:lang w:val="ro-RO"/>
              </w:rPr>
              <w:t xml:space="preserve">- </w:t>
            </w:r>
            <w:r w:rsidRPr="000E46AC">
              <w:rPr>
                <w:iCs/>
                <w:sz w:val="20"/>
                <w:szCs w:val="20"/>
                <w:lang w:val="ro-RO"/>
              </w:rPr>
              <w:t xml:space="preserve">transmiterea unor mesaje prin intermediul </w:t>
            </w:r>
            <w:r w:rsidR="007D70DE">
              <w:rPr>
                <w:iCs/>
                <w:sz w:val="20"/>
                <w:szCs w:val="20"/>
                <w:lang w:val="ro-RO"/>
              </w:rPr>
              <w:t>unor simboluri</w:t>
            </w:r>
            <w:r w:rsidRPr="000E46AC">
              <w:rPr>
                <w:iCs/>
                <w:sz w:val="20"/>
                <w:szCs w:val="20"/>
                <w:lang w:val="ro-RO"/>
              </w:rPr>
              <w:t xml:space="preserve">; </w:t>
            </w:r>
            <w:r w:rsidR="007D70DE">
              <w:rPr>
                <w:iCs/>
                <w:sz w:val="20"/>
                <w:szCs w:val="20"/>
                <w:lang w:val="ro-RO"/>
              </w:rPr>
              <w:t>realizarea schiţei unui automobil şi a „legendei” aferente;</w:t>
            </w:r>
          </w:p>
          <w:p w:rsidR="00D05273" w:rsidRPr="000E46AC" w:rsidRDefault="00D05273" w:rsidP="006E205E">
            <w:pPr>
              <w:pStyle w:val="Default"/>
              <w:jc w:val="both"/>
              <w:rPr>
                <w:iCs/>
                <w:sz w:val="20"/>
                <w:szCs w:val="20"/>
                <w:lang w:val="ro-RO"/>
              </w:rPr>
            </w:pPr>
            <w:r w:rsidRPr="000E46AC">
              <w:rPr>
                <w:sz w:val="20"/>
                <w:szCs w:val="20"/>
                <w:lang w:val="ro-RO"/>
              </w:rPr>
              <w:t xml:space="preserve">- </w:t>
            </w:r>
            <w:r w:rsidRPr="000E46AC">
              <w:rPr>
                <w:iCs/>
                <w:sz w:val="20"/>
                <w:szCs w:val="20"/>
                <w:lang w:val="ro-RO"/>
              </w:rPr>
              <w:t>scrierea corectă a unor propoziţii/ fraze/ a unui text scurt;</w:t>
            </w:r>
          </w:p>
          <w:p w:rsidR="00D05273" w:rsidRPr="000E46AC" w:rsidRDefault="00D05273" w:rsidP="006E205E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0E46AC">
              <w:rPr>
                <w:iCs/>
                <w:sz w:val="20"/>
                <w:szCs w:val="20"/>
                <w:lang w:val="ro-RO"/>
              </w:rPr>
              <w:t xml:space="preserve">- </w:t>
            </w:r>
            <w:r w:rsidR="007D70DE">
              <w:rPr>
                <w:iCs/>
                <w:sz w:val="20"/>
                <w:szCs w:val="20"/>
                <w:lang w:val="ro-RO"/>
              </w:rPr>
              <w:t>realizarea şi prezentarea unui poster cu reguli de siguranţă pentru călătorii din autovehicule;</w:t>
            </w:r>
            <w:r w:rsidRPr="000E46AC">
              <w:rPr>
                <w:iCs/>
                <w:sz w:val="20"/>
                <w:szCs w:val="20"/>
                <w:lang w:val="ro-RO"/>
              </w:rPr>
              <w:t xml:space="preserve"> </w:t>
            </w:r>
          </w:p>
          <w:p w:rsidR="00D05273" w:rsidRPr="000E46AC" w:rsidRDefault="00D05273" w:rsidP="006E205E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0E46AC">
              <w:rPr>
                <w:iCs/>
                <w:sz w:val="20"/>
                <w:szCs w:val="20"/>
                <w:lang w:val="ro-RO"/>
              </w:rPr>
              <w:t xml:space="preserve">- realizarea unei povestiri pornind de la experienţe senzoriale (ceva ce a văzut şi i-a atras atenţia, sunete, gusturi, mirosuri, atingerea unei suprafeţe) </w:t>
            </w:r>
          </w:p>
          <w:p w:rsidR="00D05273" w:rsidRPr="000E46AC" w:rsidRDefault="007D70DE" w:rsidP="006E205E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- redactarea unui text în care exprimă idei şi păreri proprii</w:t>
            </w:r>
            <w:r w:rsidR="00D05273" w:rsidRPr="000E46AC">
              <w:rPr>
                <w:sz w:val="20"/>
                <w:szCs w:val="20"/>
                <w:lang w:val="ro-RO"/>
              </w:rPr>
              <w:t>.</w:t>
            </w:r>
            <w:r w:rsidR="00D05273" w:rsidRPr="000E46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D05273" w:rsidRDefault="00AE14E3" w:rsidP="006E205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lastRenderedPageBreak/>
              <w:t>• Textul informativ</w:t>
            </w:r>
          </w:p>
          <w:p w:rsidR="00D05273" w:rsidRDefault="00AE14E3" w:rsidP="006E205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• Dialog despre pasiuni</w:t>
            </w:r>
          </w:p>
          <w:p w:rsidR="008F1DDB" w:rsidRDefault="008F1DDB" w:rsidP="008F1DD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• Scrierea imaginativă pe baza unui suport vizual</w:t>
            </w:r>
          </w:p>
          <w:p w:rsidR="00D05273" w:rsidRDefault="00D05273" w:rsidP="006E205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lastRenderedPageBreak/>
              <w:t>• Cuvinte cu sens asemănător</w:t>
            </w:r>
          </w:p>
          <w:p w:rsidR="00AE14E3" w:rsidRDefault="00AE14E3" w:rsidP="006E205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• Cuvinte cu sens opus</w:t>
            </w:r>
          </w:p>
          <w:p w:rsidR="00D05273" w:rsidRDefault="00D05273" w:rsidP="006E205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  <w:p w:rsidR="00D05273" w:rsidRDefault="00D05273" w:rsidP="006E205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  <w:p w:rsidR="00D05273" w:rsidRDefault="00D05273" w:rsidP="006E205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  <w:p w:rsidR="00D05273" w:rsidRDefault="00D05273" w:rsidP="006E205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• Text suport:</w:t>
            </w:r>
          </w:p>
          <w:p w:rsidR="00D05273" w:rsidRDefault="00E54431" w:rsidP="006E205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ro-RO" w:eastAsia="ro-RO"/>
              </w:rPr>
              <w:t>Cum se construieşte un automobil</w:t>
            </w:r>
          </w:p>
          <w:p w:rsidR="00D05273" w:rsidRDefault="00D05273" w:rsidP="006E205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  <w:p w:rsidR="00D05273" w:rsidRDefault="00D05273" w:rsidP="006E205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  <w:p w:rsidR="00D05273" w:rsidRDefault="00D05273" w:rsidP="006E205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  <w:p w:rsidR="00D05273" w:rsidRDefault="00D05273" w:rsidP="006E205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Dincolo de text</w:t>
            </w:r>
          </w:p>
          <w:p w:rsidR="00E54431" w:rsidRDefault="00E54431" w:rsidP="006E205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Imaginează-ţi</w:t>
            </w:r>
          </w:p>
          <w:p w:rsidR="00E54431" w:rsidRDefault="00E54431" w:rsidP="006E205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Jurnal de lectură</w:t>
            </w:r>
          </w:p>
          <w:p w:rsidR="00D05273" w:rsidRDefault="00D05273" w:rsidP="006E205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3309" w:type="dxa"/>
          </w:tcPr>
          <w:p w:rsidR="00D05273" w:rsidRPr="00D32489" w:rsidRDefault="00D05273" w:rsidP="006E20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b/>
                <w:sz w:val="20"/>
                <w:szCs w:val="20"/>
                <w:lang w:val="ro-RO"/>
              </w:rPr>
              <w:lastRenderedPageBreak/>
              <w:t>Resurse materiale</w:t>
            </w: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>:</w:t>
            </w:r>
          </w:p>
          <w:p w:rsidR="00D05273" w:rsidRPr="00D32489" w:rsidRDefault="00D05273" w:rsidP="006E205E">
            <w:pPr>
              <w:spacing w:after="0" w:line="240" w:lineRule="auto"/>
              <w:ind w:left="63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D32489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Manual </w:t>
            </w:r>
            <w:r w:rsidRPr="00D3248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ro-RO" w:eastAsia="ro-RO"/>
              </w:rPr>
              <w:t>Comunicare în limba română</w:t>
            </w:r>
            <w:r w:rsidRPr="00D32489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. Editura Litera, </w:t>
            </w:r>
            <w:r w:rsidR="00E5443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ro-RO"/>
              </w:rPr>
              <w:t>p.128-129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ro-RO"/>
              </w:rPr>
              <w:t xml:space="preserve"> </w:t>
            </w:r>
          </w:p>
          <w:p w:rsidR="00D05273" w:rsidRPr="00D32489" w:rsidRDefault="00D05273" w:rsidP="006E205E">
            <w:pPr>
              <w:spacing w:after="0" w:line="240" w:lineRule="auto"/>
              <w:ind w:left="63"/>
              <w:rPr>
                <w:rFonts w:ascii="Arial" w:hAnsi="Arial" w:cs="Arial"/>
                <w:bCs/>
                <w:iCs/>
                <w:sz w:val="20"/>
                <w:szCs w:val="20"/>
                <w:lang w:val="ro-RO"/>
              </w:rPr>
            </w:pPr>
            <w:r w:rsidRPr="00D3248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ro-RO" w:eastAsia="ro-RO"/>
              </w:rPr>
              <w:t>manualul digital</w:t>
            </w:r>
            <w:r w:rsidRPr="00D32489">
              <w:rPr>
                <w:rFonts w:ascii="Arial" w:hAnsi="Arial" w:cs="Arial"/>
                <w:bCs/>
                <w:iCs/>
                <w:sz w:val="20"/>
                <w:szCs w:val="20"/>
                <w:lang w:val="ro-RO"/>
              </w:rPr>
              <w:t xml:space="preserve">; </w:t>
            </w:r>
          </w:p>
          <w:p w:rsidR="00D05273" w:rsidRDefault="00D05273" w:rsidP="006E205E">
            <w:pPr>
              <w:spacing w:after="0" w:line="240" w:lineRule="auto"/>
              <w:ind w:left="63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ro-RO"/>
              </w:rPr>
            </w:pPr>
            <w:r w:rsidRPr="00D32489">
              <w:rPr>
                <w:rFonts w:ascii="Arial" w:eastAsiaTheme="minorHAnsi" w:hAnsi="Arial" w:cs="Arial"/>
                <w:i/>
                <w:iCs/>
                <w:sz w:val="20"/>
                <w:szCs w:val="20"/>
                <w:lang w:val="ro-RO"/>
              </w:rPr>
              <w:t>Caietul elevului, clasa aII-a.</w:t>
            </w: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 xml:space="preserve">Ed. Litera, 2023, </w:t>
            </w:r>
            <w:r w:rsidRPr="00D324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r w:rsidR="00E5443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ro-RO"/>
              </w:rPr>
              <w:t>p. 108-109</w:t>
            </w:r>
            <w:r w:rsidRPr="00D324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ro-RO"/>
              </w:rPr>
              <w:t>;</w:t>
            </w:r>
          </w:p>
          <w:p w:rsidR="00D05273" w:rsidRDefault="00D05273" w:rsidP="006E205E">
            <w:pPr>
              <w:spacing w:after="0" w:line="240" w:lineRule="auto"/>
              <w:ind w:left="63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ro-RO"/>
              </w:rPr>
            </w:pPr>
          </w:p>
          <w:p w:rsidR="00D05273" w:rsidRPr="00D32489" w:rsidRDefault="00D05273" w:rsidP="006E205E">
            <w:pPr>
              <w:spacing w:after="0" w:line="240" w:lineRule="auto"/>
              <w:ind w:left="63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>Videoproiector</w:t>
            </w:r>
          </w:p>
          <w:p w:rsidR="00D05273" w:rsidRDefault="00D05273" w:rsidP="006E20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  <w:p w:rsidR="00D05273" w:rsidRDefault="00D05273" w:rsidP="006E20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 </w:t>
            </w:r>
          </w:p>
          <w:p w:rsidR="00D05273" w:rsidRPr="00D32489" w:rsidRDefault="00D05273" w:rsidP="006E20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D05273" w:rsidRPr="00D32489" w:rsidRDefault="00D05273" w:rsidP="006E20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b/>
                <w:sz w:val="20"/>
                <w:szCs w:val="20"/>
                <w:lang w:val="ro-RO"/>
              </w:rPr>
              <w:t>Resurse procedurale</w:t>
            </w: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>:</w:t>
            </w:r>
          </w:p>
          <w:p w:rsidR="00D05273" w:rsidRDefault="00D05273" w:rsidP="006E20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>conversația, explicaț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ia, exercițiul, jocul didactic, metoda </w:t>
            </w:r>
            <w:r w:rsidR="00E54431">
              <w:rPr>
                <w:rFonts w:ascii="Arial" w:hAnsi="Arial" w:cs="Arial"/>
                <w:sz w:val="20"/>
                <w:szCs w:val="20"/>
                <w:lang w:val="ro-RO"/>
              </w:rPr>
              <w:t>cadranelor</w:t>
            </w:r>
          </w:p>
          <w:p w:rsidR="00D05273" w:rsidRPr="00D32489" w:rsidRDefault="00D05273" w:rsidP="006E20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D05273" w:rsidRPr="00D32489" w:rsidRDefault="00D05273" w:rsidP="006E20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>activitate frontală, în perechi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, în grup</w:t>
            </w: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 xml:space="preserve"> și individual;</w:t>
            </w:r>
          </w:p>
          <w:p w:rsidR="00D05273" w:rsidRPr="00D32489" w:rsidRDefault="00D05273" w:rsidP="006E205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  <w:p w:rsidR="00D05273" w:rsidRPr="00D32489" w:rsidRDefault="007D70DE" w:rsidP="006E205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ro-RO" w:eastAsia="ro-RO"/>
              </w:rPr>
              <w:t>Timp: 4</w:t>
            </w:r>
            <w:r w:rsidR="00D05273" w:rsidRPr="00D32489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ro-RO" w:eastAsia="ro-RO"/>
              </w:rPr>
              <w:t xml:space="preserve"> ore</w:t>
            </w:r>
          </w:p>
        </w:tc>
        <w:tc>
          <w:tcPr>
            <w:tcW w:w="2078" w:type="dxa"/>
          </w:tcPr>
          <w:p w:rsidR="00D05273" w:rsidRPr="00D32489" w:rsidRDefault="00D05273" w:rsidP="006E20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>Evaluare orală</w:t>
            </w:r>
          </w:p>
          <w:p w:rsidR="00D05273" w:rsidRPr="00D32489" w:rsidRDefault="00D05273" w:rsidP="006E20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D05273" w:rsidRDefault="00D05273" w:rsidP="006E20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>Interevaluare</w:t>
            </w:r>
          </w:p>
          <w:p w:rsidR="00D05273" w:rsidRPr="00D32489" w:rsidRDefault="00D05273" w:rsidP="006E20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autoevaluare</w:t>
            </w:r>
          </w:p>
          <w:p w:rsidR="00D05273" w:rsidRPr="00D32489" w:rsidRDefault="00D05273" w:rsidP="006E20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D05273" w:rsidRPr="00D32489" w:rsidRDefault="00D05273" w:rsidP="006E20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>observarea sistematică a elevilor</w:t>
            </w:r>
          </w:p>
          <w:p w:rsidR="00D05273" w:rsidRPr="00D32489" w:rsidRDefault="00D05273" w:rsidP="006E20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D05273" w:rsidRDefault="00D05273" w:rsidP="006E20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aprecieri privind </w:t>
            </w: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>sarcini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le</w:t>
            </w: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 xml:space="preserve"> de lucru în clasă şi pentru acasă</w:t>
            </w:r>
          </w:p>
          <w:p w:rsidR="00D05273" w:rsidRPr="00D32489" w:rsidRDefault="00D05273" w:rsidP="006E205E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7D70DE" w:rsidRPr="00D32489" w:rsidTr="006E205E">
        <w:tc>
          <w:tcPr>
            <w:tcW w:w="1402" w:type="dxa"/>
          </w:tcPr>
          <w:p w:rsidR="008F1DDB" w:rsidRDefault="008F1DDB" w:rsidP="008F1DD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>1.1</w:t>
            </w:r>
          </w:p>
          <w:p w:rsidR="008F1DDB" w:rsidRDefault="008F1DDB" w:rsidP="008F1DD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8F1DDB" w:rsidRDefault="008F1DDB" w:rsidP="008F1DDB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8F1DDB" w:rsidRDefault="008F1DDB" w:rsidP="008F1DD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1.2</w:t>
            </w:r>
          </w:p>
          <w:p w:rsidR="008F1DDB" w:rsidRDefault="008F1DDB" w:rsidP="008F1DD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8F1DDB" w:rsidRDefault="008F1DDB" w:rsidP="008F1DD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8F1DDB" w:rsidRDefault="008F1DDB" w:rsidP="008F1DD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1.3</w:t>
            </w:r>
          </w:p>
          <w:p w:rsidR="008F1DDB" w:rsidRDefault="008F1DDB" w:rsidP="008F1DD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8F1DDB" w:rsidRDefault="008F1DDB" w:rsidP="008F1DD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1.4</w:t>
            </w:r>
          </w:p>
          <w:p w:rsidR="008F1DDB" w:rsidRDefault="008F1DDB" w:rsidP="008F1DD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8F1DDB" w:rsidRDefault="008F1DDB" w:rsidP="008F1DD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>2.1</w:t>
            </w:r>
          </w:p>
          <w:p w:rsidR="008F1DDB" w:rsidRDefault="008F1DDB" w:rsidP="008F1DD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8F1DDB" w:rsidRDefault="008F1DDB" w:rsidP="008F1DD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8F1DDB" w:rsidRDefault="008F1DDB" w:rsidP="008F1DD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2.3</w:t>
            </w:r>
          </w:p>
          <w:p w:rsidR="008F1DDB" w:rsidRDefault="008F1DDB" w:rsidP="008F1DD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8F1DDB" w:rsidRDefault="008F1DDB" w:rsidP="008F1DDB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8F1DDB" w:rsidRDefault="008F1DDB" w:rsidP="008F1DD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8F1DDB" w:rsidRDefault="008F1DDB" w:rsidP="008F1DD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3.1</w:t>
            </w:r>
          </w:p>
          <w:p w:rsidR="008F1DDB" w:rsidRDefault="008F1DDB" w:rsidP="008F1DDB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8F1DDB" w:rsidRDefault="008F1DDB" w:rsidP="008F1DD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8F1DDB" w:rsidRDefault="008F1DDB" w:rsidP="008F1DD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3.2</w:t>
            </w:r>
          </w:p>
          <w:p w:rsidR="008F1DDB" w:rsidRDefault="008F1DDB" w:rsidP="008F1DD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8F1DDB" w:rsidRDefault="008F1DDB" w:rsidP="008F1DDB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8F1DDB" w:rsidRDefault="008F1DDB" w:rsidP="008F1DD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4.2</w:t>
            </w:r>
          </w:p>
          <w:p w:rsidR="007D70DE" w:rsidRDefault="007D70DE" w:rsidP="006E205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463F70" w:rsidRDefault="00463F70" w:rsidP="006E205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463F70" w:rsidRDefault="00463F70" w:rsidP="006E205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463F70" w:rsidRDefault="00463F70" w:rsidP="006E205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463F70" w:rsidRDefault="00463F70" w:rsidP="006E205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463F70" w:rsidRDefault="00463F70" w:rsidP="006E205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463F70" w:rsidRDefault="00463F70" w:rsidP="006E205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4.3</w:t>
            </w:r>
          </w:p>
        </w:tc>
        <w:tc>
          <w:tcPr>
            <w:tcW w:w="5828" w:type="dxa"/>
          </w:tcPr>
          <w:p w:rsidR="008F1DDB" w:rsidRDefault="008F1DDB" w:rsidP="008F1DDB">
            <w:pPr>
              <w:pStyle w:val="Default"/>
              <w:jc w:val="both"/>
              <w:rPr>
                <w:color w:val="auto"/>
                <w:sz w:val="20"/>
                <w:szCs w:val="20"/>
                <w:lang w:val="ro-RO"/>
              </w:rPr>
            </w:pPr>
            <w:r>
              <w:rPr>
                <w:color w:val="auto"/>
                <w:sz w:val="20"/>
                <w:szCs w:val="20"/>
                <w:lang w:val="ro-RO"/>
              </w:rPr>
              <w:lastRenderedPageBreak/>
              <w:t>- vizionarea şi discutarea imaginilor din manualul digital;</w:t>
            </w:r>
          </w:p>
          <w:p w:rsidR="008F1DDB" w:rsidRPr="000E46AC" w:rsidRDefault="008F1DDB" w:rsidP="008F1DDB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0E46AC">
              <w:rPr>
                <w:color w:val="auto"/>
                <w:sz w:val="20"/>
                <w:szCs w:val="20"/>
                <w:lang w:val="ro-RO"/>
              </w:rPr>
              <w:t>-</w:t>
            </w:r>
            <w:r>
              <w:rPr>
                <w:iCs/>
                <w:sz w:val="20"/>
                <w:szCs w:val="20"/>
                <w:lang w:val="ro-RO"/>
              </w:rPr>
              <w:t xml:space="preserve"> formularea unor enunţuri </w:t>
            </w:r>
            <w:r w:rsidRPr="000E46AC">
              <w:rPr>
                <w:iCs/>
                <w:sz w:val="20"/>
                <w:szCs w:val="20"/>
                <w:lang w:val="ro-RO"/>
              </w:rPr>
              <w:t xml:space="preserve">corespunzătoare </w:t>
            </w:r>
            <w:r>
              <w:rPr>
                <w:iCs/>
                <w:sz w:val="20"/>
                <w:szCs w:val="20"/>
                <w:lang w:val="ro-RO"/>
              </w:rPr>
              <w:t>imaginilor discutate;</w:t>
            </w:r>
          </w:p>
          <w:p w:rsidR="008F1DDB" w:rsidRPr="00AE14E3" w:rsidRDefault="008F1DDB" w:rsidP="008F1DDB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AE14E3">
              <w:rPr>
                <w:sz w:val="20"/>
                <w:szCs w:val="20"/>
                <w:lang w:val="ro-RO"/>
              </w:rPr>
              <w:t xml:space="preserve">- </w:t>
            </w:r>
            <w:r w:rsidRPr="00AE14E3">
              <w:rPr>
                <w:iCs/>
                <w:sz w:val="20"/>
                <w:szCs w:val="20"/>
                <w:lang w:val="ro-RO"/>
              </w:rPr>
              <w:t xml:space="preserve">executarea unor instrucţiuni în diferite tipuri de activităţi </w:t>
            </w:r>
          </w:p>
          <w:p w:rsidR="008F1DDB" w:rsidRDefault="008F1DDB" w:rsidP="008F1DDB">
            <w:pPr>
              <w:pStyle w:val="Default"/>
              <w:jc w:val="both"/>
              <w:rPr>
                <w:iCs/>
                <w:sz w:val="20"/>
                <w:szCs w:val="20"/>
                <w:lang w:val="ro-RO"/>
              </w:rPr>
            </w:pPr>
            <w:r>
              <w:rPr>
                <w:color w:val="auto"/>
                <w:sz w:val="20"/>
                <w:szCs w:val="20"/>
              </w:rPr>
              <w:t xml:space="preserve">- </w:t>
            </w:r>
            <w:r w:rsidRPr="00E54431">
              <w:rPr>
                <w:iCs/>
                <w:sz w:val="20"/>
                <w:szCs w:val="20"/>
                <w:lang w:val="ro-RO"/>
              </w:rPr>
              <w:t>intuirea structurilor corecte sau incorecte dintr-un enunţ oral;</w:t>
            </w:r>
          </w:p>
          <w:p w:rsidR="008F1DDB" w:rsidRDefault="008F1DDB" w:rsidP="008F1DDB">
            <w:pPr>
              <w:pStyle w:val="Default"/>
              <w:jc w:val="both"/>
              <w:rPr>
                <w:iCs/>
                <w:sz w:val="20"/>
                <w:szCs w:val="20"/>
                <w:lang w:val="ro-RO"/>
              </w:rPr>
            </w:pPr>
            <w:r>
              <w:rPr>
                <w:color w:val="auto"/>
              </w:rPr>
              <w:t xml:space="preserve">- </w:t>
            </w:r>
            <w:r w:rsidRPr="00E54431">
              <w:rPr>
                <w:iCs/>
                <w:sz w:val="20"/>
                <w:szCs w:val="20"/>
                <w:lang w:val="ro-RO"/>
              </w:rPr>
              <w:t>folosirea dicţionarului pentru înţelegerea unor termeni/ expresii din mesajele orale în care contextul nu a oferit sensul noţiunilor</w:t>
            </w:r>
            <w:r>
              <w:rPr>
                <w:iCs/>
                <w:sz w:val="20"/>
                <w:szCs w:val="20"/>
                <w:lang w:val="ro-RO"/>
              </w:rPr>
              <w:t>;</w:t>
            </w:r>
          </w:p>
          <w:p w:rsidR="008F1DDB" w:rsidRDefault="008F1DDB" w:rsidP="008F1DDB">
            <w:pPr>
              <w:pStyle w:val="Default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ro-RO"/>
              </w:rPr>
              <w:t>- analiza şi sinteza fonetică a cuvintelor;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 w:rsidR="008F1DDB" w:rsidRPr="008F1DDB" w:rsidRDefault="008F1DDB" w:rsidP="008F1DDB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8F1DDB">
              <w:rPr>
                <w:color w:val="auto"/>
                <w:lang w:val="ro-RO"/>
              </w:rPr>
              <w:t xml:space="preserve">- </w:t>
            </w:r>
            <w:r w:rsidRPr="008F1DDB">
              <w:rPr>
                <w:iCs/>
                <w:sz w:val="20"/>
                <w:szCs w:val="20"/>
                <w:lang w:val="ro-RO"/>
              </w:rPr>
              <w:t>jocuri de tipul: „Continuă propoziţia”, „ Cum poate fi?”, „</w:t>
            </w:r>
            <w:r>
              <w:rPr>
                <w:iCs/>
                <w:sz w:val="20"/>
                <w:szCs w:val="20"/>
                <w:lang w:val="ro-RO"/>
              </w:rPr>
              <w:t xml:space="preserve"> Obiecte mari, obiecte mici”</w:t>
            </w:r>
            <w:r w:rsidRPr="008F1DDB">
              <w:rPr>
                <w:iCs/>
                <w:sz w:val="20"/>
                <w:szCs w:val="20"/>
                <w:lang w:val="ro-RO"/>
              </w:rPr>
              <w:t xml:space="preserve"> </w:t>
            </w:r>
          </w:p>
          <w:p w:rsidR="008F1DDB" w:rsidRPr="00E54431" w:rsidRDefault="008F1DDB" w:rsidP="008F1DDB">
            <w:pPr>
              <w:pStyle w:val="Default"/>
              <w:jc w:val="both"/>
              <w:rPr>
                <w:color w:val="auto"/>
                <w:sz w:val="20"/>
                <w:szCs w:val="20"/>
                <w:lang w:val="ro-RO"/>
              </w:rPr>
            </w:pPr>
            <w:r w:rsidRPr="00E54431">
              <w:rPr>
                <w:sz w:val="20"/>
                <w:szCs w:val="20"/>
                <w:lang w:val="ro-RO"/>
              </w:rPr>
              <w:t xml:space="preserve">- </w:t>
            </w:r>
            <w:r w:rsidRPr="00E54431">
              <w:rPr>
                <w:iCs/>
                <w:sz w:val="20"/>
                <w:szCs w:val="20"/>
                <w:lang w:val="ro-RO"/>
              </w:rPr>
              <w:t xml:space="preserve">oferirea unor informaţii despre sine,folosind enunţuri; </w:t>
            </w:r>
          </w:p>
          <w:p w:rsidR="008F1DDB" w:rsidRPr="00E54431" w:rsidRDefault="008F1DDB" w:rsidP="008F1DDB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E54431">
              <w:rPr>
                <w:sz w:val="20"/>
                <w:szCs w:val="20"/>
                <w:lang w:val="ro-RO"/>
              </w:rPr>
              <w:lastRenderedPageBreak/>
              <w:t xml:space="preserve">- </w:t>
            </w:r>
            <w:r w:rsidRPr="00E54431">
              <w:rPr>
                <w:iCs/>
                <w:sz w:val="20"/>
                <w:szCs w:val="20"/>
                <w:lang w:val="ro-RO"/>
              </w:rPr>
              <w:t xml:space="preserve">reformularea unor propoziţii prin schimbarea intonaţiei sau a accentului, în funcţie de scopul comunicării </w:t>
            </w:r>
          </w:p>
          <w:p w:rsidR="008F1DDB" w:rsidRPr="000E46AC" w:rsidRDefault="008F1DDB" w:rsidP="008F1DDB">
            <w:pPr>
              <w:pStyle w:val="Default"/>
              <w:jc w:val="both"/>
              <w:rPr>
                <w:iCs/>
                <w:sz w:val="20"/>
                <w:szCs w:val="20"/>
                <w:lang w:val="ro-RO"/>
              </w:rPr>
            </w:pPr>
            <w:r w:rsidRPr="000E46AC">
              <w:rPr>
                <w:iCs/>
                <w:sz w:val="20"/>
                <w:szCs w:val="20"/>
                <w:lang w:val="ro-RO"/>
              </w:rPr>
              <w:t>- jocuri de tipul: „Continuă propoziţia”, „ Cum poate fi?”</w:t>
            </w:r>
          </w:p>
          <w:p w:rsidR="008F1DDB" w:rsidRPr="000E46AC" w:rsidRDefault="008F1DDB" w:rsidP="008F1DDB">
            <w:pPr>
              <w:pStyle w:val="Default"/>
              <w:jc w:val="both"/>
              <w:rPr>
                <w:iCs/>
                <w:sz w:val="20"/>
                <w:szCs w:val="20"/>
                <w:lang w:val="ro-RO"/>
              </w:rPr>
            </w:pPr>
            <w:r w:rsidRPr="000E46AC">
              <w:rPr>
                <w:iCs/>
                <w:sz w:val="20"/>
                <w:szCs w:val="20"/>
                <w:lang w:val="ro-RO"/>
              </w:rPr>
              <w:t>- participarea la discuţiile de grup;</w:t>
            </w:r>
          </w:p>
          <w:p w:rsidR="008F1DDB" w:rsidRPr="000E46AC" w:rsidRDefault="008F1DDB" w:rsidP="008F1DDB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0E46AC">
              <w:rPr>
                <w:sz w:val="20"/>
                <w:szCs w:val="20"/>
                <w:lang w:val="ro-RO"/>
              </w:rPr>
              <w:t xml:space="preserve">- </w:t>
            </w:r>
            <w:r w:rsidRPr="000E46AC">
              <w:rPr>
                <w:iCs/>
                <w:sz w:val="20"/>
                <w:szCs w:val="20"/>
                <w:lang w:val="ro-RO"/>
              </w:rPr>
              <w:t>completarea unor mesaje orale scurte, în cadrul unor discuţii în grup</w:t>
            </w:r>
            <w:r>
              <w:rPr>
                <w:iCs/>
                <w:sz w:val="20"/>
                <w:szCs w:val="20"/>
                <w:lang w:val="ro-RO"/>
              </w:rPr>
              <w:t>;</w:t>
            </w:r>
            <w:r w:rsidRPr="000E46AC">
              <w:rPr>
                <w:iCs/>
                <w:sz w:val="20"/>
                <w:szCs w:val="20"/>
                <w:lang w:val="ro-RO"/>
              </w:rPr>
              <w:t xml:space="preserve"> </w:t>
            </w:r>
          </w:p>
          <w:p w:rsidR="008F1DDB" w:rsidRPr="000E46AC" w:rsidRDefault="008F1DDB" w:rsidP="008F1DDB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0E46AC">
              <w:rPr>
                <w:sz w:val="20"/>
                <w:szCs w:val="20"/>
                <w:lang w:val="ro-RO"/>
              </w:rPr>
              <w:t xml:space="preserve">- </w:t>
            </w:r>
            <w:r w:rsidRPr="000E46AC">
              <w:rPr>
                <w:iCs/>
                <w:sz w:val="20"/>
                <w:szCs w:val="20"/>
                <w:lang w:val="ro-RO"/>
              </w:rPr>
              <w:t xml:space="preserve">construirea unor enunţuri pe baza unei imagini; </w:t>
            </w:r>
          </w:p>
          <w:p w:rsidR="008F1DDB" w:rsidRPr="000E46AC" w:rsidRDefault="008F1DDB" w:rsidP="008F1DDB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0E46AC">
              <w:rPr>
                <w:color w:val="auto"/>
                <w:sz w:val="20"/>
                <w:szCs w:val="20"/>
                <w:lang w:val="ro-RO"/>
              </w:rPr>
              <w:t xml:space="preserve">- </w:t>
            </w:r>
            <w:r w:rsidRPr="000E46AC">
              <w:rPr>
                <w:iCs/>
                <w:sz w:val="20"/>
                <w:szCs w:val="20"/>
                <w:lang w:val="ro-RO"/>
              </w:rPr>
              <w:t>citi</w:t>
            </w:r>
            <w:r>
              <w:rPr>
                <w:iCs/>
                <w:sz w:val="20"/>
                <w:szCs w:val="20"/>
                <w:lang w:val="ro-RO"/>
              </w:rPr>
              <w:t>rea în forme variate a textului</w:t>
            </w:r>
            <w:r w:rsidRPr="000E46AC">
              <w:rPr>
                <w:iCs/>
                <w:sz w:val="20"/>
                <w:szCs w:val="20"/>
                <w:lang w:val="ro-RO"/>
              </w:rPr>
              <w:t xml:space="preserve"> citire cu voce tare/ în şoaptă/ în gând; citire în lanţ, citire ştafetă etc.) </w:t>
            </w:r>
          </w:p>
          <w:p w:rsidR="008F1DDB" w:rsidRPr="000E46AC" w:rsidRDefault="008F1DDB" w:rsidP="008F1DDB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0E46AC">
              <w:rPr>
                <w:sz w:val="20"/>
                <w:szCs w:val="20"/>
                <w:lang w:val="ro-RO"/>
              </w:rPr>
              <w:t xml:space="preserve">- </w:t>
            </w:r>
            <w:r w:rsidRPr="000E46AC">
              <w:rPr>
                <w:iCs/>
                <w:sz w:val="20"/>
                <w:szCs w:val="20"/>
                <w:lang w:val="ro-RO"/>
              </w:rPr>
              <w:t xml:space="preserve">citirea unor mesaje din mediul cunoscut: </w:t>
            </w:r>
            <w:r>
              <w:rPr>
                <w:iCs/>
                <w:sz w:val="20"/>
                <w:szCs w:val="20"/>
                <w:lang w:val="ro-RO"/>
              </w:rPr>
              <w:t>reviste, postere</w:t>
            </w:r>
            <w:r w:rsidRPr="000E46AC">
              <w:rPr>
                <w:iCs/>
                <w:sz w:val="20"/>
                <w:szCs w:val="20"/>
                <w:lang w:val="ro-RO"/>
              </w:rPr>
              <w:t xml:space="preserve">. </w:t>
            </w:r>
          </w:p>
          <w:p w:rsidR="008F1DDB" w:rsidRPr="000E46AC" w:rsidRDefault="008F1DDB" w:rsidP="008F1DDB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0E46AC">
              <w:rPr>
                <w:sz w:val="20"/>
                <w:szCs w:val="20"/>
                <w:lang w:val="ro-RO"/>
              </w:rPr>
              <w:t xml:space="preserve">- </w:t>
            </w:r>
            <w:r w:rsidRPr="000E46AC">
              <w:rPr>
                <w:iCs/>
                <w:sz w:val="20"/>
                <w:szCs w:val="20"/>
                <w:lang w:val="ro-RO"/>
              </w:rPr>
              <w:t>c</w:t>
            </w:r>
            <w:r>
              <w:rPr>
                <w:iCs/>
                <w:sz w:val="20"/>
                <w:szCs w:val="20"/>
                <w:lang w:val="ro-RO"/>
              </w:rPr>
              <w:t>itirea în ritm propriu a textului</w:t>
            </w:r>
            <w:r w:rsidRPr="000E46AC">
              <w:rPr>
                <w:iCs/>
                <w:sz w:val="20"/>
                <w:szCs w:val="20"/>
                <w:lang w:val="ro-RO"/>
              </w:rPr>
              <w:t xml:space="preserve">, cu adaptarea intonaţiei impusă de semnele de punctuaţie; </w:t>
            </w:r>
          </w:p>
          <w:p w:rsidR="008F1DDB" w:rsidRPr="000E46AC" w:rsidRDefault="008F1DDB" w:rsidP="008F1DDB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0E46AC">
              <w:rPr>
                <w:iCs/>
                <w:sz w:val="20"/>
                <w:szCs w:val="20"/>
                <w:lang w:val="ro-RO"/>
              </w:rPr>
              <w:t xml:space="preserve"> -</w:t>
            </w:r>
            <w:r w:rsidRPr="000E46AC">
              <w:rPr>
                <w:sz w:val="20"/>
                <w:szCs w:val="20"/>
                <w:lang w:val="ro-RO"/>
              </w:rPr>
              <w:t xml:space="preserve"> </w:t>
            </w:r>
            <w:r w:rsidRPr="000E46AC">
              <w:rPr>
                <w:iCs/>
                <w:sz w:val="20"/>
                <w:szCs w:val="20"/>
                <w:lang w:val="ro-RO"/>
              </w:rPr>
              <w:t>discutarea textului, frază cu frază, relevând cuvinte fa</w:t>
            </w:r>
            <w:r>
              <w:rPr>
                <w:iCs/>
                <w:sz w:val="20"/>
                <w:szCs w:val="20"/>
                <w:lang w:val="ro-RO"/>
              </w:rPr>
              <w:t>miliare şi expresii elementare – lectură cu creionul în mână;</w:t>
            </w:r>
          </w:p>
          <w:p w:rsidR="008F1DDB" w:rsidRPr="000E46AC" w:rsidRDefault="008F1DDB" w:rsidP="008F1DDB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0E46AC">
              <w:rPr>
                <w:sz w:val="20"/>
                <w:szCs w:val="20"/>
                <w:lang w:val="ro-RO"/>
              </w:rPr>
              <w:t xml:space="preserve">- </w:t>
            </w:r>
            <w:r w:rsidRPr="000E46AC">
              <w:rPr>
                <w:iCs/>
                <w:sz w:val="20"/>
                <w:szCs w:val="20"/>
                <w:lang w:val="ro-RO"/>
              </w:rPr>
              <w:t xml:space="preserve">formularea unor întrebări şi răspunsuri pe baza textului citit; </w:t>
            </w:r>
          </w:p>
          <w:p w:rsidR="008F1DDB" w:rsidRDefault="008F1DDB" w:rsidP="008F1DDB">
            <w:pPr>
              <w:pStyle w:val="Default"/>
              <w:jc w:val="both"/>
              <w:rPr>
                <w:iCs/>
                <w:sz w:val="20"/>
                <w:szCs w:val="20"/>
                <w:lang w:val="ro-RO"/>
              </w:rPr>
            </w:pPr>
            <w:r w:rsidRPr="000E46AC">
              <w:rPr>
                <w:sz w:val="20"/>
                <w:szCs w:val="20"/>
                <w:lang w:val="ro-RO"/>
              </w:rPr>
              <w:t xml:space="preserve">- </w:t>
            </w:r>
            <w:r w:rsidRPr="000E46AC">
              <w:rPr>
                <w:iCs/>
                <w:sz w:val="20"/>
                <w:szCs w:val="20"/>
                <w:lang w:val="ro-RO"/>
              </w:rPr>
              <w:t>asocierea u</w:t>
            </w:r>
            <w:r>
              <w:rPr>
                <w:iCs/>
                <w:sz w:val="20"/>
                <w:szCs w:val="20"/>
                <w:lang w:val="ro-RO"/>
              </w:rPr>
              <w:t>nor fapte cu simboluri/ desene;</w:t>
            </w:r>
          </w:p>
          <w:p w:rsidR="00463F70" w:rsidRPr="00463F70" w:rsidRDefault="008F1DDB" w:rsidP="00463F70">
            <w:pPr>
              <w:pStyle w:val="Default"/>
              <w:jc w:val="both"/>
              <w:rPr>
                <w:iCs/>
                <w:sz w:val="20"/>
                <w:szCs w:val="20"/>
                <w:lang w:val="ro-RO"/>
              </w:rPr>
            </w:pPr>
            <w:r w:rsidRPr="00463F70">
              <w:rPr>
                <w:sz w:val="20"/>
                <w:szCs w:val="20"/>
                <w:lang w:val="ro-RO"/>
              </w:rPr>
              <w:t xml:space="preserve">- </w:t>
            </w:r>
            <w:r w:rsidR="00463F70" w:rsidRPr="00463F70">
              <w:rPr>
                <w:iCs/>
                <w:sz w:val="20"/>
                <w:szCs w:val="20"/>
                <w:lang w:val="ro-RO"/>
              </w:rPr>
              <w:t xml:space="preserve">folosirea convenţiilor limbajului scris (scrierea cu majusculă/ cu alineat, utilizarea corectă a semnelor de punctuaţie) </w:t>
            </w:r>
          </w:p>
          <w:p w:rsidR="00463F70" w:rsidRPr="00463F70" w:rsidRDefault="00463F70" w:rsidP="00463F70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463F70">
              <w:rPr>
                <w:color w:val="auto"/>
                <w:sz w:val="20"/>
                <w:szCs w:val="20"/>
                <w:lang w:val="ro-RO"/>
              </w:rPr>
              <w:t xml:space="preserve">- </w:t>
            </w:r>
            <w:r w:rsidRPr="00463F70">
              <w:rPr>
                <w:sz w:val="20"/>
                <w:szCs w:val="20"/>
                <w:lang w:val="ro-RO"/>
              </w:rPr>
              <w:t>formularea, în scris, a răspunsurilor la întrebări;</w:t>
            </w:r>
          </w:p>
          <w:p w:rsidR="00463F70" w:rsidRPr="00463F70" w:rsidRDefault="00463F70" w:rsidP="00463F70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463F70">
              <w:rPr>
                <w:sz w:val="20"/>
                <w:szCs w:val="20"/>
                <w:lang w:val="ro-RO"/>
              </w:rPr>
              <w:t>- redactarea unui scurt articol pentru revista clasei folosind calculatorul;</w:t>
            </w:r>
          </w:p>
          <w:p w:rsidR="00463F70" w:rsidRDefault="00463F70" w:rsidP="00463F70">
            <w:pPr>
              <w:pStyle w:val="Default"/>
              <w:jc w:val="both"/>
              <w:rPr>
                <w:iCs/>
                <w:sz w:val="20"/>
                <w:szCs w:val="20"/>
                <w:lang w:val="ro-RO"/>
              </w:rPr>
            </w:pPr>
            <w:r w:rsidRPr="00463F70">
              <w:rPr>
                <w:color w:val="auto"/>
                <w:sz w:val="20"/>
                <w:szCs w:val="20"/>
                <w:lang w:val="ro-RO"/>
              </w:rPr>
              <w:t xml:space="preserve">- </w:t>
            </w:r>
            <w:r w:rsidRPr="00463F70">
              <w:rPr>
                <w:iCs/>
                <w:sz w:val="20"/>
                <w:szCs w:val="20"/>
                <w:lang w:val="ro-RO"/>
              </w:rPr>
              <w:t xml:space="preserve">scrierea unor dorinţe, vise (de ex., „Aş dori să...”, „Visul meu este să...”) </w:t>
            </w:r>
          </w:p>
          <w:p w:rsidR="00463F70" w:rsidRDefault="00463F70" w:rsidP="00463F70">
            <w:pPr>
              <w:pStyle w:val="Default"/>
              <w:jc w:val="both"/>
              <w:rPr>
                <w:color w:val="auto"/>
              </w:rPr>
            </w:pPr>
          </w:p>
          <w:p w:rsidR="007D70DE" w:rsidRPr="00D63E82" w:rsidRDefault="00463F70" w:rsidP="006E205E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463F70">
              <w:rPr>
                <w:iCs/>
                <w:sz w:val="20"/>
                <w:szCs w:val="20"/>
                <w:lang w:val="ro-RO"/>
              </w:rPr>
              <w:t>- ascultarea unor experienţe ale colegilor de clasă şi exprimarea, în scris, a părerilor şi a reacţiilor personale</w:t>
            </w:r>
            <w:r>
              <w:rPr>
                <w:sz w:val="20"/>
                <w:szCs w:val="20"/>
                <w:lang w:val="ro-RO"/>
              </w:rPr>
              <w:t>.</w:t>
            </w:r>
            <w:r w:rsidRPr="00463F70">
              <w:rPr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2410" w:type="dxa"/>
          </w:tcPr>
          <w:p w:rsidR="0067164A" w:rsidRDefault="0067164A" w:rsidP="0067164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lastRenderedPageBreak/>
              <w:t>• Textul informativ</w:t>
            </w:r>
          </w:p>
          <w:p w:rsidR="0067164A" w:rsidRDefault="0067164A" w:rsidP="0067164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• Acte de vorbire- a cere şi a da informaţii</w:t>
            </w:r>
          </w:p>
          <w:p w:rsidR="008F1DDB" w:rsidRDefault="008F1DDB" w:rsidP="0067164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• Revista clasei</w:t>
            </w:r>
          </w:p>
          <w:p w:rsidR="0067164A" w:rsidRDefault="0067164A" w:rsidP="0067164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• Cuvinte cu sens asemănător</w:t>
            </w:r>
          </w:p>
          <w:p w:rsidR="0067164A" w:rsidRDefault="0067164A" w:rsidP="0067164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• Cuvinte cu sens opus</w:t>
            </w:r>
          </w:p>
          <w:p w:rsidR="008F1DDB" w:rsidRDefault="008F1DDB" w:rsidP="0067164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• Sunetele şi literele</w:t>
            </w:r>
          </w:p>
          <w:p w:rsidR="0067164A" w:rsidRDefault="0067164A" w:rsidP="0067164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  <w:p w:rsidR="0067164A" w:rsidRDefault="0067164A" w:rsidP="0067164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  <w:p w:rsidR="0067164A" w:rsidRDefault="0067164A" w:rsidP="0067164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  <w:p w:rsidR="0067164A" w:rsidRDefault="0067164A" w:rsidP="0067164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• Text suport:</w:t>
            </w:r>
          </w:p>
          <w:p w:rsidR="0067164A" w:rsidRDefault="0067164A" w:rsidP="0067164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ro-RO" w:eastAsia="ro-RO"/>
              </w:rPr>
              <w:t>Istoria stiloului</w:t>
            </w:r>
          </w:p>
          <w:p w:rsidR="0067164A" w:rsidRDefault="0067164A" w:rsidP="0067164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  <w:p w:rsidR="0067164A" w:rsidRDefault="0067164A" w:rsidP="0067164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  <w:p w:rsidR="0067164A" w:rsidRDefault="0067164A" w:rsidP="0067164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  <w:p w:rsidR="0067164A" w:rsidRDefault="0067164A" w:rsidP="0067164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Dincolo de text</w:t>
            </w:r>
          </w:p>
          <w:p w:rsidR="0067164A" w:rsidRDefault="0067164A" w:rsidP="0067164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Imaginează-ţi</w:t>
            </w:r>
          </w:p>
          <w:p w:rsidR="007D70DE" w:rsidRDefault="007D70DE" w:rsidP="008F1DD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3309" w:type="dxa"/>
          </w:tcPr>
          <w:p w:rsidR="00463F70" w:rsidRPr="00D32489" w:rsidRDefault="00463F70" w:rsidP="00463F7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b/>
                <w:sz w:val="20"/>
                <w:szCs w:val="20"/>
                <w:lang w:val="ro-RO"/>
              </w:rPr>
              <w:lastRenderedPageBreak/>
              <w:t>Resurse materiale</w:t>
            </w: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>:</w:t>
            </w:r>
          </w:p>
          <w:p w:rsidR="00463F70" w:rsidRPr="00D32489" w:rsidRDefault="00463F70" w:rsidP="00463F70">
            <w:pPr>
              <w:spacing w:after="0" w:line="240" w:lineRule="auto"/>
              <w:ind w:left="63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D32489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Manual </w:t>
            </w:r>
            <w:r w:rsidRPr="00D3248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ro-RO" w:eastAsia="ro-RO"/>
              </w:rPr>
              <w:t>Comunicare în limba română</w:t>
            </w:r>
            <w:r w:rsidRPr="00D32489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. Editura Litera,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ro-RO"/>
              </w:rPr>
              <w:t xml:space="preserve">p.130-131 </w:t>
            </w:r>
          </w:p>
          <w:p w:rsidR="00463F70" w:rsidRPr="00D32489" w:rsidRDefault="00463F70" w:rsidP="00463F70">
            <w:pPr>
              <w:spacing w:after="0" w:line="240" w:lineRule="auto"/>
              <w:ind w:left="63"/>
              <w:rPr>
                <w:rFonts w:ascii="Arial" w:hAnsi="Arial" w:cs="Arial"/>
                <w:bCs/>
                <w:iCs/>
                <w:sz w:val="20"/>
                <w:szCs w:val="20"/>
                <w:lang w:val="ro-RO"/>
              </w:rPr>
            </w:pPr>
            <w:r w:rsidRPr="00D3248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ro-RO" w:eastAsia="ro-RO"/>
              </w:rPr>
              <w:t>manualul digital</w:t>
            </w:r>
            <w:r w:rsidRPr="00D32489">
              <w:rPr>
                <w:rFonts w:ascii="Arial" w:hAnsi="Arial" w:cs="Arial"/>
                <w:bCs/>
                <w:iCs/>
                <w:sz w:val="20"/>
                <w:szCs w:val="20"/>
                <w:lang w:val="ro-RO"/>
              </w:rPr>
              <w:t xml:space="preserve">; </w:t>
            </w:r>
          </w:p>
          <w:p w:rsidR="00463F70" w:rsidRDefault="00463F70" w:rsidP="00463F70">
            <w:pPr>
              <w:spacing w:after="0" w:line="240" w:lineRule="auto"/>
              <w:ind w:left="63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ro-RO"/>
              </w:rPr>
            </w:pPr>
            <w:r w:rsidRPr="00D32489">
              <w:rPr>
                <w:rFonts w:ascii="Arial" w:eastAsiaTheme="minorHAnsi" w:hAnsi="Arial" w:cs="Arial"/>
                <w:i/>
                <w:iCs/>
                <w:sz w:val="20"/>
                <w:szCs w:val="20"/>
                <w:lang w:val="ro-RO"/>
              </w:rPr>
              <w:t>Caietul elevului, clasa aII-a.</w:t>
            </w: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 xml:space="preserve">Ed. Litera, 2023, </w:t>
            </w:r>
            <w:r w:rsidRPr="00D324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ro-RO"/>
              </w:rPr>
              <w:t>p. 110-112</w:t>
            </w:r>
            <w:r w:rsidRPr="00D324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ro-RO"/>
              </w:rPr>
              <w:t>;</w:t>
            </w:r>
          </w:p>
          <w:p w:rsidR="00463F70" w:rsidRDefault="00463F70" w:rsidP="00463F70">
            <w:pPr>
              <w:spacing w:after="0" w:line="240" w:lineRule="auto"/>
              <w:ind w:left="63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ro-RO"/>
              </w:rPr>
            </w:pPr>
          </w:p>
          <w:p w:rsidR="00463F70" w:rsidRPr="00D32489" w:rsidRDefault="00463F70" w:rsidP="00463F70">
            <w:pPr>
              <w:spacing w:after="0" w:line="240" w:lineRule="auto"/>
              <w:ind w:left="63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>Videoproiector</w:t>
            </w:r>
          </w:p>
          <w:p w:rsidR="00463F70" w:rsidRDefault="00463F70" w:rsidP="00463F7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="00D63E82">
              <w:rPr>
                <w:rFonts w:ascii="Arial" w:hAnsi="Arial" w:cs="Arial"/>
                <w:sz w:val="20"/>
                <w:szCs w:val="20"/>
                <w:lang w:val="ro-RO"/>
              </w:rPr>
              <w:t>Reviste pentru copii, în format fizic sau digital</w:t>
            </w:r>
          </w:p>
          <w:p w:rsidR="00463F70" w:rsidRDefault="00463F70" w:rsidP="00463F7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 </w:t>
            </w:r>
          </w:p>
          <w:p w:rsidR="00463F70" w:rsidRPr="00D32489" w:rsidRDefault="00463F70" w:rsidP="00463F7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463F70" w:rsidRPr="00D32489" w:rsidRDefault="00463F70" w:rsidP="00463F7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b/>
                <w:sz w:val="20"/>
                <w:szCs w:val="20"/>
                <w:lang w:val="ro-RO"/>
              </w:rPr>
              <w:lastRenderedPageBreak/>
              <w:t>Resurse procedurale</w:t>
            </w: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>:</w:t>
            </w:r>
          </w:p>
          <w:p w:rsidR="00463F70" w:rsidRDefault="00463F70" w:rsidP="00463F7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>conversația, explicaț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ia, exercițiul, jocul didactic, metoda cadranelor</w:t>
            </w:r>
          </w:p>
          <w:p w:rsidR="00463F70" w:rsidRPr="00D32489" w:rsidRDefault="00463F70" w:rsidP="00463F7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463F70" w:rsidRPr="00D32489" w:rsidRDefault="00463F70" w:rsidP="00463F7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>activitate frontală, în perechi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, în grup</w:t>
            </w: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 xml:space="preserve"> și individual;</w:t>
            </w:r>
          </w:p>
          <w:p w:rsidR="00463F70" w:rsidRPr="00D32489" w:rsidRDefault="00463F70" w:rsidP="00463F7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  <w:p w:rsidR="007D70DE" w:rsidRPr="00D32489" w:rsidRDefault="00463F70" w:rsidP="00463F7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ro-RO" w:eastAsia="ro-RO"/>
              </w:rPr>
              <w:t>Timp: 6</w:t>
            </w:r>
            <w:r w:rsidRPr="00D32489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ro-RO" w:eastAsia="ro-RO"/>
              </w:rPr>
              <w:t xml:space="preserve"> ore</w:t>
            </w:r>
          </w:p>
        </w:tc>
        <w:tc>
          <w:tcPr>
            <w:tcW w:w="2078" w:type="dxa"/>
          </w:tcPr>
          <w:p w:rsidR="00463F70" w:rsidRPr="00D32489" w:rsidRDefault="00463F70" w:rsidP="00463F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>Evaluare orală</w:t>
            </w:r>
          </w:p>
          <w:p w:rsidR="00463F70" w:rsidRPr="00D32489" w:rsidRDefault="00463F70" w:rsidP="00463F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463F70" w:rsidRDefault="00463F70" w:rsidP="00463F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>Interevaluare</w:t>
            </w:r>
          </w:p>
          <w:p w:rsidR="00463F70" w:rsidRPr="00D32489" w:rsidRDefault="00463F70" w:rsidP="00463F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autoevaluare</w:t>
            </w:r>
          </w:p>
          <w:p w:rsidR="00463F70" w:rsidRPr="00D32489" w:rsidRDefault="00463F70" w:rsidP="00463F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463F70" w:rsidRPr="00D32489" w:rsidRDefault="00463F70" w:rsidP="00463F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>observarea sistematică a elevilor</w:t>
            </w:r>
          </w:p>
          <w:p w:rsidR="00463F70" w:rsidRPr="00D32489" w:rsidRDefault="00463F70" w:rsidP="00463F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463F70" w:rsidRDefault="00463F70" w:rsidP="00463F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aprecieri privind </w:t>
            </w: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>sarcini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le</w:t>
            </w: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 xml:space="preserve"> de lucru în clasă şi pentru acasă</w:t>
            </w:r>
          </w:p>
          <w:p w:rsidR="007D70DE" w:rsidRDefault="007D70DE" w:rsidP="006E20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463F70" w:rsidRPr="00D32489" w:rsidRDefault="00463F70" w:rsidP="006E20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prezentarea revistei clasei colegilor de la alte clase</w:t>
            </w:r>
          </w:p>
        </w:tc>
      </w:tr>
      <w:tr w:rsidR="007D70DE" w:rsidRPr="00D32489" w:rsidTr="006E205E">
        <w:tc>
          <w:tcPr>
            <w:tcW w:w="1402" w:type="dxa"/>
          </w:tcPr>
          <w:p w:rsidR="007D70DE" w:rsidRDefault="00D63E82" w:rsidP="006E205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>1.1</w:t>
            </w:r>
          </w:p>
          <w:p w:rsidR="00D63E82" w:rsidRDefault="00D63E82" w:rsidP="006E205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D63E82" w:rsidRDefault="00D63E82" w:rsidP="006E205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D63E82" w:rsidRDefault="00D63E82" w:rsidP="006E205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1.3</w:t>
            </w:r>
          </w:p>
          <w:p w:rsidR="00D63E82" w:rsidRDefault="00D63E82" w:rsidP="006E205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D63E82" w:rsidRDefault="00D63E82" w:rsidP="006E205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D63E82" w:rsidRDefault="00D63E82" w:rsidP="006E205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2.1</w:t>
            </w:r>
          </w:p>
          <w:p w:rsidR="00D63E82" w:rsidRDefault="00D63E82" w:rsidP="006E205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95609A" w:rsidRDefault="0095609A" w:rsidP="006E205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D63E82" w:rsidRDefault="00D63E82" w:rsidP="006E205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3.1</w:t>
            </w:r>
          </w:p>
          <w:p w:rsidR="0095609A" w:rsidRDefault="00D63E82" w:rsidP="0095609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3.2</w:t>
            </w:r>
          </w:p>
          <w:p w:rsidR="0095609A" w:rsidRDefault="0095609A" w:rsidP="006E205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4.2</w:t>
            </w:r>
          </w:p>
        </w:tc>
        <w:tc>
          <w:tcPr>
            <w:tcW w:w="5828" w:type="dxa"/>
          </w:tcPr>
          <w:p w:rsidR="00D63E82" w:rsidRPr="000E46AC" w:rsidRDefault="00D63E82" w:rsidP="00D63E82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0E46AC">
              <w:rPr>
                <w:color w:val="auto"/>
                <w:sz w:val="20"/>
                <w:szCs w:val="20"/>
                <w:lang w:val="ro-RO"/>
              </w:rPr>
              <w:t>-</w:t>
            </w:r>
            <w:r>
              <w:rPr>
                <w:iCs/>
                <w:sz w:val="20"/>
                <w:szCs w:val="20"/>
                <w:lang w:val="ro-RO"/>
              </w:rPr>
              <w:t xml:space="preserve"> formularea unor enunţuri </w:t>
            </w:r>
            <w:r w:rsidRPr="000E46AC">
              <w:rPr>
                <w:iCs/>
                <w:sz w:val="20"/>
                <w:szCs w:val="20"/>
                <w:lang w:val="ro-RO"/>
              </w:rPr>
              <w:t xml:space="preserve">corespunzătoare </w:t>
            </w:r>
            <w:r>
              <w:rPr>
                <w:iCs/>
                <w:sz w:val="20"/>
                <w:szCs w:val="20"/>
                <w:lang w:val="ro-RO"/>
              </w:rPr>
              <w:t>subiectului discutat;</w:t>
            </w:r>
          </w:p>
          <w:p w:rsidR="00D63E82" w:rsidRPr="00AE14E3" w:rsidRDefault="00D63E82" w:rsidP="00D63E82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AE14E3">
              <w:rPr>
                <w:sz w:val="20"/>
                <w:szCs w:val="20"/>
                <w:lang w:val="ro-RO"/>
              </w:rPr>
              <w:t xml:space="preserve">- </w:t>
            </w:r>
            <w:r w:rsidRPr="00AE14E3">
              <w:rPr>
                <w:iCs/>
                <w:sz w:val="20"/>
                <w:szCs w:val="20"/>
                <w:lang w:val="ro-RO"/>
              </w:rPr>
              <w:t xml:space="preserve">executarea unor instrucţiuni în diferite tipuri de activităţi </w:t>
            </w:r>
          </w:p>
          <w:p w:rsidR="00D63E82" w:rsidRDefault="00D63E82" w:rsidP="00D63E82">
            <w:pPr>
              <w:pStyle w:val="Default"/>
              <w:jc w:val="both"/>
              <w:rPr>
                <w:iCs/>
                <w:sz w:val="20"/>
                <w:szCs w:val="20"/>
                <w:lang w:val="ro-RO"/>
              </w:rPr>
            </w:pPr>
            <w:r>
              <w:rPr>
                <w:color w:val="auto"/>
                <w:sz w:val="20"/>
                <w:szCs w:val="20"/>
              </w:rPr>
              <w:t xml:space="preserve">- </w:t>
            </w:r>
            <w:r w:rsidRPr="00E54431">
              <w:rPr>
                <w:iCs/>
                <w:sz w:val="20"/>
                <w:szCs w:val="20"/>
                <w:lang w:val="ro-RO"/>
              </w:rPr>
              <w:t>intuirea structurilor corecte sau incorecte dintr-un enunţ oral;</w:t>
            </w:r>
          </w:p>
          <w:p w:rsidR="00D63E82" w:rsidRDefault="00D63E82" w:rsidP="00D63E82">
            <w:pPr>
              <w:pStyle w:val="Default"/>
              <w:jc w:val="both"/>
              <w:rPr>
                <w:iCs/>
                <w:sz w:val="20"/>
                <w:szCs w:val="20"/>
                <w:lang w:val="ro-RO"/>
              </w:rPr>
            </w:pPr>
            <w:r>
              <w:rPr>
                <w:iCs/>
                <w:sz w:val="20"/>
                <w:szCs w:val="20"/>
                <w:lang w:val="ro-RO"/>
              </w:rPr>
              <w:t>- despărţirea cuvintelor în silabe;</w:t>
            </w:r>
          </w:p>
          <w:p w:rsidR="00D63E82" w:rsidRPr="00D63E82" w:rsidRDefault="00D63E82" w:rsidP="00D63E82">
            <w:pPr>
              <w:pStyle w:val="Default"/>
              <w:jc w:val="both"/>
              <w:rPr>
                <w:iCs/>
                <w:sz w:val="20"/>
                <w:szCs w:val="20"/>
                <w:lang w:val="ro-RO"/>
              </w:rPr>
            </w:pPr>
            <w:r w:rsidRPr="00D63E82">
              <w:rPr>
                <w:iCs/>
                <w:sz w:val="20"/>
                <w:szCs w:val="20"/>
                <w:lang w:val="ro-RO"/>
              </w:rPr>
              <w:t xml:space="preserve">- </w:t>
            </w:r>
            <w:r w:rsidRPr="00D63E82">
              <w:rPr>
                <w:sz w:val="20"/>
                <w:szCs w:val="20"/>
                <w:lang w:val="ro-RO"/>
              </w:rPr>
              <w:t>identificarea unor cuvinte după criterii date</w:t>
            </w:r>
          </w:p>
          <w:p w:rsidR="00D63E82" w:rsidRDefault="00D63E82" w:rsidP="00D63E82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D63E82">
              <w:rPr>
                <w:color w:val="auto"/>
                <w:sz w:val="20"/>
                <w:szCs w:val="20"/>
                <w:lang w:val="ro-RO"/>
              </w:rPr>
              <w:t>-</w:t>
            </w:r>
            <w:r w:rsidRPr="00D63E82">
              <w:rPr>
                <w:iCs/>
                <w:sz w:val="20"/>
                <w:szCs w:val="20"/>
                <w:lang w:val="ro-RO"/>
              </w:rPr>
              <w:t>dezvoltarea sau simplificarea unei propoziţii prin adăugarea/ eliminarea unor cuvinte</w:t>
            </w:r>
            <w:r>
              <w:rPr>
                <w:sz w:val="20"/>
                <w:szCs w:val="20"/>
                <w:lang w:val="ro-RO"/>
              </w:rPr>
              <w:t>;</w:t>
            </w:r>
          </w:p>
          <w:p w:rsidR="00D63E82" w:rsidRDefault="00D63E82" w:rsidP="00D63E82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 formularea unor enunţuri proprii folosind cuvintele noi/în cadrul discuţiilor de grup;</w:t>
            </w:r>
            <w:r w:rsidRPr="00D63E82">
              <w:rPr>
                <w:sz w:val="20"/>
                <w:szCs w:val="20"/>
                <w:lang w:val="ro-RO"/>
              </w:rPr>
              <w:t xml:space="preserve"> </w:t>
            </w:r>
          </w:p>
          <w:p w:rsidR="0095609A" w:rsidRDefault="0095609A" w:rsidP="00D63E82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 joc de rol utilizând robotul creat din materiale reciclabile;</w:t>
            </w:r>
          </w:p>
          <w:p w:rsidR="00D63E82" w:rsidRDefault="00D63E82" w:rsidP="00D63E82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 citirea textului în forme variate;</w:t>
            </w:r>
          </w:p>
          <w:p w:rsidR="00D63E82" w:rsidRDefault="00D63E82" w:rsidP="00D63E82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 lectura activă a textului, cu creionul în mână;</w:t>
            </w:r>
          </w:p>
          <w:p w:rsidR="00D63E82" w:rsidRDefault="00D63E82" w:rsidP="00D63E82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  formularea de răspunsuri la întrebări pe baza textului citit;</w:t>
            </w:r>
          </w:p>
          <w:p w:rsidR="0095609A" w:rsidRDefault="0095609A" w:rsidP="00D63E82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 redactarea unor enunţuri şi texte scurte;</w:t>
            </w:r>
          </w:p>
          <w:p w:rsidR="0095609A" w:rsidRDefault="0095609A" w:rsidP="00D63E82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</w:p>
          <w:p w:rsidR="00D63E82" w:rsidRPr="00D63E82" w:rsidRDefault="00D63E82" w:rsidP="00D63E82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</w:p>
          <w:p w:rsidR="007D70DE" w:rsidRPr="0095609A" w:rsidRDefault="0095609A" w:rsidP="006E205E">
            <w:pPr>
              <w:pStyle w:val="Default"/>
              <w:jc w:val="both"/>
            </w:pPr>
            <w:r>
              <w:lastRenderedPageBreak/>
              <w:t xml:space="preserve"> </w:t>
            </w:r>
          </w:p>
        </w:tc>
        <w:tc>
          <w:tcPr>
            <w:tcW w:w="2410" w:type="dxa"/>
          </w:tcPr>
          <w:p w:rsidR="00D63E82" w:rsidRDefault="00D63E82" w:rsidP="00D63E8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lastRenderedPageBreak/>
              <w:t>Recapitulare</w:t>
            </w:r>
          </w:p>
          <w:p w:rsidR="00D63E82" w:rsidRDefault="00D63E82" w:rsidP="00D63E8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• Textul informativ</w:t>
            </w:r>
          </w:p>
          <w:p w:rsidR="00D63E82" w:rsidRDefault="00D63E82" w:rsidP="00D63E8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• Scrierea corectă a cuvintelor </w:t>
            </w:r>
          </w:p>
          <w:p w:rsidR="00D63E82" w:rsidRDefault="00D63E82" w:rsidP="00D63E8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• Repovestirea unui fapt citit</w:t>
            </w:r>
          </w:p>
          <w:p w:rsidR="00D63E82" w:rsidRDefault="00D63E82" w:rsidP="00D63E8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• Scrierea imaginativă pe baza unui suport vizual</w:t>
            </w:r>
          </w:p>
          <w:p w:rsidR="00D63E82" w:rsidRDefault="00D63E82" w:rsidP="00D63E8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  <w:p w:rsidR="00D63E82" w:rsidRDefault="00D63E82" w:rsidP="00D63E8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Text suport:</w:t>
            </w:r>
          </w:p>
          <w:p w:rsidR="00D63E82" w:rsidRDefault="00D63E82" w:rsidP="00D63E82">
            <w:pPr>
              <w:spacing w:after="0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ro-RO" w:eastAsia="ro-RO"/>
              </w:rPr>
              <w:t>Roboţi care salvează vieţi</w:t>
            </w:r>
          </w:p>
          <w:p w:rsidR="00D63E82" w:rsidRDefault="00D63E82" w:rsidP="00D63E82">
            <w:pPr>
              <w:spacing w:after="0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ro-RO" w:eastAsia="ro-RO"/>
              </w:rPr>
            </w:pPr>
          </w:p>
          <w:p w:rsidR="007D70DE" w:rsidRDefault="00D63E82" w:rsidP="00D63E8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Buzunarul cu idei</w:t>
            </w:r>
          </w:p>
        </w:tc>
        <w:tc>
          <w:tcPr>
            <w:tcW w:w="3309" w:type="dxa"/>
          </w:tcPr>
          <w:p w:rsidR="00D63E82" w:rsidRPr="00D32489" w:rsidRDefault="00D63E82" w:rsidP="00D63E8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b/>
                <w:sz w:val="20"/>
                <w:szCs w:val="20"/>
                <w:lang w:val="ro-RO"/>
              </w:rPr>
              <w:lastRenderedPageBreak/>
              <w:t>Resurse materiale</w:t>
            </w: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>:</w:t>
            </w:r>
          </w:p>
          <w:p w:rsidR="00D63E82" w:rsidRPr="00D32489" w:rsidRDefault="00D63E82" w:rsidP="00D63E82">
            <w:pPr>
              <w:spacing w:after="0" w:line="240" w:lineRule="auto"/>
              <w:ind w:left="63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D32489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Manual </w:t>
            </w:r>
            <w:r w:rsidRPr="00D3248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ro-RO" w:eastAsia="ro-RO"/>
              </w:rPr>
              <w:t>Comunicare în limba română</w:t>
            </w:r>
            <w:r w:rsidRPr="00D32489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. Editura Litera,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ro-RO"/>
              </w:rPr>
              <w:t>p.132</w:t>
            </w:r>
          </w:p>
          <w:p w:rsidR="00D63E82" w:rsidRPr="00D32489" w:rsidRDefault="00D63E82" w:rsidP="00D63E82">
            <w:pPr>
              <w:spacing w:after="0" w:line="240" w:lineRule="auto"/>
              <w:ind w:left="63"/>
              <w:rPr>
                <w:rFonts w:ascii="Arial" w:hAnsi="Arial" w:cs="Arial"/>
                <w:bCs/>
                <w:iCs/>
                <w:sz w:val="20"/>
                <w:szCs w:val="20"/>
                <w:lang w:val="ro-RO"/>
              </w:rPr>
            </w:pPr>
            <w:r w:rsidRPr="00D3248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ro-RO" w:eastAsia="ro-RO"/>
              </w:rPr>
              <w:t>manualul digital</w:t>
            </w:r>
            <w:r w:rsidRPr="00D32489">
              <w:rPr>
                <w:rFonts w:ascii="Arial" w:hAnsi="Arial" w:cs="Arial"/>
                <w:bCs/>
                <w:iCs/>
                <w:sz w:val="20"/>
                <w:szCs w:val="20"/>
                <w:lang w:val="ro-RO"/>
              </w:rPr>
              <w:t xml:space="preserve">; </w:t>
            </w:r>
          </w:p>
          <w:p w:rsidR="00D63E82" w:rsidRDefault="00D63E82" w:rsidP="00D63E82">
            <w:pPr>
              <w:spacing w:after="0" w:line="240" w:lineRule="auto"/>
              <w:ind w:left="63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ro-RO"/>
              </w:rPr>
            </w:pPr>
          </w:p>
          <w:p w:rsidR="00D63E82" w:rsidRDefault="00D63E82" w:rsidP="00D63E82">
            <w:pPr>
              <w:spacing w:after="0" w:line="240" w:lineRule="auto"/>
              <w:ind w:left="63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E46AC">
              <w:rPr>
                <w:rFonts w:ascii="Arial" w:hAnsi="Arial" w:cs="Arial"/>
                <w:sz w:val="20"/>
                <w:szCs w:val="20"/>
                <w:lang w:val="ro-RO"/>
              </w:rPr>
              <w:t>Videoproiector</w:t>
            </w:r>
          </w:p>
          <w:p w:rsidR="00D63E82" w:rsidRDefault="0095609A" w:rsidP="00D63E8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Cutii de carton, materiale reciclabile, lipici, capse</w:t>
            </w:r>
          </w:p>
          <w:p w:rsidR="0095609A" w:rsidRPr="00D32489" w:rsidRDefault="0095609A" w:rsidP="00D63E8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D63E82" w:rsidRPr="00D32489" w:rsidRDefault="00D63E82" w:rsidP="00D63E8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b/>
                <w:sz w:val="20"/>
                <w:szCs w:val="20"/>
                <w:lang w:val="ro-RO"/>
              </w:rPr>
              <w:t>Resurse procedurale</w:t>
            </w: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>:</w:t>
            </w:r>
          </w:p>
          <w:p w:rsidR="00D63E82" w:rsidRDefault="00D63E82" w:rsidP="00D63E8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32489">
              <w:rPr>
                <w:rFonts w:ascii="Arial" w:hAnsi="Arial" w:cs="Arial"/>
                <w:sz w:val="20"/>
                <w:szCs w:val="20"/>
                <w:lang w:val="ro-RO"/>
              </w:rPr>
              <w:t>conversația, explicaț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ia, exercițiul, jocul didactic</w:t>
            </w:r>
          </w:p>
          <w:p w:rsidR="007D70DE" w:rsidRPr="00D32489" w:rsidRDefault="007D70DE" w:rsidP="006E205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2078" w:type="dxa"/>
          </w:tcPr>
          <w:p w:rsidR="007D70DE" w:rsidRDefault="00D63E82" w:rsidP="006E20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Aprecieri privind rezolvarea sarcinilor de lucru în clasă</w:t>
            </w:r>
          </w:p>
          <w:p w:rsidR="00D63E82" w:rsidRDefault="00D63E82" w:rsidP="006E20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D63E82" w:rsidRDefault="00D63E82" w:rsidP="006E20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Autoevaluare</w:t>
            </w:r>
          </w:p>
          <w:p w:rsidR="00D63E82" w:rsidRPr="00D32489" w:rsidRDefault="00D63E82" w:rsidP="006E20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interevaluare</w:t>
            </w:r>
          </w:p>
        </w:tc>
      </w:tr>
      <w:tr w:rsidR="007D70DE" w:rsidRPr="00D32489" w:rsidTr="006E205E">
        <w:tc>
          <w:tcPr>
            <w:tcW w:w="1402" w:type="dxa"/>
          </w:tcPr>
          <w:p w:rsidR="007D70DE" w:rsidRDefault="007D70DE" w:rsidP="006E205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95609A" w:rsidRDefault="0095609A" w:rsidP="006E205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3.1</w:t>
            </w:r>
          </w:p>
          <w:p w:rsidR="0095609A" w:rsidRDefault="0095609A" w:rsidP="006E205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3.2</w:t>
            </w:r>
          </w:p>
          <w:p w:rsidR="0095609A" w:rsidRDefault="0095609A" w:rsidP="006E205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95609A" w:rsidRDefault="0095609A" w:rsidP="006E205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95609A" w:rsidRDefault="0095609A" w:rsidP="006E205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4.2</w:t>
            </w:r>
          </w:p>
        </w:tc>
        <w:tc>
          <w:tcPr>
            <w:tcW w:w="5828" w:type="dxa"/>
          </w:tcPr>
          <w:p w:rsidR="007D70DE" w:rsidRDefault="0095609A" w:rsidP="006E205E">
            <w:pPr>
              <w:pStyle w:val="Default"/>
              <w:jc w:val="both"/>
              <w:rPr>
                <w:color w:val="auto"/>
                <w:sz w:val="20"/>
                <w:szCs w:val="20"/>
                <w:lang w:val="ro-RO"/>
              </w:rPr>
            </w:pPr>
            <w:r>
              <w:rPr>
                <w:color w:val="auto"/>
                <w:sz w:val="20"/>
                <w:szCs w:val="20"/>
                <w:lang w:val="ro-RO"/>
              </w:rPr>
              <w:t>Exerciţii cuprinse în fişa de evaluare:</w:t>
            </w:r>
          </w:p>
          <w:p w:rsidR="0095609A" w:rsidRDefault="0095609A" w:rsidP="006E205E">
            <w:pPr>
              <w:pStyle w:val="Default"/>
              <w:jc w:val="both"/>
              <w:rPr>
                <w:color w:val="auto"/>
                <w:sz w:val="20"/>
                <w:szCs w:val="20"/>
                <w:lang w:val="ro-RO"/>
              </w:rPr>
            </w:pPr>
            <w:r>
              <w:rPr>
                <w:color w:val="auto"/>
                <w:sz w:val="20"/>
                <w:szCs w:val="20"/>
                <w:lang w:val="ro-RO"/>
              </w:rPr>
              <w:t>-citirea textului</w:t>
            </w:r>
          </w:p>
          <w:p w:rsidR="0095609A" w:rsidRDefault="0095609A" w:rsidP="006E205E">
            <w:pPr>
              <w:pStyle w:val="Default"/>
              <w:jc w:val="both"/>
              <w:rPr>
                <w:color w:val="auto"/>
                <w:sz w:val="20"/>
                <w:szCs w:val="20"/>
                <w:lang w:val="ro-RO"/>
              </w:rPr>
            </w:pPr>
            <w:r>
              <w:rPr>
                <w:color w:val="auto"/>
                <w:sz w:val="20"/>
                <w:szCs w:val="20"/>
                <w:lang w:val="ro-RO"/>
              </w:rPr>
              <w:t>- formularea de răsounsuri pe baza textului;</w:t>
            </w:r>
          </w:p>
          <w:p w:rsidR="0095609A" w:rsidRDefault="0095609A" w:rsidP="006E205E">
            <w:pPr>
              <w:pStyle w:val="Default"/>
              <w:jc w:val="both"/>
              <w:rPr>
                <w:color w:val="auto"/>
                <w:sz w:val="20"/>
                <w:szCs w:val="20"/>
                <w:lang w:val="ro-RO"/>
              </w:rPr>
            </w:pPr>
            <w:r>
              <w:rPr>
                <w:color w:val="auto"/>
                <w:sz w:val="20"/>
                <w:szCs w:val="20"/>
                <w:lang w:val="ro-RO"/>
              </w:rPr>
              <w:t>- identificarea enunţurilor adevărate corespunzătoare textului citit</w:t>
            </w:r>
          </w:p>
          <w:p w:rsidR="0095609A" w:rsidRDefault="0095609A" w:rsidP="006E205E">
            <w:pPr>
              <w:pStyle w:val="Default"/>
              <w:jc w:val="both"/>
              <w:rPr>
                <w:color w:val="auto"/>
                <w:sz w:val="20"/>
                <w:szCs w:val="20"/>
                <w:lang w:val="ro-RO"/>
              </w:rPr>
            </w:pPr>
            <w:r>
              <w:rPr>
                <w:color w:val="auto"/>
                <w:sz w:val="20"/>
                <w:szCs w:val="20"/>
                <w:lang w:val="ro-RO"/>
              </w:rPr>
              <w:t>- redactarea unui text de 3-4 enunţuri despre pasiunile personale;</w:t>
            </w:r>
          </w:p>
          <w:p w:rsidR="0095609A" w:rsidRDefault="0095609A" w:rsidP="006E205E">
            <w:pPr>
              <w:pStyle w:val="Default"/>
              <w:jc w:val="both"/>
              <w:rPr>
                <w:color w:val="auto"/>
                <w:sz w:val="20"/>
                <w:szCs w:val="20"/>
                <w:lang w:val="ro-RO"/>
              </w:rPr>
            </w:pPr>
            <w:r>
              <w:rPr>
                <w:color w:val="auto"/>
                <w:sz w:val="20"/>
                <w:szCs w:val="20"/>
                <w:lang w:val="ro-RO"/>
              </w:rPr>
              <w:t>- redactarea textului unui afiş.</w:t>
            </w:r>
          </w:p>
        </w:tc>
        <w:tc>
          <w:tcPr>
            <w:tcW w:w="2410" w:type="dxa"/>
          </w:tcPr>
          <w:p w:rsidR="007D70DE" w:rsidRDefault="0095609A" w:rsidP="006E205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Evaluare</w:t>
            </w:r>
          </w:p>
          <w:p w:rsidR="0095609A" w:rsidRDefault="0095609A" w:rsidP="006E205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3309" w:type="dxa"/>
          </w:tcPr>
          <w:p w:rsidR="0095609A" w:rsidRPr="00323E71" w:rsidRDefault="0095609A" w:rsidP="0095609A">
            <w:pPr>
              <w:spacing w:after="0" w:line="240" w:lineRule="auto"/>
              <w:ind w:left="63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o-RO"/>
              </w:rPr>
            </w:pPr>
            <w:r w:rsidRPr="00323E7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o-RO"/>
              </w:rPr>
              <w:t>Resurse materiale</w:t>
            </w:r>
          </w:p>
          <w:p w:rsidR="0095609A" w:rsidRPr="00D32489" w:rsidRDefault="0095609A" w:rsidP="0095609A">
            <w:pPr>
              <w:spacing w:after="0" w:line="240" w:lineRule="auto"/>
              <w:ind w:left="63"/>
              <w:rPr>
                <w:rFonts w:ascii="Arial" w:eastAsiaTheme="minorHAnsi" w:hAnsi="Arial" w:cs="Arial"/>
                <w:i/>
                <w:iCs/>
                <w:sz w:val="20"/>
                <w:szCs w:val="20"/>
                <w:lang w:val="ro-RO"/>
              </w:rPr>
            </w:pPr>
            <w:r w:rsidRPr="00EE5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Manual </w:t>
            </w:r>
            <w:r w:rsidRPr="00EE5BEB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o-RO"/>
              </w:rPr>
              <w:t>Comunicare în limba română</w:t>
            </w:r>
            <w:r w:rsidRPr="00EE5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. Editura Litera, </w:t>
            </w:r>
            <w:r w:rsidRPr="00EE5BE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o-RO"/>
              </w:rPr>
              <w:t>p.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o-RO"/>
              </w:rPr>
              <w:t>133</w:t>
            </w:r>
          </w:p>
          <w:p w:rsidR="0095609A" w:rsidRPr="005D6A19" w:rsidRDefault="0095609A" w:rsidP="0095609A">
            <w:pPr>
              <w:spacing w:after="0"/>
              <w:ind w:left="63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</w:p>
          <w:p w:rsidR="0095609A" w:rsidRPr="00EE5BEB" w:rsidRDefault="0095609A" w:rsidP="0095609A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E5BEB">
              <w:rPr>
                <w:rFonts w:ascii="Arial" w:hAnsi="Arial" w:cs="Arial"/>
                <w:b/>
                <w:sz w:val="20"/>
                <w:szCs w:val="20"/>
                <w:lang w:val="ro-RO"/>
              </w:rPr>
              <w:t>Resurse procedurale</w:t>
            </w:r>
            <w:r w:rsidRPr="00EE5BEB">
              <w:rPr>
                <w:rFonts w:ascii="Arial" w:hAnsi="Arial" w:cs="Arial"/>
                <w:sz w:val="20"/>
                <w:szCs w:val="20"/>
                <w:lang w:val="ro-RO"/>
              </w:rPr>
              <w:t>:</w:t>
            </w:r>
          </w:p>
          <w:p w:rsidR="0095609A" w:rsidRPr="005D6A19" w:rsidRDefault="0095609A" w:rsidP="0095609A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exercițiul, munca independentă;</w:t>
            </w:r>
          </w:p>
          <w:p w:rsidR="007D70DE" w:rsidRPr="00D32489" w:rsidRDefault="0095609A" w:rsidP="0095609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EE5BEB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o-RO"/>
              </w:rPr>
              <w:t>Timp:1 oră</w:t>
            </w:r>
          </w:p>
        </w:tc>
        <w:tc>
          <w:tcPr>
            <w:tcW w:w="2078" w:type="dxa"/>
          </w:tcPr>
          <w:p w:rsidR="0095609A" w:rsidRPr="00B256C1" w:rsidRDefault="0095609A" w:rsidP="0095609A">
            <w:pPr>
              <w:pStyle w:val="Default"/>
              <w:jc w:val="center"/>
              <w:rPr>
                <w:sz w:val="20"/>
                <w:szCs w:val="20"/>
                <w:lang w:val="ro-RO"/>
              </w:rPr>
            </w:pPr>
            <w:r w:rsidRPr="00B256C1">
              <w:rPr>
                <w:sz w:val="20"/>
                <w:szCs w:val="20"/>
                <w:lang w:val="ro-RO"/>
              </w:rPr>
              <w:t xml:space="preserve">evaluare scrisă </w:t>
            </w:r>
          </w:p>
          <w:p w:rsidR="0095609A" w:rsidRPr="00B256C1" w:rsidRDefault="0095609A" w:rsidP="0095609A">
            <w:pPr>
              <w:pStyle w:val="Default"/>
              <w:jc w:val="center"/>
              <w:rPr>
                <w:sz w:val="20"/>
                <w:szCs w:val="20"/>
                <w:lang w:val="ro-RO"/>
              </w:rPr>
            </w:pPr>
          </w:p>
          <w:p w:rsidR="0095609A" w:rsidRPr="00B256C1" w:rsidRDefault="0095609A" w:rsidP="0095609A">
            <w:pPr>
              <w:pStyle w:val="Default"/>
              <w:jc w:val="center"/>
              <w:rPr>
                <w:sz w:val="20"/>
                <w:szCs w:val="20"/>
                <w:lang w:val="ro-RO"/>
              </w:rPr>
            </w:pPr>
          </w:p>
          <w:p w:rsidR="007D70DE" w:rsidRPr="00D32489" w:rsidRDefault="0095609A" w:rsidP="009560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Autoevaluare pe baza grilei şi arăspunsurilor corecte, manual p. 143</w:t>
            </w:r>
          </w:p>
        </w:tc>
      </w:tr>
      <w:tr w:rsidR="007D70DE" w:rsidRPr="00D32489" w:rsidTr="006E205E">
        <w:tc>
          <w:tcPr>
            <w:tcW w:w="1402" w:type="dxa"/>
          </w:tcPr>
          <w:p w:rsidR="007D70DE" w:rsidRDefault="007D70DE" w:rsidP="006E205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D20E8C" w:rsidRDefault="00D20E8C" w:rsidP="006E205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1.1</w:t>
            </w:r>
          </w:p>
          <w:p w:rsidR="00D20E8C" w:rsidRDefault="00D20E8C" w:rsidP="006E205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3.1</w:t>
            </w:r>
          </w:p>
          <w:p w:rsidR="00D20E8C" w:rsidRDefault="00D20E8C" w:rsidP="00D20E8C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D20E8C" w:rsidRDefault="00D20E8C" w:rsidP="00D20E8C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D20E8C" w:rsidRDefault="00D20E8C" w:rsidP="006E205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4.3</w:t>
            </w:r>
          </w:p>
          <w:p w:rsidR="00D20E8C" w:rsidRDefault="00D20E8C" w:rsidP="006E205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2.3</w:t>
            </w:r>
          </w:p>
          <w:p w:rsidR="00D20E8C" w:rsidRDefault="00D20E8C" w:rsidP="006E205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D20E8C" w:rsidRDefault="00D20E8C" w:rsidP="006E205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828" w:type="dxa"/>
          </w:tcPr>
          <w:p w:rsidR="007D70DE" w:rsidRDefault="007D70DE" w:rsidP="006E205E">
            <w:pPr>
              <w:pStyle w:val="Default"/>
              <w:jc w:val="both"/>
              <w:rPr>
                <w:color w:val="auto"/>
                <w:sz w:val="20"/>
                <w:szCs w:val="20"/>
                <w:lang w:val="ro-RO"/>
              </w:rPr>
            </w:pPr>
          </w:p>
          <w:p w:rsidR="0095609A" w:rsidRDefault="0095609A" w:rsidP="0095609A">
            <w:pPr>
              <w:pStyle w:val="Default"/>
              <w:jc w:val="both"/>
              <w:rPr>
                <w:color w:val="auto"/>
                <w:sz w:val="20"/>
                <w:szCs w:val="20"/>
                <w:lang w:val="ro-RO"/>
              </w:rPr>
            </w:pPr>
            <w:r>
              <w:rPr>
                <w:color w:val="auto"/>
                <w:sz w:val="20"/>
                <w:szCs w:val="20"/>
                <w:lang w:val="ro-RO"/>
              </w:rPr>
              <w:t>-</w:t>
            </w:r>
            <w:r w:rsidR="00D20E8C">
              <w:rPr>
                <w:color w:val="auto"/>
                <w:sz w:val="20"/>
                <w:szCs w:val="20"/>
                <w:lang w:val="ro-RO"/>
              </w:rPr>
              <w:t xml:space="preserve"> citirea/audierea şi </w:t>
            </w:r>
            <w:r>
              <w:rPr>
                <w:color w:val="auto"/>
                <w:sz w:val="20"/>
                <w:szCs w:val="20"/>
                <w:lang w:val="ro-RO"/>
              </w:rPr>
              <w:t xml:space="preserve">memorarea poeziei </w:t>
            </w:r>
            <w:r w:rsidRPr="0095609A">
              <w:rPr>
                <w:i/>
                <w:color w:val="auto"/>
                <w:sz w:val="20"/>
                <w:szCs w:val="20"/>
                <w:lang w:val="ro-RO"/>
              </w:rPr>
              <w:t>Ce miros au meseriile</w:t>
            </w:r>
            <w:r>
              <w:rPr>
                <w:color w:val="auto"/>
                <w:sz w:val="20"/>
                <w:szCs w:val="20"/>
                <w:lang w:val="ro-RO"/>
              </w:rPr>
              <w:t>, de Gianni Rodari</w:t>
            </w:r>
          </w:p>
          <w:p w:rsidR="00D20E8C" w:rsidRDefault="00D20E8C" w:rsidP="0095609A">
            <w:pPr>
              <w:pStyle w:val="Default"/>
              <w:jc w:val="both"/>
              <w:rPr>
                <w:color w:val="auto"/>
                <w:sz w:val="20"/>
                <w:szCs w:val="20"/>
                <w:lang w:val="ro-RO"/>
              </w:rPr>
            </w:pPr>
            <w:r>
              <w:rPr>
                <w:color w:val="auto"/>
                <w:sz w:val="20"/>
                <w:szCs w:val="20"/>
                <w:lang w:val="ro-RO"/>
              </w:rPr>
              <w:t>- utilizarea dicţionarului pentru explicarea unor cuvinte din textul audiat/citit</w:t>
            </w:r>
          </w:p>
          <w:p w:rsidR="00D20E8C" w:rsidRDefault="00D20E8C" w:rsidP="0095609A">
            <w:pPr>
              <w:pStyle w:val="Default"/>
              <w:jc w:val="both"/>
              <w:rPr>
                <w:color w:val="auto"/>
                <w:sz w:val="20"/>
                <w:szCs w:val="20"/>
                <w:lang w:val="ro-RO"/>
              </w:rPr>
            </w:pPr>
            <w:r>
              <w:rPr>
                <w:color w:val="auto"/>
                <w:sz w:val="20"/>
                <w:szCs w:val="20"/>
                <w:lang w:val="ro-RO"/>
              </w:rPr>
              <w:t>- redactarea unei pagini de jurnal</w:t>
            </w:r>
          </w:p>
          <w:p w:rsidR="00D20E8C" w:rsidRDefault="00D20E8C" w:rsidP="0095609A">
            <w:pPr>
              <w:pStyle w:val="Default"/>
              <w:jc w:val="both"/>
              <w:rPr>
                <w:iCs/>
                <w:sz w:val="20"/>
                <w:szCs w:val="20"/>
                <w:lang w:val="ro-RO"/>
              </w:rPr>
            </w:pPr>
            <w:r w:rsidRPr="00463F70">
              <w:rPr>
                <w:color w:val="auto"/>
                <w:sz w:val="20"/>
                <w:szCs w:val="20"/>
                <w:lang w:val="ro-RO"/>
              </w:rPr>
              <w:t xml:space="preserve">- </w:t>
            </w:r>
            <w:r w:rsidRPr="00463F70">
              <w:rPr>
                <w:iCs/>
                <w:sz w:val="20"/>
                <w:szCs w:val="20"/>
                <w:lang w:val="ro-RO"/>
              </w:rPr>
              <w:t>scrierea unor dorinţe, vise</w:t>
            </w:r>
          </w:p>
          <w:p w:rsidR="00D20E8C" w:rsidRDefault="00D20E8C" w:rsidP="0095609A">
            <w:pPr>
              <w:pStyle w:val="Default"/>
              <w:jc w:val="both"/>
              <w:rPr>
                <w:color w:val="auto"/>
                <w:sz w:val="20"/>
                <w:szCs w:val="20"/>
                <w:lang w:val="ro-RO"/>
              </w:rPr>
            </w:pPr>
            <w:r>
              <w:rPr>
                <w:iCs/>
                <w:sz w:val="20"/>
                <w:szCs w:val="20"/>
                <w:lang w:val="ro-RO"/>
              </w:rPr>
              <w:t>- prezentarea proiectului „Detectivii sănătăţii”</w:t>
            </w:r>
          </w:p>
          <w:p w:rsidR="00D20E8C" w:rsidRDefault="00D20E8C" w:rsidP="0095609A">
            <w:pPr>
              <w:pStyle w:val="Default"/>
              <w:jc w:val="both"/>
              <w:rPr>
                <w:color w:val="auto"/>
                <w:sz w:val="20"/>
                <w:szCs w:val="20"/>
                <w:lang w:val="ro-RO"/>
              </w:rPr>
            </w:pPr>
          </w:p>
          <w:p w:rsidR="0095609A" w:rsidRDefault="0095609A" w:rsidP="006E205E">
            <w:pPr>
              <w:pStyle w:val="Default"/>
              <w:jc w:val="both"/>
              <w:rPr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</w:tcPr>
          <w:p w:rsidR="007D70DE" w:rsidRDefault="0095609A" w:rsidP="006E205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Exersează, joacă-te, învaţă</w:t>
            </w:r>
          </w:p>
        </w:tc>
        <w:tc>
          <w:tcPr>
            <w:tcW w:w="3309" w:type="dxa"/>
          </w:tcPr>
          <w:p w:rsidR="0095609A" w:rsidRPr="00323E71" w:rsidRDefault="0095609A" w:rsidP="0095609A">
            <w:pPr>
              <w:spacing w:after="0" w:line="240" w:lineRule="auto"/>
              <w:ind w:left="63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o-RO"/>
              </w:rPr>
            </w:pPr>
            <w:r w:rsidRPr="00323E7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o-RO"/>
              </w:rPr>
              <w:t>Resurse materiale</w:t>
            </w:r>
          </w:p>
          <w:p w:rsidR="0095609A" w:rsidRPr="00D32489" w:rsidRDefault="0095609A" w:rsidP="0095609A">
            <w:pPr>
              <w:spacing w:after="0" w:line="240" w:lineRule="auto"/>
              <w:ind w:left="63"/>
              <w:rPr>
                <w:rFonts w:ascii="Arial" w:eastAsiaTheme="minorHAnsi" w:hAnsi="Arial" w:cs="Arial"/>
                <w:i/>
                <w:iCs/>
                <w:sz w:val="20"/>
                <w:szCs w:val="20"/>
                <w:lang w:val="ro-RO"/>
              </w:rPr>
            </w:pPr>
            <w:r w:rsidRPr="00EE5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Manual </w:t>
            </w:r>
            <w:r w:rsidRPr="00EE5BEB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o-RO"/>
              </w:rPr>
              <w:t>Comunicare în limba română</w:t>
            </w:r>
            <w:r w:rsidRPr="00EE5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. Editura Litera, </w:t>
            </w:r>
            <w:r w:rsidRPr="00EE5BE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o-RO"/>
              </w:rPr>
              <w:t>p.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o-RO"/>
              </w:rPr>
              <w:t>133</w:t>
            </w:r>
          </w:p>
          <w:p w:rsidR="0095609A" w:rsidRPr="00D20E8C" w:rsidRDefault="00D20E8C" w:rsidP="0095609A">
            <w:pPr>
              <w:spacing w:after="0"/>
              <w:ind w:left="63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D20E8C">
              <w:rPr>
                <w:rFonts w:ascii="Arial" w:eastAsiaTheme="minorHAnsi" w:hAnsi="Arial" w:cs="Arial"/>
                <w:color w:val="22409A"/>
                <w:sz w:val="20"/>
                <w:szCs w:val="20"/>
              </w:rPr>
              <w:t>https://www.youtube.com/watch?v=EBLGLdL-4RQ&amp;t=21s</w:t>
            </w:r>
          </w:p>
          <w:p w:rsidR="0095609A" w:rsidRPr="00EE5BEB" w:rsidRDefault="0095609A" w:rsidP="0095609A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E5BEB">
              <w:rPr>
                <w:rFonts w:ascii="Arial" w:hAnsi="Arial" w:cs="Arial"/>
                <w:b/>
                <w:sz w:val="20"/>
                <w:szCs w:val="20"/>
                <w:lang w:val="ro-RO"/>
              </w:rPr>
              <w:t>Resurse procedurale</w:t>
            </w:r>
            <w:r w:rsidRPr="00EE5BEB">
              <w:rPr>
                <w:rFonts w:ascii="Arial" w:hAnsi="Arial" w:cs="Arial"/>
                <w:sz w:val="20"/>
                <w:szCs w:val="20"/>
                <w:lang w:val="ro-RO"/>
              </w:rPr>
              <w:t>:</w:t>
            </w:r>
          </w:p>
          <w:p w:rsidR="0095609A" w:rsidRPr="005D6A19" w:rsidRDefault="0095609A" w:rsidP="0095609A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exercițiul, conversaţia, jocul didactic;</w:t>
            </w:r>
          </w:p>
          <w:p w:rsidR="007D70DE" w:rsidRPr="00D32489" w:rsidRDefault="0095609A" w:rsidP="0095609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EE5BEB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o-RO"/>
              </w:rPr>
              <w:t>Timp:1 oră</w:t>
            </w:r>
          </w:p>
        </w:tc>
        <w:tc>
          <w:tcPr>
            <w:tcW w:w="2078" w:type="dxa"/>
          </w:tcPr>
          <w:p w:rsidR="0095609A" w:rsidRPr="00EE5BEB" w:rsidRDefault="0095609A" w:rsidP="0095609A">
            <w:pPr>
              <w:pStyle w:val="Default"/>
              <w:jc w:val="center"/>
              <w:rPr>
                <w:sz w:val="20"/>
                <w:szCs w:val="20"/>
              </w:rPr>
            </w:pPr>
            <w:r w:rsidRPr="00EE5BEB">
              <w:rPr>
                <w:sz w:val="20"/>
                <w:szCs w:val="20"/>
              </w:rPr>
              <w:t>Prezentarea proiectului</w:t>
            </w:r>
          </w:p>
          <w:p w:rsidR="0095609A" w:rsidRPr="00EE5BEB" w:rsidRDefault="0095609A" w:rsidP="0095609A">
            <w:pPr>
              <w:pStyle w:val="Default"/>
              <w:jc w:val="center"/>
              <w:rPr>
                <w:sz w:val="20"/>
                <w:szCs w:val="20"/>
              </w:rPr>
            </w:pPr>
            <w:r w:rsidRPr="00EE5BEB">
              <w:rPr>
                <w:sz w:val="20"/>
                <w:szCs w:val="20"/>
              </w:rPr>
              <w:t xml:space="preserve"> </w:t>
            </w:r>
          </w:p>
          <w:p w:rsidR="0095609A" w:rsidRPr="00EE5BEB" w:rsidRDefault="0095609A" w:rsidP="0095609A">
            <w:pPr>
              <w:pStyle w:val="Default"/>
              <w:jc w:val="center"/>
              <w:rPr>
                <w:sz w:val="20"/>
                <w:szCs w:val="20"/>
              </w:rPr>
            </w:pPr>
            <w:r w:rsidRPr="00EE5BEB">
              <w:rPr>
                <w:sz w:val="20"/>
                <w:szCs w:val="20"/>
              </w:rPr>
              <w:t xml:space="preserve">Sarcinile de lucru în clasă </w:t>
            </w:r>
          </w:p>
          <w:p w:rsidR="0095609A" w:rsidRPr="00EE5BEB" w:rsidRDefault="0095609A" w:rsidP="0095609A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95609A" w:rsidRDefault="0095609A" w:rsidP="0095609A">
            <w:pPr>
              <w:rPr>
                <w:rFonts w:ascii="Arial" w:hAnsi="Arial" w:cs="Arial"/>
                <w:sz w:val="20"/>
                <w:szCs w:val="20"/>
              </w:rPr>
            </w:pPr>
            <w:r w:rsidRPr="00EE5BEB">
              <w:rPr>
                <w:rFonts w:ascii="Arial" w:hAnsi="Arial" w:cs="Arial"/>
                <w:sz w:val="20"/>
                <w:szCs w:val="20"/>
              </w:rPr>
              <w:t>Autoevaluare</w:t>
            </w:r>
          </w:p>
          <w:p w:rsidR="007D70DE" w:rsidRPr="00D32489" w:rsidRDefault="0095609A" w:rsidP="009560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Fişa de observare a comportamentului</w:t>
            </w:r>
          </w:p>
        </w:tc>
      </w:tr>
    </w:tbl>
    <w:p w:rsidR="00D05273" w:rsidRDefault="00D05273"/>
    <w:p w:rsidR="00E24177" w:rsidRPr="00634D0B" w:rsidRDefault="00E24177" w:rsidP="00E24177">
      <w:pPr>
        <w:jc w:val="center"/>
        <w:rPr>
          <w:rFonts w:ascii="Arial" w:hAnsi="Arial" w:cs="Arial"/>
          <w:b/>
          <w:bCs/>
          <w:color w:val="FF0000"/>
          <w:sz w:val="20"/>
          <w:szCs w:val="20"/>
          <w:lang w:val="ro-RO"/>
        </w:rPr>
      </w:pPr>
      <w:r w:rsidRPr="00634D0B">
        <w:rPr>
          <w:rFonts w:ascii="Arial" w:hAnsi="Arial" w:cs="Arial"/>
          <w:b/>
          <w:bCs/>
          <w:color w:val="FF0000"/>
          <w:sz w:val="20"/>
          <w:szCs w:val="20"/>
          <w:lang w:val="ro-RO"/>
        </w:rPr>
        <w:t xml:space="preserve">UNITATEA X: </w:t>
      </w:r>
      <w:r w:rsidRPr="00634D0B">
        <w:rPr>
          <w:rFonts w:ascii="Arial" w:hAnsi="Arial" w:cs="Arial"/>
          <w:b/>
          <w:bCs/>
          <w:i/>
          <w:iCs/>
          <w:color w:val="FF0000"/>
          <w:sz w:val="20"/>
          <w:szCs w:val="20"/>
          <w:lang w:val="ro-RO"/>
        </w:rPr>
        <w:t>VARA POVESTEȘTE</w:t>
      </w:r>
    </w:p>
    <w:p w:rsidR="00E24177" w:rsidRPr="00634D0B" w:rsidRDefault="00E24177" w:rsidP="00E24177">
      <w:pPr>
        <w:jc w:val="center"/>
        <w:rPr>
          <w:rFonts w:ascii="Arial" w:hAnsi="Arial" w:cs="Arial"/>
          <w:bCs/>
          <w:color w:val="FF0000"/>
          <w:sz w:val="20"/>
          <w:szCs w:val="20"/>
          <w:lang w:val="ro-RO"/>
        </w:rPr>
      </w:pPr>
      <w:r w:rsidRPr="00634D0B">
        <w:rPr>
          <w:rFonts w:ascii="Arial" w:hAnsi="Arial" w:cs="Arial"/>
          <w:bCs/>
          <w:color w:val="FF0000"/>
          <w:sz w:val="20"/>
          <w:szCs w:val="20"/>
          <w:lang w:val="ro-RO"/>
        </w:rPr>
        <w:t>Perioada: săptămâna 32- săptămâna 34</w:t>
      </w:r>
    </w:p>
    <w:p w:rsidR="00E24177" w:rsidRPr="00E24177" w:rsidRDefault="00E24177" w:rsidP="00E24177">
      <w:pPr>
        <w:rPr>
          <w:rFonts w:ascii="Arial" w:hAnsi="Arial" w:cs="Arial"/>
          <w:bCs/>
          <w:color w:val="FF0000"/>
          <w:sz w:val="20"/>
          <w:szCs w:val="20"/>
          <w:lang w:val="ro-RO"/>
        </w:rPr>
      </w:pPr>
      <w:r w:rsidRPr="00634D0B">
        <w:rPr>
          <w:rFonts w:ascii="Arial" w:hAnsi="Arial" w:cs="Arial"/>
          <w:bCs/>
          <w:color w:val="FF0000"/>
          <w:sz w:val="20"/>
          <w:szCs w:val="20"/>
          <w:lang w:val="ro-RO"/>
        </w:rPr>
        <w:t>Nr. ore alocate: 18 ore</w:t>
      </w: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1306"/>
        <w:gridCol w:w="5811"/>
        <w:gridCol w:w="2410"/>
        <w:gridCol w:w="3260"/>
        <w:gridCol w:w="2127"/>
      </w:tblGrid>
      <w:tr w:rsidR="00E24177" w:rsidRPr="00E24177" w:rsidTr="00E24177">
        <w:tc>
          <w:tcPr>
            <w:tcW w:w="1306" w:type="dxa"/>
          </w:tcPr>
          <w:p w:rsidR="00E24177" w:rsidRPr="00E24177" w:rsidRDefault="00E24177" w:rsidP="00E2417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E24177">
              <w:rPr>
                <w:rFonts w:ascii="Arial" w:hAnsi="Arial" w:cs="Arial"/>
                <w:sz w:val="20"/>
                <w:szCs w:val="20"/>
                <w:lang w:val="ro-RO"/>
              </w:rPr>
              <w:t>Competențe specifice</w:t>
            </w:r>
          </w:p>
        </w:tc>
        <w:tc>
          <w:tcPr>
            <w:tcW w:w="5811" w:type="dxa"/>
          </w:tcPr>
          <w:p w:rsidR="00E24177" w:rsidRPr="00E24177" w:rsidRDefault="00E24177" w:rsidP="00E2417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E24177">
              <w:rPr>
                <w:rFonts w:ascii="Arial" w:hAnsi="Arial" w:cs="Arial"/>
                <w:sz w:val="20"/>
                <w:szCs w:val="20"/>
                <w:lang w:val="ro-RO"/>
              </w:rPr>
              <w:t>Activități de învățare</w:t>
            </w:r>
          </w:p>
        </w:tc>
        <w:tc>
          <w:tcPr>
            <w:tcW w:w="2410" w:type="dxa"/>
          </w:tcPr>
          <w:p w:rsidR="00E24177" w:rsidRPr="00E24177" w:rsidRDefault="00E24177" w:rsidP="00E2417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E24177">
              <w:rPr>
                <w:rFonts w:ascii="Arial" w:hAnsi="Arial" w:cs="Arial"/>
                <w:sz w:val="20"/>
                <w:szCs w:val="20"/>
                <w:lang w:val="ro-RO"/>
              </w:rPr>
              <w:t>Conținuturi (detalieri)</w:t>
            </w:r>
          </w:p>
        </w:tc>
        <w:tc>
          <w:tcPr>
            <w:tcW w:w="3260" w:type="dxa"/>
          </w:tcPr>
          <w:p w:rsidR="00E24177" w:rsidRPr="00E24177" w:rsidRDefault="00E24177" w:rsidP="00E2417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E24177">
              <w:rPr>
                <w:rFonts w:ascii="Arial" w:hAnsi="Arial" w:cs="Arial"/>
                <w:sz w:val="20"/>
                <w:szCs w:val="20"/>
                <w:lang w:val="ro-RO"/>
              </w:rPr>
              <w:t>Resurse</w:t>
            </w:r>
          </w:p>
        </w:tc>
        <w:tc>
          <w:tcPr>
            <w:tcW w:w="2127" w:type="dxa"/>
          </w:tcPr>
          <w:p w:rsidR="00E24177" w:rsidRPr="00E24177" w:rsidRDefault="00E24177" w:rsidP="00E2417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E24177">
              <w:rPr>
                <w:rFonts w:ascii="Arial" w:hAnsi="Arial" w:cs="Arial"/>
                <w:sz w:val="20"/>
                <w:szCs w:val="20"/>
                <w:lang w:val="ro-RO"/>
              </w:rPr>
              <w:t>Evaluare</w:t>
            </w:r>
          </w:p>
        </w:tc>
      </w:tr>
      <w:tr w:rsidR="00E24177" w:rsidRPr="00E24177" w:rsidTr="00E24177">
        <w:tc>
          <w:tcPr>
            <w:tcW w:w="1306" w:type="dxa"/>
          </w:tcPr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4177">
              <w:rPr>
                <w:rFonts w:ascii="Arial" w:hAnsi="Arial" w:cs="Arial"/>
                <w:sz w:val="20"/>
                <w:szCs w:val="20"/>
                <w:lang w:val="ro-RO"/>
              </w:rPr>
              <w:t>1.4</w:t>
            </w: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4177">
              <w:rPr>
                <w:rFonts w:ascii="Arial" w:hAnsi="Arial" w:cs="Arial"/>
                <w:sz w:val="20"/>
                <w:szCs w:val="20"/>
                <w:lang w:val="ro-RO"/>
              </w:rPr>
              <w:t>2.1</w:t>
            </w: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4177">
              <w:rPr>
                <w:rFonts w:ascii="Arial" w:hAnsi="Arial" w:cs="Arial"/>
                <w:sz w:val="20"/>
                <w:szCs w:val="20"/>
                <w:lang w:val="ro-RO"/>
              </w:rPr>
              <w:t>2.2</w:t>
            </w: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4177">
              <w:rPr>
                <w:rFonts w:ascii="Arial" w:hAnsi="Arial" w:cs="Arial"/>
                <w:sz w:val="20"/>
                <w:szCs w:val="20"/>
                <w:lang w:val="ro-RO"/>
              </w:rPr>
              <w:t>3.3</w:t>
            </w: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2.3</w:t>
            </w:r>
          </w:p>
        </w:tc>
        <w:tc>
          <w:tcPr>
            <w:tcW w:w="5811" w:type="dxa"/>
          </w:tcPr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4177">
              <w:rPr>
                <w:rFonts w:ascii="Arial" w:hAnsi="Arial" w:cs="Arial"/>
                <w:sz w:val="20"/>
                <w:szCs w:val="20"/>
                <w:lang w:val="ro-RO"/>
              </w:rPr>
              <w:t>-</w:t>
            </w:r>
            <w:r w:rsidRPr="00E241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4177">
              <w:rPr>
                <w:rFonts w:ascii="Arial" w:hAnsi="Arial" w:cs="Arial"/>
                <w:sz w:val="20"/>
                <w:szCs w:val="20"/>
                <w:lang w:val="ro-RO"/>
              </w:rPr>
              <w:t>conversaţii pe teme de interes pentru copii;</w:t>
            </w: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4177">
              <w:rPr>
                <w:rFonts w:ascii="Arial" w:hAnsi="Arial" w:cs="Arial"/>
                <w:sz w:val="20"/>
                <w:szCs w:val="20"/>
                <w:lang w:val="ro-RO"/>
              </w:rPr>
              <w:t>-</w:t>
            </w:r>
            <w:r w:rsidRPr="00E241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4177">
              <w:rPr>
                <w:rFonts w:ascii="Arial" w:hAnsi="Arial" w:cs="Arial"/>
                <w:sz w:val="20"/>
                <w:szCs w:val="20"/>
                <w:lang w:val="ro-RO"/>
              </w:rPr>
              <w:t>oferirea unor informaţii despre sine, , despre activităţile, folosind enunţuri;</w:t>
            </w: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4177">
              <w:rPr>
                <w:rFonts w:ascii="Arial" w:hAnsi="Arial" w:cs="Arial"/>
                <w:sz w:val="20"/>
                <w:szCs w:val="20"/>
                <w:lang w:val="ro-RO"/>
              </w:rPr>
              <w:t>-</w:t>
            </w:r>
            <w:r w:rsidRPr="00E241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4177">
              <w:rPr>
                <w:rFonts w:ascii="Arial" w:hAnsi="Arial" w:cs="Arial"/>
                <w:sz w:val="20"/>
                <w:szCs w:val="20"/>
                <w:lang w:val="ro-RO"/>
              </w:rPr>
              <w:t>formularea unor răspunsuri la întrebări printr-o suită de enunţuri;</w:t>
            </w: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4177">
              <w:rPr>
                <w:rFonts w:ascii="Arial" w:hAnsi="Arial" w:cs="Arial"/>
                <w:sz w:val="20"/>
                <w:szCs w:val="20"/>
                <w:lang w:val="ro-RO"/>
              </w:rPr>
              <w:t>-dialoguri despre sine, activităţile preferate/ desfăşurate;</w:t>
            </w: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4177">
              <w:rPr>
                <w:rFonts w:ascii="Arial" w:hAnsi="Arial" w:cs="Arial"/>
                <w:sz w:val="20"/>
                <w:szCs w:val="20"/>
                <w:lang w:val="ro-RO"/>
              </w:rPr>
              <w:t>-crearea unor scurte povestiri orale după o imagine</w:t>
            </w: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4177">
              <w:rPr>
                <w:rFonts w:ascii="Arial" w:hAnsi="Arial" w:cs="Arial"/>
                <w:sz w:val="20"/>
                <w:szCs w:val="20"/>
                <w:lang w:val="ro-RO"/>
              </w:rPr>
              <w:t>-identificarea trăsăturilor unui personaj;</w:t>
            </w: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E24177">
              <w:rPr>
                <w:rFonts w:ascii="Arial" w:hAnsi="Arial" w:cs="Arial"/>
                <w:sz w:val="20"/>
                <w:szCs w:val="20"/>
                <w:lang w:val="ro-RO"/>
              </w:rPr>
              <w:t>- d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iscutarea proiectului unității:</w:t>
            </w:r>
            <w:r w:rsidRPr="00E24177">
              <w:rPr>
                <w:rFonts w:ascii="Arial" w:hAnsi="Arial" w:cs="Arial"/>
                <w:sz w:val="20"/>
                <w:szCs w:val="20"/>
                <w:lang w:val="ro-RO"/>
              </w:rPr>
              <w:t xml:space="preserve"> ”Vara povestește”;</w:t>
            </w:r>
          </w:p>
        </w:tc>
        <w:tc>
          <w:tcPr>
            <w:tcW w:w="2410" w:type="dxa"/>
          </w:tcPr>
          <w:p w:rsidR="00E24177" w:rsidRPr="00E24177" w:rsidRDefault="00E24177" w:rsidP="00E24177">
            <w:pPr>
              <w:pStyle w:val="ListParagraph"/>
              <w:numPr>
                <w:ilvl w:val="0"/>
                <w:numId w:val="13"/>
              </w:numPr>
              <w:spacing w:after="0"/>
              <w:ind w:left="272" w:hanging="142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4177">
              <w:rPr>
                <w:rFonts w:ascii="Arial" w:hAnsi="Arial" w:cs="Arial"/>
                <w:sz w:val="20"/>
                <w:szCs w:val="20"/>
                <w:lang w:val="ro-RO"/>
              </w:rPr>
              <w:t xml:space="preserve"> Acte de vorbire- a formula o părere, o idee;</w:t>
            </w:r>
          </w:p>
          <w:p w:rsidR="00E24177" w:rsidRPr="00E24177" w:rsidRDefault="00E24177" w:rsidP="00E24177">
            <w:pPr>
              <w:pStyle w:val="ListParagraph"/>
              <w:numPr>
                <w:ilvl w:val="0"/>
                <w:numId w:val="13"/>
              </w:numPr>
              <w:spacing w:after="0"/>
              <w:ind w:left="272" w:hanging="142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4177">
              <w:rPr>
                <w:rFonts w:ascii="Arial" w:hAnsi="Arial" w:cs="Arial"/>
                <w:sz w:val="20"/>
                <w:szCs w:val="20"/>
                <w:lang w:val="ro-RO"/>
              </w:rPr>
              <w:t>Scriere imaginativă;</w:t>
            </w:r>
          </w:p>
          <w:p w:rsidR="00E24177" w:rsidRPr="00E24177" w:rsidRDefault="00E24177" w:rsidP="00E24177">
            <w:pPr>
              <w:pStyle w:val="ListParagraph"/>
              <w:numPr>
                <w:ilvl w:val="0"/>
                <w:numId w:val="13"/>
              </w:numPr>
              <w:spacing w:after="0"/>
              <w:ind w:left="272" w:hanging="142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4177">
              <w:rPr>
                <w:rFonts w:ascii="Arial" w:hAnsi="Arial" w:cs="Arial"/>
                <w:sz w:val="20"/>
                <w:szCs w:val="20"/>
                <w:lang w:val="ro-RO"/>
              </w:rPr>
              <w:t>Povestirea unor întâmplări trăite;</w:t>
            </w:r>
          </w:p>
          <w:p w:rsidR="00E24177" w:rsidRPr="00E24177" w:rsidRDefault="00E24177" w:rsidP="00E24177">
            <w:pPr>
              <w:pStyle w:val="ListParagraph"/>
              <w:numPr>
                <w:ilvl w:val="0"/>
                <w:numId w:val="13"/>
              </w:numPr>
              <w:spacing w:after="0"/>
              <w:ind w:left="272" w:hanging="142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4177">
              <w:rPr>
                <w:rFonts w:ascii="Arial" w:hAnsi="Arial" w:cs="Arial"/>
                <w:sz w:val="20"/>
                <w:szCs w:val="20"/>
                <w:lang w:val="ro-RO"/>
              </w:rPr>
              <w:t>Propoziția/enunțul;</w:t>
            </w:r>
          </w:p>
          <w:p w:rsidR="00E24177" w:rsidRPr="00E24177" w:rsidRDefault="00E24177" w:rsidP="00E24177">
            <w:pPr>
              <w:spacing w:after="0"/>
              <w:ind w:left="130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3260" w:type="dxa"/>
          </w:tcPr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4177">
              <w:rPr>
                <w:rFonts w:ascii="Arial" w:hAnsi="Arial" w:cs="Arial"/>
                <w:b/>
                <w:sz w:val="20"/>
                <w:szCs w:val="20"/>
                <w:lang w:val="ro-RO"/>
              </w:rPr>
              <w:t>Resurse materiale</w:t>
            </w:r>
            <w:r w:rsidRPr="00E24177">
              <w:rPr>
                <w:rFonts w:ascii="Arial" w:hAnsi="Arial" w:cs="Arial"/>
                <w:sz w:val="20"/>
                <w:szCs w:val="20"/>
                <w:lang w:val="ro-RO"/>
              </w:rPr>
              <w:t>:</w:t>
            </w: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E24177">
              <w:rPr>
                <w:rFonts w:ascii="Arial" w:hAnsi="Arial" w:cs="Arial"/>
                <w:sz w:val="20"/>
                <w:szCs w:val="20"/>
              </w:rPr>
              <w:t xml:space="preserve">Manual </w:t>
            </w:r>
            <w:r w:rsidRPr="00E24177">
              <w:rPr>
                <w:rFonts w:ascii="Arial" w:hAnsi="Arial" w:cs="Arial"/>
                <w:i/>
                <w:sz w:val="20"/>
                <w:szCs w:val="20"/>
              </w:rPr>
              <w:t>Comunicare în limba română</w:t>
            </w:r>
            <w:r w:rsidRPr="00E24177">
              <w:rPr>
                <w:rFonts w:ascii="Arial" w:hAnsi="Arial" w:cs="Arial"/>
                <w:sz w:val="20"/>
                <w:szCs w:val="20"/>
              </w:rPr>
              <w:t xml:space="preserve">. Editura Litera, </w:t>
            </w:r>
            <w:r w:rsidRPr="00E24177">
              <w:rPr>
                <w:rFonts w:ascii="Arial" w:hAnsi="Arial" w:cs="Arial"/>
                <w:b/>
                <w:sz w:val="20"/>
                <w:szCs w:val="20"/>
              </w:rPr>
              <w:t>p.135;</w:t>
            </w: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bCs/>
                <w:iCs/>
                <w:sz w:val="20"/>
                <w:szCs w:val="20"/>
                <w:lang w:val="ro-RO"/>
              </w:rPr>
            </w:pPr>
            <w:r w:rsidRPr="00E24177">
              <w:rPr>
                <w:rFonts w:ascii="Arial" w:hAnsi="Arial" w:cs="Arial"/>
                <w:bCs/>
                <w:iCs/>
                <w:sz w:val="20"/>
                <w:szCs w:val="20"/>
              </w:rPr>
              <w:t>manualul digital</w:t>
            </w:r>
            <w:r w:rsidRPr="00E24177">
              <w:rPr>
                <w:rFonts w:ascii="Arial" w:hAnsi="Arial" w:cs="Arial"/>
                <w:bCs/>
                <w:iCs/>
                <w:sz w:val="20"/>
                <w:szCs w:val="20"/>
                <w:lang w:val="ro-RO"/>
              </w:rPr>
              <w:t xml:space="preserve">; </w:t>
            </w:r>
          </w:p>
          <w:p w:rsidR="00E24177" w:rsidRPr="00E24177" w:rsidRDefault="00E24177" w:rsidP="00E2417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iCs/>
                <w:sz w:val="20"/>
                <w:szCs w:val="20"/>
                <w:lang w:val="ro-RO"/>
              </w:rPr>
            </w:pPr>
            <w:r w:rsidRPr="00E24177">
              <w:rPr>
                <w:rFonts w:ascii="Arial" w:hAnsi="Arial" w:cs="Arial"/>
                <w:bCs/>
                <w:iCs/>
                <w:sz w:val="20"/>
                <w:szCs w:val="20"/>
                <w:lang w:val="ro-RO"/>
              </w:rPr>
              <w:t>-coli A4, creioane colorate/carioca/acuarele, pensule;</w:t>
            </w:r>
          </w:p>
          <w:p w:rsidR="00E24177" w:rsidRPr="00E24177" w:rsidRDefault="00E24177" w:rsidP="00E2417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sz w:val="20"/>
                <w:szCs w:val="20"/>
                <w:lang w:val="ro-RO"/>
              </w:rPr>
            </w:pPr>
            <w:r w:rsidRPr="00E24177">
              <w:rPr>
                <w:rFonts w:ascii="Arial" w:hAnsi="Arial" w:cs="Arial"/>
                <w:b/>
                <w:iCs/>
                <w:sz w:val="20"/>
                <w:szCs w:val="20"/>
                <w:lang w:val="ro-RO"/>
              </w:rPr>
              <w:t>Resurse procedurale:</w:t>
            </w:r>
          </w:p>
          <w:p w:rsidR="00E24177" w:rsidRPr="00E24177" w:rsidRDefault="00E24177" w:rsidP="00E2417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iCs/>
                <w:sz w:val="20"/>
                <w:szCs w:val="20"/>
                <w:lang w:val="ro-RO"/>
              </w:rPr>
            </w:pPr>
            <w:r w:rsidRPr="00E24177">
              <w:rPr>
                <w:rFonts w:ascii="Arial" w:hAnsi="Arial" w:cs="Arial"/>
                <w:bCs/>
                <w:iCs/>
                <w:sz w:val="20"/>
                <w:szCs w:val="20"/>
                <w:lang w:val="ro-RO"/>
              </w:rPr>
              <w:lastRenderedPageBreak/>
              <w:t>-conversația, lucrul în pereche, activitate individuală;</w:t>
            </w: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E2417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o-RO"/>
              </w:rPr>
              <w:t>Timp: 2 ore</w:t>
            </w: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127" w:type="dxa"/>
          </w:tcPr>
          <w:p w:rsidR="00E24177" w:rsidRPr="00E24177" w:rsidRDefault="00E24177" w:rsidP="00E241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4177"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>- evaluare orală</w:t>
            </w:r>
          </w:p>
          <w:p w:rsidR="00E24177" w:rsidRPr="00E24177" w:rsidRDefault="00E24177" w:rsidP="00E241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24177" w:rsidRPr="00E24177" w:rsidRDefault="00E24177" w:rsidP="00E241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24177" w:rsidRPr="00E24177" w:rsidRDefault="00E24177" w:rsidP="00E241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24177" w:rsidRPr="00E24177" w:rsidRDefault="00E24177" w:rsidP="00E241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24177" w:rsidRPr="00E24177" w:rsidRDefault="00E24177" w:rsidP="00E241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4177">
              <w:rPr>
                <w:rFonts w:ascii="Arial" w:hAnsi="Arial" w:cs="Arial"/>
                <w:sz w:val="20"/>
                <w:szCs w:val="20"/>
                <w:lang w:val="ro-RO"/>
              </w:rPr>
              <w:t>- observarea sistematică a elevilor</w:t>
            </w: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</w:p>
        </w:tc>
      </w:tr>
      <w:tr w:rsidR="00E24177" w:rsidRPr="00E24177" w:rsidTr="00E24177">
        <w:tc>
          <w:tcPr>
            <w:tcW w:w="1306" w:type="dxa"/>
          </w:tcPr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4177"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>1.1</w:t>
            </w: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4177">
              <w:rPr>
                <w:rFonts w:ascii="Arial" w:hAnsi="Arial" w:cs="Arial"/>
                <w:sz w:val="20"/>
                <w:szCs w:val="20"/>
                <w:lang w:val="ro-RO"/>
              </w:rPr>
              <w:t>1.2</w:t>
            </w: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4177">
              <w:rPr>
                <w:rFonts w:ascii="Arial" w:hAnsi="Arial" w:cs="Arial"/>
                <w:sz w:val="20"/>
                <w:szCs w:val="20"/>
                <w:lang w:val="ro-RO"/>
              </w:rPr>
              <w:t>1.4</w:t>
            </w: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4177">
              <w:rPr>
                <w:rFonts w:ascii="Arial" w:hAnsi="Arial" w:cs="Arial"/>
                <w:sz w:val="20"/>
                <w:szCs w:val="20"/>
                <w:lang w:val="ro-RO"/>
              </w:rPr>
              <w:t>2.1</w:t>
            </w: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4177">
              <w:rPr>
                <w:rFonts w:ascii="Arial" w:hAnsi="Arial" w:cs="Arial"/>
                <w:sz w:val="20"/>
                <w:szCs w:val="20"/>
                <w:lang w:val="ro-RO"/>
              </w:rPr>
              <w:t>2.2</w:t>
            </w: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4177">
              <w:rPr>
                <w:rFonts w:ascii="Arial" w:hAnsi="Arial" w:cs="Arial"/>
                <w:sz w:val="20"/>
                <w:szCs w:val="20"/>
                <w:lang w:val="ro-RO"/>
              </w:rPr>
              <w:t>2.3</w:t>
            </w: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4177">
              <w:rPr>
                <w:rFonts w:ascii="Arial" w:hAnsi="Arial" w:cs="Arial"/>
                <w:sz w:val="20"/>
                <w:szCs w:val="20"/>
                <w:lang w:val="ro-RO"/>
              </w:rPr>
              <w:t>3.1</w:t>
            </w: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4177">
              <w:rPr>
                <w:rFonts w:ascii="Arial" w:hAnsi="Arial" w:cs="Arial"/>
                <w:sz w:val="20"/>
                <w:szCs w:val="20"/>
                <w:lang w:val="ro-RO"/>
              </w:rPr>
              <w:t>3.2</w:t>
            </w: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4177">
              <w:rPr>
                <w:rFonts w:ascii="Arial" w:hAnsi="Arial" w:cs="Arial"/>
                <w:sz w:val="20"/>
                <w:szCs w:val="20"/>
                <w:lang w:val="ro-RO"/>
              </w:rPr>
              <w:t>4.1</w:t>
            </w: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4177">
              <w:rPr>
                <w:rFonts w:ascii="Arial" w:hAnsi="Arial" w:cs="Arial"/>
                <w:sz w:val="20"/>
                <w:szCs w:val="20"/>
                <w:lang w:val="ro-RO"/>
              </w:rPr>
              <w:t>4.2</w:t>
            </w: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E24177">
              <w:rPr>
                <w:rFonts w:ascii="Arial" w:hAnsi="Arial" w:cs="Arial"/>
                <w:sz w:val="20"/>
                <w:szCs w:val="20"/>
                <w:lang w:val="ro-RO"/>
              </w:rPr>
              <w:t>4.3</w:t>
            </w:r>
          </w:p>
        </w:tc>
        <w:tc>
          <w:tcPr>
            <w:tcW w:w="5811" w:type="dxa"/>
          </w:tcPr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4177"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 xml:space="preserve">- </w:t>
            </w:r>
            <w:r w:rsidRPr="00E241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4177">
              <w:rPr>
                <w:rFonts w:ascii="Arial" w:hAnsi="Arial" w:cs="Arial"/>
                <w:sz w:val="20"/>
                <w:szCs w:val="20"/>
                <w:lang w:val="ro-RO"/>
              </w:rPr>
              <w:t>formularea unor întrebări şi răspunsuri orale la întrebări legate de tema şi mesajul textului audiat;</w:t>
            </w: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4177">
              <w:rPr>
                <w:rFonts w:ascii="Arial" w:hAnsi="Arial" w:cs="Arial"/>
                <w:sz w:val="20"/>
                <w:szCs w:val="20"/>
                <w:lang w:val="ro-RO"/>
              </w:rPr>
              <w:t>-selectarea unor enunţuri/ imagini corespunzătoare subiectului unui text audiat;</w:t>
            </w: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4177">
              <w:rPr>
                <w:rFonts w:ascii="Arial" w:hAnsi="Arial" w:cs="Arial"/>
                <w:sz w:val="20"/>
                <w:szCs w:val="20"/>
                <w:lang w:val="ro-RO"/>
              </w:rPr>
              <w:t>-executarea unor instrucţiuni în diferite tipuri de activităţi;</w:t>
            </w: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4177">
              <w:rPr>
                <w:rFonts w:ascii="Arial" w:hAnsi="Arial" w:cs="Arial"/>
                <w:sz w:val="20"/>
                <w:szCs w:val="20"/>
                <w:lang w:val="ro-RO"/>
              </w:rPr>
              <w:t>-formularea de răspunsuri la întrebări referitoare la textul audiat („Cine?, Ce?, Cu cine?, Cum?, Unde?, De ce?, Din ce cauză?, Cu ce scop?” etc.);</w:t>
            </w: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4177">
              <w:rPr>
                <w:rFonts w:ascii="Arial" w:hAnsi="Arial" w:cs="Arial"/>
                <w:sz w:val="20"/>
                <w:szCs w:val="20"/>
                <w:lang w:val="ro-RO"/>
              </w:rPr>
              <w:t>-</w:t>
            </w:r>
            <w:r w:rsidRPr="00E241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4177">
              <w:rPr>
                <w:rFonts w:ascii="Arial" w:hAnsi="Arial" w:cs="Arial"/>
                <w:sz w:val="20"/>
                <w:szCs w:val="20"/>
                <w:lang w:val="ro-RO"/>
              </w:rPr>
              <w:t>conversaţii pe teme de interes pentru copii;</w:t>
            </w: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4177">
              <w:rPr>
                <w:rFonts w:ascii="Arial" w:hAnsi="Arial" w:cs="Arial"/>
                <w:sz w:val="20"/>
                <w:szCs w:val="20"/>
                <w:lang w:val="ro-RO"/>
              </w:rPr>
              <w:t>-folosirea dicţionarului pentru înţelegerea unor termeni/ expresii din mesajele orale în care contextul nu a oferit sensul noţiunilor;</w:t>
            </w: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4177">
              <w:rPr>
                <w:rFonts w:ascii="Arial" w:hAnsi="Arial" w:cs="Arial"/>
                <w:sz w:val="20"/>
                <w:szCs w:val="20"/>
                <w:lang w:val="ro-RO"/>
              </w:rPr>
              <w:t>-formularea de enunţuri după ilustraţii sau folosind cuvinte date;</w:t>
            </w: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4177">
              <w:rPr>
                <w:rFonts w:ascii="Arial" w:hAnsi="Arial" w:cs="Arial"/>
                <w:sz w:val="20"/>
                <w:szCs w:val="20"/>
                <w:lang w:val="ro-RO"/>
              </w:rPr>
              <w:t xml:space="preserve">- </w:t>
            </w:r>
            <w:r w:rsidRPr="00E241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4177">
              <w:rPr>
                <w:rFonts w:ascii="Arial" w:hAnsi="Arial" w:cs="Arial"/>
                <w:sz w:val="20"/>
                <w:szCs w:val="20"/>
                <w:lang w:val="ro-RO"/>
              </w:rPr>
              <w:t>oferirea unor informaţii despre sine;</w:t>
            </w: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4177">
              <w:rPr>
                <w:rFonts w:ascii="Arial" w:hAnsi="Arial" w:cs="Arial"/>
                <w:sz w:val="20"/>
                <w:szCs w:val="20"/>
                <w:lang w:val="ro-RO"/>
              </w:rPr>
              <w:t>-</w:t>
            </w:r>
            <w:r w:rsidRPr="00E241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4177">
              <w:rPr>
                <w:rFonts w:ascii="Arial" w:hAnsi="Arial" w:cs="Arial"/>
                <w:sz w:val="20"/>
                <w:szCs w:val="20"/>
                <w:lang w:val="ro-RO"/>
              </w:rPr>
              <w:t>formularea unor răspunsuri la întrebări, în legătură cu un scurt text citit;</w:t>
            </w: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4177">
              <w:rPr>
                <w:rFonts w:ascii="Arial" w:hAnsi="Arial" w:cs="Arial"/>
                <w:sz w:val="20"/>
                <w:szCs w:val="20"/>
                <w:lang w:val="ro-RO"/>
              </w:rPr>
              <w:t>-formularea unor întrebări referitoare la subiecte de interes;</w:t>
            </w: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4177">
              <w:rPr>
                <w:rFonts w:ascii="Arial" w:hAnsi="Arial" w:cs="Arial"/>
                <w:sz w:val="20"/>
                <w:szCs w:val="20"/>
                <w:lang w:val="ro-RO"/>
              </w:rPr>
              <w:t>-formularea unor enunţuri scurte, clare, prin care să solicite sprijin în condiţiile neînţelegerii unui mesaj oral;</w:t>
            </w: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4177">
              <w:rPr>
                <w:rFonts w:ascii="Arial" w:hAnsi="Arial" w:cs="Arial"/>
                <w:sz w:val="20"/>
                <w:szCs w:val="20"/>
                <w:lang w:val="ro-RO"/>
              </w:rPr>
              <w:t>-citirea în ritm propriu a unui text scurt, cu adaptarea intonaţiei impusă de semnele de punctuaţie;</w:t>
            </w:r>
          </w:p>
          <w:p w:rsid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4177">
              <w:rPr>
                <w:rFonts w:ascii="Arial" w:hAnsi="Arial" w:cs="Arial"/>
                <w:sz w:val="20"/>
                <w:szCs w:val="20"/>
                <w:lang w:val="ro-RO"/>
              </w:rPr>
              <w:t>-adaptarea stilului de a citi în funcţie de scopul urmărit (de căuta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re a unui cuvânt, a unei idei);</w:t>
            </w: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4177"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>-citirea în forme variate a enunţurilor şi textelor scurte ( citire cu voce tare/ în şoaptă/ în gând; citire în lanţ, pe roluri, citire ştafetă etc.);</w:t>
            </w: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4177">
              <w:rPr>
                <w:rFonts w:ascii="Arial" w:hAnsi="Arial" w:cs="Arial"/>
                <w:sz w:val="20"/>
                <w:szCs w:val="20"/>
                <w:lang w:val="ro-RO"/>
              </w:rPr>
              <w:t>- citirea unor poezii;</w:t>
            </w: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4177">
              <w:rPr>
                <w:rFonts w:ascii="Arial" w:hAnsi="Arial" w:cs="Arial"/>
                <w:sz w:val="20"/>
                <w:szCs w:val="20"/>
                <w:lang w:val="ro-RO"/>
              </w:rPr>
              <w:t>-formularea orală a mesajului/ învăţăturii desprinse dintr-un text citit;</w:t>
            </w: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4177">
              <w:rPr>
                <w:rFonts w:ascii="Arial" w:hAnsi="Arial" w:cs="Arial"/>
                <w:sz w:val="20"/>
                <w:szCs w:val="20"/>
                <w:lang w:val="ro-RO"/>
              </w:rPr>
              <w:t>-formularea unor răspunsuri la întrebări, în legătură cu un scurt text citit;</w:t>
            </w: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4177">
              <w:rPr>
                <w:rFonts w:ascii="Arial" w:hAnsi="Arial" w:cs="Arial"/>
                <w:sz w:val="20"/>
                <w:szCs w:val="20"/>
                <w:lang w:val="ro-RO"/>
              </w:rPr>
              <w:t>-identificarea şi analizarea ilustraţiilor care însoţesc textul citit;</w:t>
            </w: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4177">
              <w:rPr>
                <w:rFonts w:ascii="Arial" w:hAnsi="Arial" w:cs="Arial"/>
                <w:sz w:val="20"/>
                <w:szCs w:val="20"/>
                <w:lang w:val="ro-RO"/>
              </w:rPr>
              <w:t xml:space="preserve">-scrierea corectă a unor propoziţii/ fraze/ a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unui text scurt pe foaie</w:t>
            </w:r>
            <w:r w:rsidRPr="00E24177">
              <w:rPr>
                <w:rFonts w:ascii="Arial" w:hAnsi="Arial" w:cs="Arial"/>
                <w:sz w:val="20"/>
                <w:szCs w:val="20"/>
                <w:lang w:val="ro-RO"/>
              </w:rPr>
              <w:t xml:space="preserve"> dictando, velină, respectând înca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drarea în pagina de caiet</w:t>
            </w:r>
            <w:r w:rsidRPr="00E24177">
              <w:rPr>
                <w:rFonts w:ascii="Arial" w:hAnsi="Arial" w:cs="Arial"/>
                <w:sz w:val="20"/>
                <w:szCs w:val="20"/>
                <w:lang w:val="ro-RO"/>
              </w:rPr>
              <w:t>, aprecierea spaţiilor dintre litere şi cuvinte;</w:t>
            </w:r>
          </w:p>
          <w:p w:rsid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4177">
              <w:rPr>
                <w:rFonts w:ascii="Arial" w:hAnsi="Arial" w:cs="Arial"/>
                <w:sz w:val="20"/>
                <w:szCs w:val="20"/>
                <w:lang w:val="ro-RO"/>
              </w:rPr>
              <w:t>-realizarea unor lucrări de tip proiect, cu sprijin din partea cadrului didactic;</w:t>
            </w: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4177">
              <w:rPr>
                <w:rFonts w:ascii="Arial" w:hAnsi="Arial" w:cs="Arial"/>
                <w:sz w:val="20"/>
                <w:szCs w:val="20"/>
                <w:lang w:val="ro-RO"/>
              </w:rPr>
              <w:t>- folosirea convenţiilor limbajului scris (scrierea cu majusculă/ cu alineat, utilizarea corectă a semnelor de punctuaţie);</w:t>
            </w: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4177">
              <w:rPr>
                <w:rFonts w:ascii="Arial" w:hAnsi="Arial" w:cs="Arial"/>
                <w:sz w:val="20"/>
                <w:szCs w:val="20"/>
                <w:lang w:val="ro-RO"/>
              </w:rPr>
              <w:t>-formularea, în scris, a răspunsurilor la întrebări;</w:t>
            </w: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4177">
              <w:rPr>
                <w:rFonts w:ascii="Arial" w:hAnsi="Arial" w:cs="Arial"/>
                <w:sz w:val="20"/>
                <w:szCs w:val="20"/>
                <w:lang w:val="ro-RO"/>
              </w:rPr>
              <w:t>-compunerea unor texte scurte (3-7 enunţuri) pe teme din sfera de interes a copiilor, cu ajutorul unor imagini sau întrebări;</w:t>
            </w: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4177">
              <w:rPr>
                <w:rFonts w:ascii="Arial" w:hAnsi="Arial" w:cs="Arial"/>
                <w:sz w:val="20"/>
                <w:szCs w:val="20"/>
                <w:lang w:val="ro-RO"/>
              </w:rPr>
              <w:t>-scrierea unor bilete de mulţumire, de informare, de solicitare, cu respectarea convenţiilor</w:t>
            </w: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4177">
              <w:rPr>
                <w:rFonts w:ascii="Arial" w:hAnsi="Arial" w:cs="Arial"/>
                <w:sz w:val="20"/>
                <w:szCs w:val="20"/>
                <w:lang w:val="ro-RO"/>
              </w:rPr>
              <w:t>-ascultarea unor experienţe ale colegilor de clasă şi exprimarea, în scris, a părerilor şi a reacţiilor personale;</w:t>
            </w: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</w:tcPr>
          <w:p w:rsidR="00E24177" w:rsidRPr="00E24177" w:rsidRDefault="00E24177" w:rsidP="00E24177">
            <w:pPr>
              <w:pStyle w:val="ListParagraph"/>
              <w:numPr>
                <w:ilvl w:val="0"/>
                <w:numId w:val="14"/>
              </w:numPr>
              <w:spacing w:after="0"/>
              <w:ind w:left="317" w:hanging="283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4177"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>A formula o părere;</w:t>
            </w:r>
          </w:p>
          <w:p w:rsidR="00E24177" w:rsidRPr="00E24177" w:rsidRDefault="00E24177" w:rsidP="00E24177">
            <w:pPr>
              <w:pStyle w:val="ListParagraph"/>
              <w:numPr>
                <w:ilvl w:val="0"/>
                <w:numId w:val="14"/>
              </w:numPr>
              <w:spacing w:after="0"/>
              <w:ind w:left="317" w:hanging="283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4177">
              <w:rPr>
                <w:rFonts w:ascii="Arial" w:hAnsi="Arial" w:cs="Arial"/>
                <w:sz w:val="20"/>
                <w:szCs w:val="20"/>
                <w:lang w:val="ro-RO"/>
              </w:rPr>
              <w:t>Textul narativ;</w:t>
            </w:r>
          </w:p>
          <w:p w:rsidR="00E24177" w:rsidRPr="00E24177" w:rsidRDefault="00E24177" w:rsidP="00E24177">
            <w:pPr>
              <w:pStyle w:val="ListParagraph"/>
              <w:numPr>
                <w:ilvl w:val="0"/>
                <w:numId w:val="14"/>
              </w:numPr>
              <w:spacing w:after="0"/>
              <w:ind w:left="317" w:hanging="283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4177">
              <w:rPr>
                <w:rFonts w:ascii="Arial" w:hAnsi="Arial" w:cs="Arial"/>
                <w:sz w:val="20"/>
                <w:szCs w:val="20"/>
                <w:lang w:val="ro-RO"/>
              </w:rPr>
              <w:t>Elemente de politețe verbală;</w:t>
            </w:r>
          </w:p>
          <w:p w:rsidR="00E24177" w:rsidRDefault="00E24177" w:rsidP="00E24177">
            <w:pPr>
              <w:pStyle w:val="ListParagraph"/>
              <w:numPr>
                <w:ilvl w:val="0"/>
                <w:numId w:val="14"/>
              </w:numPr>
              <w:spacing w:after="0"/>
              <w:ind w:left="317" w:hanging="283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4177">
              <w:rPr>
                <w:rFonts w:ascii="Arial" w:hAnsi="Arial" w:cs="Arial"/>
                <w:sz w:val="20"/>
                <w:szCs w:val="20"/>
                <w:lang w:val="ro-RO"/>
              </w:rPr>
              <w:t>Propoziția/enunțul;</w:t>
            </w:r>
          </w:p>
          <w:p w:rsidR="00E24177" w:rsidRPr="00E24177" w:rsidRDefault="00E24177" w:rsidP="00E24177">
            <w:pPr>
              <w:pStyle w:val="ListParagraph"/>
              <w:spacing w:after="0"/>
              <w:ind w:left="317"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E24177">
              <w:rPr>
                <w:rFonts w:ascii="Arial" w:hAnsi="Arial" w:cs="Arial"/>
                <w:sz w:val="20"/>
                <w:szCs w:val="20"/>
                <w:lang w:val="ro-RO"/>
              </w:rPr>
              <w:t xml:space="preserve">Text suport: </w:t>
            </w:r>
            <w:r w:rsidRPr="00E2417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o-RO"/>
              </w:rPr>
              <w:t>O zi specială;</w:t>
            </w: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i/>
                <w:iCs/>
                <w:sz w:val="20"/>
                <w:szCs w:val="20"/>
                <w:lang w:val="ro-RO"/>
              </w:rPr>
            </w:pPr>
            <w:r w:rsidRPr="00E24177">
              <w:rPr>
                <w:rFonts w:ascii="Arial" w:hAnsi="Arial" w:cs="Arial"/>
                <w:i/>
                <w:iCs/>
                <w:sz w:val="20"/>
                <w:szCs w:val="20"/>
                <w:lang w:val="ro-RO"/>
              </w:rPr>
              <w:t>Lucru în grup</w:t>
            </w: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i/>
                <w:iCs/>
                <w:sz w:val="20"/>
                <w:szCs w:val="20"/>
                <w:lang w:val="ro-RO"/>
              </w:rPr>
            </w:pPr>
            <w:r w:rsidRPr="00E24177">
              <w:rPr>
                <w:rFonts w:ascii="Arial" w:hAnsi="Arial" w:cs="Arial"/>
                <w:i/>
                <w:iCs/>
                <w:sz w:val="20"/>
                <w:szCs w:val="20"/>
                <w:lang w:val="ro-RO"/>
              </w:rPr>
              <w:t>Imaginează-ți</w:t>
            </w: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i/>
                <w:iCs/>
                <w:sz w:val="20"/>
                <w:szCs w:val="20"/>
                <w:lang w:val="ro-RO"/>
              </w:rPr>
            </w:pPr>
            <w:r w:rsidRPr="00E24177">
              <w:rPr>
                <w:rFonts w:ascii="Arial" w:hAnsi="Arial" w:cs="Arial"/>
                <w:i/>
                <w:iCs/>
                <w:sz w:val="20"/>
                <w:szCs w:val="20"/>
                <w:lang w:val="ro-RO"/>
              </w:rPr>
              <w:t>Jurnal de lectură</w:t>
            </w: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i/>
                <w:iCs/>
                <w:sz w:val="20"/>
                <w:szCs w:val="20"/>
                <w:lang w:val="ro-RO"/>
              </w:rPr>
            </w:pPr>
            <w:r w:rsidRPr="00E24177">
              <w:rPr>
                <w:rFonts w:ascii="Arial" w:hAnsi="Arial" w:cs="Arial"/>
                <w:i/>
                <w:iCs/>
                <w:sz w:val="20"/>
                <w:szCs w:val="20"/>
                <w:lang w:val="ro-RO"/>
              </w:rPr>
              <w:t>Buzunarul cu idei</w:t>
            </w:r>
          </w:p>
        </w:tc>
        <w:tc>
          <w:tcPr>
            <w:tcW w:w="3260" w:type="dxa"/>
          </w:tcPr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4177">
              <w:rPr>
                <w:rFonts w:ascii="Arial" w:hAnsi="Arial" w:cs="Arial"/>
                <w:b/>
                <w:sz w:val="20"/>
                <w:szCs w:val="20"/>
                <w:lang w:val="ro-RO"/>
              </w:rPr>
              <w:t>Resurse materiale</w:t>
            </w:r>
            <w:r w:rsidRPr="00E24177">
              <w:rPr>
                <w:rFonts w:ascii="Arial" w:hAnsi="Arial" w:cs="Arial"/>
                <w:sz w:val="20"/>
                <w:szCs w:val="20"/>
                <w:lang w:val="ro-RO"/>
              </w:rPr>
              <w:t>:</w:t>
            </w: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24177">
              <w:rPr>
                <w:rFonts w:ascii="Arial" w:hAnsi="Arial" w:cs="Arial"/>
                <w:sz w:val="20"/>
                <w:szCs w:val="20"/>
              </w:rPr>
              <w:t xml:space="preserve">Manual </w:t>
            </w:r>
            <w:r w:rsidRPr="00E24177">
              <w:rPr>
                <w:rFonts w:ascii="Arial" w:hAnsi="Arial" w:cs="Arial"/>
                <w:i/>
                <w:sz w:val="20"/>
                <w:szCs w:val="20"/>
              </w:rPr>
              <w:t>Comunicare în limba română</w:t>
            </w:r>
            <w:r w:rsidRPr="00E24177">
              <w:rPr>
                <w:rFonts w:ascii="Arial" w:hAnsi="Arial" w:cs="Arial"/>
                <w:sz w:val="20"/>
                <w:szCs w:val="20"/>
              </w:rPr>
              <w:t xml:space="preserve">. Editura Litera, </w:t>
            </w: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E24177">
              <w:rPr>
                <w:rFonts w:ascii="Arial" w:hAnsi="Arial" w:cs="Arial"/>
                <w:b/>
                <w:sz w:val="20"/>
                <w:szCs w:val="20"/>
              </w:rPr>
              <w:t>p.136-137;</w:t>
            </w: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bCs/>
                <w:iCs/>
                <w:sz w:val="20"/>
                <w:szCs w:val="20"/>
                <w:lang w:val="ro-RO"/>
              </w:rPr>
            </w:pPr>
            <w:r w:rsidRPr="00E24177">
              <w:rPr>
                <w:rFonts w:ascii="Arial" w:hAnsi="Arial" w:cs="Arial"/>
                <w:bCs/>
                <w:iCs/>
                <w:sz w:val="20"/>
                <w:szCs w:val="20"/>
              </w:rPr>
              <w:t>manualul digital</w:t>
            </w:r>
            <w:r w:rsidRPr="00E24177">
              <w:rPr>
                <w:rFonts w:ascii="Arial" w:hAnsi="Arial" w:cs="Arial"/>
                <w:bCs/>
                <w:iCs/>
                <w:sz w:val="20"/>
                <w:szCs w:val="20"/>
                <w:lang w:val="ro-RO"/>
              </w:rPr>
              <w:t xml:space="preserve">; </w:t>
            </w: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24177">
              <w:rPr>
                <w:rFonts w:ascii="Arial" w:hAnsi="Arial" w:cs="Arial"/>
                <w:i/>
                <w:iCs/>
                <w:sz w:val="20"/>
                <w:szCs w:val="20"/>
              </w:rPr>
              <w:t>Caietul elevului, clasa a II-a,</w:t>
            </w: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E24177">
              <w:rPr>
                <w:rFonts w:ascii="Arial" w:hAnsi="Arial" w:cs="Arial"/>
                <w:sz w:val="20"/>
                <w:szCs w:val="20"/>
                <w:lang w:val="ro-RO"/>
              </w:rPr>
              <w:t xml:space="preserve">Ed. Litera, 2023, </w:t>
            </w:r>
            <w:r w:rsidRPr="00E24177">
              <w:rPr>
                <w:rFonts w:ascii="Arial" w:hAnsi="Arial" w:cs="Arial"/>
                <w:b/>
                <w:sz w:val="20"/>
                <w:szCs w:val="20"/>
              </w:rPr>
              <w:t xml:space="preserve"> p.123-125;</w:t>
            </w: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4177">
              <w:rPr>
                <w:rFonts w:ascii="Arial" w:hAnsi="Arial" w:cs="Arial"/>
                <w:sz w:val="20"/>
                <w:szCs w:val="20"/>
                <w:lang w:val="ro-RO"/>
              </w:rPr>
              <w:t xml:space="preserve"> videoproiector</w:t>
            </w: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4177">
              <w:rPr>
                <w:rFonts w:ascii="Arial" w:hAnsi="Arial" w:cs="Arial"/>
                <w:sz w:val="20"/>
                <w:szCs w:val="20"/>
                <w:lang w:val="ro-RO"/>
              </w:rPr>
              <w:t>- linguri de lemn, hârtie colorată, materiale textile, foarfece, carioca;</w:t>
            </w: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4177">
              <w:rPr>
                <w:rFonts w:ascii="Arial" w:hAnsi="Arial" w:cs="Arial"/>
                <w:b/>
                <w:sz w:val="20"/>
                <w:szCs w:val="20"/>
                <w:lang w:val="ro-RO"/>
              </w:rPr>
              <w:t>Resurse procedurale</w:t>
            </w:r>
            <w:r w:rsidRPr="00E24177">
              <w:rPr>
                <w:rFonts w:ascii="Arial" w:hAnsi="Arial" w:cs="Arial"/>
                <w:sz w:val="20"/>
                <w:szCs w:val="20"/>
                <w:lang w:val="ro-RO"/>
              </w:rPr>
              <w:t>:</w:t>
            </w: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4177">
              <w:rPr>
                <w:rFonts w:ascii="Arial" w:hAnsi="Arial" w:cs="Arial"/>
                <w:sz w:val="20"/>
                <w:szCs w:val="20"/>
                <w:lang w:val="ro-RO"/>
              </w:rPr>
              <w:t xml:space="preserve">conversația,  explicația, exercițiul, </w:t>
            </w: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4177">
              <w:rPr>
                <w:rFonts w:ascii="Arial" w:hAnsi="Arial" w:cs="Arial"/>
                <w:sz w:val="20"/>
                <w:szCs w:val="20"/>
                <w:lang w:val="ro-RO"/>
              </w:rPr>
              <w:t>activitate frontală, în perechi și individual; organizatori grafici;</w:t>
            </w: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E24177">
              <w:rPr>
                <w:rFonts w:ascii="Arial" w:hAnsi="Arial" w:cs="Arial"/>
                <w:b/>
                <w:i/>
                <w:sz w:val="20"/>
                <w:szCs w:val="20"/>
              </w:rPr>
              <w:t>Timp: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6</w:t>
            </w:r>
            <w:r w:rsidRPr="00E2417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ore</w:t>
            </w:r>
          </w:p>
        </w:tc>
        <w:tc>
          <w:tcPr>
            <w:tcW w:w="2127" w:type="dxa"/>
          </w:tcPr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4177">
              <w:rPr>
                <w:rFonts w:ascii="Arial" w:hAnsi="Arial" w:cs="Arial"/>
                <w:sz w:val="20"/>
                <w:szCs w:val="20"/>
                <w:lang w:val="ro-RO"/>
              </w:rPr>
              <w:t>- observare sistematică a elevilor;</w:t>
            </w: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4177">
              <w:rPr>
                <w:rFonts w:ascii="Arial" w:hAnsi="Arial" w:cs="Arial"/>
                <w:sz w:val="20"/>
                <w:szCs w:val="20"/>
                <w:lang w:val="ro-RO"/>
              </w:rPr>
              <w:t>- evaluare orală;</w:t>
            </w: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E24177">
              <w:rPr>
                <w:rFonts w:ascii="Arial" w:hAnsi="Arial" w:cs="Arial"/>
                <w:sz w:val="20"/>
                <w:szCs w:val="20"/>
                <w:lang w:val="ro-RO"/>
              </w:rPr>
              <w:t>- aprecieri privind rezolvarea sarcinilor de lucru;</w:t>
            </w:r>
          </w:p>
        </w:tc>
      </w:tr>
      <w:tr w:rsidR="00E24177" w:rsidRPr="00E24177" w:rsidTr="00E24177">
        <w:tc>
          <w:tcPr>
            <w:tcW w:w="1306" w:type="dxa"/>
          </w:tcPr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4177"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>1.1</w:t>
            </w: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4177">
              <w:rPr>
                <w:rFonts w:ascii="Arial" w:hAnsi="Arial" w:cs="Arial"/>
                <w:sz w:val="20"/>
                <w:szCs w:val="20"/>
                <w:lang w:val="ro-RO"/>
              </w:rPr>
              <w:t>1.2</w:t>
            </w: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4177">
              <w:rPr>
                <w:rFonts w:ascii="Arial" w:hAnsi="Arial" w:cs="Arial"/>
                <w:sz w:val="20"/>
                <w:szCs w:val="20"/>
                <w:lang w:val="ro-RO"/>
              </w:rPr>
              <w:t>1.4</w:t>
            </w: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4177">
              <w:rPr>
                <w:rFonts w:ascii="Arial" w:hAnsi="Arial" w:cs="Arial"/>
                <w:sz w:val="20"/>
                <w:szCs w:val="20"/>
                <w:lang w:val="ro-RO"/>
              </w:rPr>
              <w:t>2.1</w:t>
            </w: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4177">
              <w:rPr>
                <w:rFonts w:ascii="Arial" w:hAnsi="Arial" w:cs="Arial"/>
                <w:sz w:val="20"/>
                <w:szCs w:val="20"/>
                <w:lang w:val="ro-RO"/>
              </w:rPr>
              <w:t>2.2</w:t>
            </w: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4177">
              <w:rPr>
                <w:rFonts w:ascii="Arial" w:hAnsi="Arial" w:cs="Arial"/>
                <w:sz w:val="20"/>
                <w:szCs w:val="20"/>
                <w:lang w:val="ro-RO"/>
              </w:rPr>
              <w:t>2.3</w:t>
            </w: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4177">
              <w:rPr>
                <w:rFonts w:ascii="Arial" w:hAnsi="Arial" w:cs="Arial"/>
                <w:sz w:val="20"/>
                <w:szCs w:val="20"/>
                <w:lang w:val="ro-RO"/>
              </w:rPr>
              <w:t>2.4</w:t>
            </w: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4177">
              <w:rPr>
                <w:rFonts w:ascii="Arial" w:hAnsi="Arial" w:cs="Arial"/>
                <w:sz w:val="20"/>
                <w:szCs w:val="20"/>
                <w:lang w:val="ro-RO"/>
              </w:rPr>
              <w:t>3.1</w:t>
            </w: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4177">
              <w:rPr>
                <w:rFonts w:ascii="Arial" w:hAnsi="Arial" w:cs="Arial"/>
                <w:sz w:val="20"/>
                <w:szCs w:val="20"/>
                <w:lang w:val="ro-RO"/>
              </w:rPr>
              <w:t>3.2</w:t>
            </w: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4177">
              <w:rPr>
                <w:rFonts w:ascii="Arial" w:hAnsi="Arial" w:cs="Arial"/>
                <w:sz w:val="20"/>
                <w:szCs w:val="20"/>
                <w:lang w:val="ro-RO"/>
              </w:rPr>
              <w:t>4.1</w:t>
            </w: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4177">
              <w:rPr>
                <w:rFonts w:ascii="Arial" w:hAnsi="Arial" w:cs="Arial"/>
                <w:sz w:val="20"/>
                <w:szCs w:val="20"/>
                <w:lang w:val="ro-RO"/>
              </w:rPr>
              <w:t>4.2</w:t>
            </w: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4177">
              <w:rPr>
                <w:rFonts w:ascii="Arial" w:hAnsi="Arial" w:cs="Arial"/>
                <w:sz w:val="20"/>
                <w:szCs w:val="20"/>
                <w:lang w:val="ro-RO"/>
              </w:rPr>
              <w:t>4.3</w:t>
            </w:r>
          </w:p>
        </w:tc>
        <w:tc>
          <w:tcPr>
            <w:tcW w:w="5811" w:type="dxa"/>
          </w:tcPr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4177"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 xml:space="preserve">- </w:t>
            </w:r>
            <w:r w:rsidRPr="00E241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4177">
              <w:rPr>
                <w:rFonts w:ascii="Arial" w:hAnsi="Arial" w:cs="Arial"/>
                <w:sz w:val="20"/>
                <w:szCs w:val="20"/>
                <w:lang w:val="ro-RO"/>
              </w:rPr>
              <w:t>formularea unor întrebări şi răspunsuri orale la întrebări legate de tema şi mesajul textului audiat;</w:t>
            </w: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4177">
              <w:rPr>
                <w:rFonts w:ascii="Arial" w:hAnsi="Arial" w:cs="Arial"/>
                <w:sz w:val="20"/>
                <w:szCs w:val="20"/>
                <w:lang w:val="ro-RO"/>
              </w:rPr>
              <w:t>-selectarea unor enunţuri/ imagini corespunzătoare subiectului unui text audiat;</w:t>
            </w: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4177">
              <w:rPr>
                <w:rFonts w:ascii="Arial" w:hAnsi="Arial" w:cs="Arial"/>
                <w:sz w:val="20"/>
                <w:szCs w:val="20"/>
                <w:lang w:val="ro-RO"/>
              </w:rPr>
              <w:t>-executarea unor instrucţiuni în diferite tipuri de activităţi;</w:t>
            </w: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4177">
              <w:rPr>
                <w:rFonts w:ascii="Arial" w:hAnsi="Arial" w:cs="Arial"/>
                <w:sz w:val="20"/>
                <w:szCs w:val="20"/>
                <w:lang w:val="ro-RO"/>
              </w:rPr>
              <w:t>- identificarea personajelor dintr-un text audiat;</w:t>
            </w: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4177">
              <w:rPr>
                <w:rFonts w:ascii="Arial" w:hAnsi="Arial" w:cs="Arial"/>
                <w:sz w:val="20"/>
                <w:szCs w:val="20"/>
                <w:lang w:val="ro-RO"/>
              </w:rPr>
              <w:t>-</w:t>
            </w:r>
            <w:r w:rsidRPr="00E241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4177">
              <w:rPr>
                <w:rFonts w:ascii="Arial" w:hAnsi="Arial" w:cs="Arial"/>
                <w:sz w:val="20"/>
                <w:szCs w:val="20"/>
                <w:lang w:val="ro-RO"/>
              </w:rPr>
              <w:t>conversaţii pe teme de interes pentru copii;</w:t>
            </w: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4177"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>-folosirea dicţionarului pentru înţelegerea unor termeni/ expresii din mesajele orale în care contextul nu a oferit sensul noţiunilor;</w:t>
            </w: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4177">
              <w:rPr>
                <w:rFonts w:ascii="Arial" w:hAnsi="Arial" w:cs="Arial"/>
                <w:sz w:val="20"/>
                <w:szCs w:val="20"/>
                <w:lang w:val="ro-RO"/>
              </w:rPr>
              <w:t>-vizionarea unui film de desene animate;</w:t>
            </w: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4177">
              <w:rPr>
                <w:rFonts w:ascii="Arial" w:hAnsi="Arial" w:cs="Arial"/>
                <w:sz w:val="20"/>
                <w:szCs w:val="20"/>
                <w:lang w:val="ro-RO"/>
              </w:rPr>
              <w:t>-formularea de enunţuri după ilustraţii sau folosind cuvinte date;</w:t>
            </w: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4177">
              <w:rPr>
                <w:rFonts w:ascii="Arial" w:hAnsi="Arial" w:cs="Arial"/>
                <w:sz w:val="20"/>
                <w:szCs w:val="20"/>
                <w:lang w:val="ro-RO"/>
              </w:rPr>
              <w:t>-jocuri de rol;</w:t>
            </w:r>
          </w:p>
          <w:p w:rsid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4177">
              <w:rPr>
                <w:rFonts w:ascii="Arial" w:hAnsi="Arial" w:cs="Arial"/>
                <w:sz w:val="20"/>
                <w:szCs w:val="20"/>
                <w:lang w:val="ro-RO"/>
              </w:rPr>
              <w:t>-identificarea şi corectarea greşelilor de exprimare;</w:t>
            </w: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4177">
              <w:rPr>
                <w:rFonts w:ascii="Arial" w:hAnsi="Arial" w:cs="Arial"/>
                <w:sz w:val="20"/>
                <w:szCs w:val="20"/>
                <w:lang w:val="ro-RO"/>
              </w:rPr>
              <w:t xml:space="preserve">- </w:t>
            </w:r>
            <w:r w:rsidRPr="00E241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4177">
              <w:rPr>
                <w:rFonts w:ascii="Arial" w:hAnsi="Arial" w:cs="Arial"/>
                <w:sz w:val="20"/>
                <w:szCs w:val="20"/>
                <w:lang w:val="ro-RO"/>
              </w:rPr>
              <w:t>oferirea unor informaţii despre sine;</w:t>
            </w: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4177">
              <w:rPr>
                <w:rFonts w:ascii="Arial" w:hAnsi="Arial" w:cs="Arial"/>
                <w:sz w:val="20"/>
                <w:szCs w:val="20"/>
                <w:lang w:val="ro-RO"/>
              </w:rPr>
              <w:t>-</w:t>
            </w:r>
            <w:r w:rsidRPr="00E241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4177">
              <w:rPr>
                <w:rFonts w:ascii="Arial" w:hAnsi="Arial" w:cs="Arial"/>
                <w:sz w:val="20"/>
                <w:szCs w:val="20"/>
                <w:lang w:val="ro-RO"/>
              </w:rPr>
              <w:t>formularea unor răspunsuri la întrebări, în legătură cu un scurt text citit;</w:t>
            </w: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4177">
              <w:rPr>
                <w:rFonts w:ascii="Arial" w:hAnsi="Arial" w:cs="Arial"/>
                <w:sz w:val="20"/>
                <w:szCs w:val="20"/>
                <w:lang w:val="ro-RO"/>
              </w:rPr>
              <w:t>-completarea unor mesaje orale scurte, în cadrul unor discuţii în grup;</w:t>
            </w: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4177">
              <w:rPr>
                <w:rFonts w:ascii="Arial" w:hAnsi="Arial" w:cs="Arial"/>
                <w:sz w:val="20"/>
                <w:szCs w:val="20"/>
                <w:lang w:val="ro-RO"/>
              </w:rPr>
              <w:t>-identificarea trăsăturilor unui personaj;</w:t>
            </w: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4177">
              <w:rPr>
                <w:rFonts w:ascii="Arial" w:hAnsi="Arial" w:cs="Arial"/>
                <w:sz w:val="20"/>
                <w:szCs w:val="20"/>
                <w:lang w:val="ro-RO"/>
              </w:rPr>
              <w:t>-formularea unor întrebări referitoare la subiecte de interes;</w:t>
            </w: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4177">
              <w:rPr>
                <w:rFonts w:ascii="Arial" w:hAnsi="Arial" w:cs="Arial"/>
                <w:sz w:val="20"/>
                <w:szCs w:val="20"/>
                <w:lang w:val="ro-RO"/>
              </w:rPr>
              <w:t>-formularea unor enunţuri scurte, clare, prin care să solicite sprijin în condiţiile neînţelegerii unui mesaj oral;</w:t>
            </w: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4177">
              <w:rPr>
                <w:rFonts w:ascii="Arial" w:hAnsi="Arial" w:cs="Arial"/>
                <w:sz w:val="20"/>
                <w:szCs w:val="20"/>
                <w:lang w:val="ro-RO"/>
              </w:rPr>
              <w:t>-formularea unor mesaje în care să-şi exprime intenţia de a primi informaţii/ lămuriri în legătură cu un aspect/ o problemă din spaţiul familiar;</w:t>
            </w: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4177">
              <w:rPr>
                <w:rFonts w:ascii="Arial" w:hAnsi="Arial" w:cs="Arial"/>
                <w:sz w:val="20"/>
                <w:szCs w:val="20"/>
                <w:lang w:val="ro-RO"/>
              </w:rPr>
              <w:t>-prezentarea unor lucrări personale;</w:t>
            </w: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4177">
              <w:rPr>
                <w:rFonts w:ascii="Arial" w:hAnsi="Arial" w:cs="Arial"/>
                <w:sz w:val="20"/>
                <w:szCs w:val="20"/>
                <w:lang w:val="ro-RO"/>
              </w:rPr>
              <w:t>-dramatizări ale unor poveşti cunoscute/ texte citite;</w:t>
            </w: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4177">
              <w:rPr>
                <w:rFonts w:ascii="Arial" w:hAnsi="Arial" w:cs="Arial"/>
                <w:sz w:val="20"/>
                <w:szCs w:val="20"/>
                <w:lang w:val="ro-RO"/>
              </w:rPr>
              <w:t>-citirea în ritm propriu a unui text scurt, cu adaptarea intonaţiei impusă de semnele de punctuaţie;</w:t>
            </w: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4177">
              <w:rPr>
                <w:rFonts w:ascii="Arial" w:hAnsi="Arial" w:cs="Arial"/>
                <w:sz w:val="20"/>
                <w:szCs w:val="20"/>
                <w:lang w:val="ro-RO"/>
              </w:rPr>
              <w:t>-adaptarea stilului de a citi în funcţie de scopul urmărit (de căutare a unui cuvânt, a unei idei);</w:t>
            </w: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4177">
              <w:rPr>
                <w:rFonts w:ascii="Arial" w:hAnsi="Arial" w:cs="Arial"/>
                <w:sz w:val="20"/>
                <w:szCs w:val="20"/>
                <w:lang w:val="ro-RO"/>
              </w:rPr>
              <w:t>-citirea în forme variate a enunţurilor şi textelor scurte ( citire cu voce tare/ în şoaptă/ în gând; citire în lanţ, pe roluri, citire ştafetă etc.);</w:t>
            </w: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4177">
              <w:rPr>
                <w:rFonts w:ascii="Arial" w:hAnsi="Arial" w:cs="Arial"/>
                <w:sz w:val="20"/>
                <w:szCs w:val="20"/>
                <w:lang w:val="ro-RO"/>
              </w:rPr>
              <w:t>- citirea unor poezii;</w:t>
            </w: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4177"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>-formularea orală a mesajului/ învăţăturii desprinse dintr-un text citit;</w:t>
            </w: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4177">
              <w:rPr>
                <w:rFonts w:ascii="Arial" w:hAnsi="Arial" w:cs="Arial"/>
                <w:sz w:val="20"/>
                <w:szCs w:val="20"/>
                <w:lang w:val="ro-RO"/>
              </w:rPr>
              <w:t>-formularea unor răspunsuri la întrebări, în legătură cu un scurt text citit;</w:t>
            </w: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4177">
              <w:rPr>
                <w:rFonts w:ascii="Arial" w:hAnsi="Arial" w:cs="Arial"/>
                <w:sz w:val="20"/>
                <w:szCs w:val="20"/>
                <w:lang w:val="ro-RO"/>
              </w:rPr>
              <w:t>-identificarea şi analizarea ilustraţiilor care însoţesc textul citit;</w:t>
            </w: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4177">
              <w:rPr>
                <w:rFonts w:ascii="Arial" w:hAnsi="Arial" w:cs="Arial"/>
                <w:sz w:val="20"/>
                <w:szCs w:val="20"/>
                <w:lang w:val="ro-RO"/>
              </w:rPr>
              <w:t>-aranjarea unei suite de propoziţii după ordinea logică de desfăşurare a evenimentelor din mesajul audiat;</w:t>
            </w: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4177">
              <w:rPr>
                <w:rFonts w:ascii="Arial" w:hAnsi="Arial" w:cs="Arial"/>
                <w:sz w:val="20"/>
                <w:szCs w:val="20"/>
                <w:lang w:val="ro-RO"/>
              </w:rPr>
              <w:t>-scrierea corectă a unor propoziţii/ fraze/ a unui text scurt pe foaie dictando, velină, respectând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încadrarea în pagina de caiet, </w:t>
            </w:r>
            <w:r w:rsidRPr="00E24177">
              <w:rPr>
                <w:rFonts w:ascii="Arial" w:hAnsi="Arial" w:cs="Arial"/>
                <w:sz w:val="20"/>
                <w:szCs w:val="20"/>
                <w:lang w:val="ro-RO"/>
              </w:rPr>
              <w:t>aprecierea spaţiilor dintre litere şi cuvinte;</w:t>
            </w: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4177">
              <w:rPr>
                <w:rFonts w:ascii="Arial" w:hAnsi="Arial" w:cs="Arial"/>
                <w:sz w:val="20"/>
                <w:szCs w:val="20"/>
                <w:lang w:val="ro-RO"/>
              </w:rPr>
              <w:t>-realizarea unor lucrări de tip proiect, cu sprijin din partea cadrului didactic;</w:t>
            </w:r>
          </w:p>
          <w:p w:rsid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4177">
              <w:rPr>
                <w:rFonts w:ascii="Arial" w:hAnsi="Arial" w:cs="Arial"/>
                <w:sz w:val="20"/>
                <w:szCs w:val="20"/>
                <w:lang w:val="ro-RO"/>
              </w:rPr>
              <w:t>- folosirea convenţiilor limbajului scris (scrierea cu majusculă/ cu alineat, utilizarea corectă a semnelor de punctuaţie);</w:t>
            </w: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4177">
              <w:rPr>
                <w:rFonts w:ascii="Arial" w:hAnsi="Arial" w:cs="Arial"/>
                <w:sz w:val="20"/>
                <w:szCs w:val="20"/>
                <w:lang w:val="ro-RO"/>
              </w:rPr>
              <w:t>-formularea, în scris, a răspunsurilor la întrebări;</w:t>
            </w: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4177">
              <w:rPr>
                <w:rFonts w:ascii="Arial" w:hAnsi="Arial" w:cs="Arial"/>
                <w:sz w:val="20"/>
                <w:szCs w:val="20"/>
                <w:lang w:val="ro-RO"/>
              </w:rPr>
              <w:t>-compunerea unor texte scurte (3-7 enunţuri) pe teme din sfera de interes a copiilor, cu ajutorul unor imagini sau întrebări;</w:t>
            </w: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4177">
              <w:rPr>
                <w:rFonts w:ascii="Arial" w:hAnsi="Arial" w:cs="Arial"/>
                <w:sz w:val="20"/>
                <w:szCs w:val="20"/>
                <w:lang w:val="ro-RO"/>
              </w:rPr>
              <w:t>-ascultarea unor experienţe ale colegilor de clasă şi exprimarea, în scris, a părer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ilor şi a reacţiilor personale;</w:t>
            </w:r>
          </w:p>
        </w:tc>
        <w:tc>
          <w:tcPr>
            <w:tcW w:w="2410" w:type="dxa"/>
          </w:tcPr>
          <w:p w:rsidR="00E24177" w:rsidRPr="00E24177" w:rsidRDefault="00E24177" w:rsidP="00E24177">
            <w:pPr>
              <w:pStyle w:val="ListParagraph"/>
              <w:numPr>
                <w:ilvl w:val="0"/>
                <w:numId w:val="14"/>
              </w:numPr>
              <w:spacing w:after="0"/>
              <w:ind w:left="317" w:hanging="283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4177"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>A formula o părere;</w:t>
            </w:r>
          </w:p>
          <w:p w:rsidR="00E24177" w:rsidRPr="00E24177" w:rsidRDefault="00E24177" w:rsidP="00E24177">
            <w:pPr>
              <w:pStyle w:val="ListParagraph"/>
              <w:numPr>
                <w:ilvl w:val="0"/>
                <w:numId w:val="14"/>
              </w:numPr>
              <w:spacing w:after="0"/>
              <w:ind w:left="317" w:hanging="283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4177">
              <w:rPr>
                <w:rFonts w:ascii="Arial" w:hAnsi="Arial" w:cs="Arial"/>
                <w:sz w:val="20"/>
                <w:szCs w:val="20"/>
                <w:lang w:val="ro-RO"/>
              </w:rPr>
              <w:t>Textul narativ;</w:t>
            </w:r>
          </w:p>
          <w:p w:rsidR="00E24177" w:rsidRPr="00E24177" w:rsidRDefault="00E24177" w:rsidP="00E24177">
            <w:pPr>
              <w:pStyle w:val="ListParagraph"/>
              <w:numPr>
                <w:ilvl w:val="0"/>
                <w:numId w:val="14"/>
              </w:numPr>
              <w:spacing w:after="0"/>
              <w:ind w:left="317" w:hanging="283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4177">
              <w:rPr>
                <w:rFonts w:ascii="Arial" w:hAnsi="Arial" w:cs="Arial"/>
                <w:sz w:val="20"/>
                <w:szCs w:val="20"/>
                <w:lang w:val="ro-RO"/>
              </w:rPr>
              <w:t>Elemente de politețe verbală;</w:t>
            </w:r>
          </w:p>
          <w:p w:rsidR="00E24177" w:rsidRDefault="00E24177" w:rsidP="00E24177">
            <w:pPr>
              <w:pStyle w:val="ListParagraph"/>
              <w:numPr>
                <w:ilvl w:val="0"/>
                <w:numId w:val="14"/>
              </w:numPr>
              <w:spacing w:after="0"/>
              <w:ind w:left="317" w:hanging="283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4177">
              <w:rPr>
                <w:rFonts w:ascii="Arial" w:hAnsi="Arial" w:cs="Arial"/>
                <w:sz w:val="20"/>
                <w:szCs w:val="20"/>
                <w:lang w:val="ro-RO"/>
              </w:rPr>
              <w:t>Propoziția/enunțul;</w:t>
            </w:r>
          </w:p>
          <w:p w:rsidR="00E24177" w:rsidRPr="00E24177" w:rsidRDefault="00E24177" w:rsidP="00E24177">
            <w:pPr>
              <w:pStyle w:val="ListParagraph"/>
              <w:spacing w:after="0"/>
              <w:ind w:left="317"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4177">
              <w:rPr>
                <w:rFonts w:ascii="Arial" w:hAnsi="Arial" w:cs="Arial"/>
                <w:sz w:val="20"/>
                <w:szCs w:val="20"/>
                <w:lang w:val="ro-RO"/>
              </w:rPr>
              <w:t xml:space="preserve">Text suport: </w:t>
            </w:r>
          </w:p>
          <w:p w:rsidR="00E24177" w:rsidRDefault="00E24177" w:rsidP="00E24177">
            <w:pPr>
              <w:spacing w:after="0"/>
              <w:rPr>
                <w:rFonts w:ascii="Arial" w:hAnsi="Arial" w:cs="Arial"/>
                <w:bCs/>
                <w:iCs/>
                <w:sz w:val="20"/>
                <w:szCs w:val="20"/>
                <w:lang w:val="ro-RO"/>
              </w:rPr>
            </w:pPr>
            <w:r w:rsidRPr="00E24177"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  <w:t>Alice în Țara Minunilor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  <w:t>,</w:t>
            </w:r>
            <w:r w:rsidRPr="00E24177"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E24177">
              <w:rPr>
                <w:rFonts w:ascii="Arial" w:hAnsi="Arial" w:cs="Arial"/>
                <w:bCs/>
                <w:iCs/>
                <w:sz w:val="20"/>
                <w:szCs w:val="20"/>
                <w:lang w:val="ro-RO"/>
              </w:rPr>
              <w:t>după Lewis Caroll</w:t>
            </w: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i/>
                <w:iCs/>
                <w:sz w:val="20"/>
                <w:szCs w:val="20"/>
                <w:lang w:val="ro-RO"/>
              </w:rPr>
            </w:pPr>
            <w:r w:rsidRPr="00E24177">
              <w:rPr>
                <w:rFonts w:ascii="Arial" w:hAnsi="Arial" w:cs="Arial"/>
                <w:i/>
                <w:iCs/>
                <w:sz w:val="20"/>
                <w:szCs w:val="20"/>
                <w:lang w:val="ro-RO"/>
              </w:rPr>
              <w:lastRenderedPageBreak/>
              <w:t>Lucru în grup</w:t>
            </w:r>
          </w:p>
          <w:p w:rsidR="00E24177" w:rsidRPr="00E24177" w:rsidRDefault="00E24177" w:rsidP="00E24177">
            <w:pPr>
              <w:pStyle w:val="ListParagraph"/>
              <w:spacing w:after="0"/>
              <w:ind w:left="0" w:firstLine="36"/>
              <w:rPr>
                <w:rFonts w:ascii="Arial" w:hAnsi="Arial" w:cs="Arial"/>
                <w:i/>
                <w:iCs/>
                <w:sz w:val="20"/>
                <w:szCs w:val="20"/>
                <w:lang w:val="ro-RO"/>
              </w:rPr>
            </w:pPr>
            <w:r w:rsidRPr="00E24177">
              <w:rPr>
                <w:rFonts w:ascii="Arial" w:hAnsi="Arial" w:cs="Arial"/>
                <w:i/>
                <w:iCs/>
                <w:sz w:val="20"/>
                <w:szCs w:val="20"/>
                <w:lang w:val="ro-RO"/>
              </w:rPr>
              <w:t>Ne jucăm</w:t>
            </w:r>
          </w:p>
          <w:p w:rsidR="00E24177" w:rsidRPr="00E24177" w:rsidRDefault="00E24177" w:rsidP="00E24177">
            <w:pPr>
              <w:pStyle w:val="ListParagraph"/>
              <w:spacing w:after="0"/>
              <w:ind w:left="0" w:firstLine="36"/>
              <w:rPr>
                <w:rFonts w:ascii="Arial" w:hAnsi="Arial" w:cs="Arial"/>
                <w:i/>
                <w:iCs/>
                <w:sz w:val="20"/>
                <w:szCs w:val="20"/>
                <w:lang w:val="ro-RO"/>
              </w:rPr>
            </w:pPr>
            <w:r w:rsidRPr="00E24177">
              <w:rPr>
                <w:rFonts w:ascii="Arial" w:hAnsi="Arial" w:cs="Arial"/>
                <w:i/>
                <w:iCs/>
                <w:sz w:val="20"/>
                <w:szCs w:val="20"/>
                <w:lang w:val="ro-RO"/>
              </w:rPr>
              <w:t>Fișă de portofoliu</w:t>
            </w:r>
          </w:p>
          <w:p w:rsidR="00E24177" w:rsidRPr="00E24177" w:rsidRDefault="00E24177" w:rsidP="00E24177">
            <w:pPr>
              <w:pStyle w:val="ListParagraph"/>
              <w:spacing w:after="0"/>
              <w:ind w:left="0" w:firstLine="36"/>
              <w:rPr>
                <w:rFonts w:ascii="Arial" w:hAnsi="Arial" w:cs="Arial"/>
                <w:i/>
                <w:iCs/>
                <w:sz w:val="20"/>
                <w:szCs w:val="20"/>
                <w:lang w:val="ro-RO"/>
              </w:rPr>
            </w:pPr>
            <w:r w:rsidRPr="00E24177">
              <w:rPr>
                <w:rFonts w:ascii="Arial" w:hAnsi="Arial" w:cs="Arial"/>
                <w:i/>
                <w:iCs/>
                <w:sz w:val="20"/>
                <w:szCs w:val="20"/>
                <w:lang w:val="ro-RO"/>
              </w:rPr>
              <w:t>Joc de rol</w:t>
            </w:r>
          </w:p>
          <w:p w:rsidR="00E24177" w:rsidRPr="00E24177" w:rsidRDefault="00E24177" w:rsidP="00E24177">
            <w:pPr>
              <w:pStyle w:val="ListParagraph"/>
              <w:spacing w:after="0"/>
              <w:ind w:left="0" w:firstLine="36"/>
              <w:rPr>
                <w:rFonts w:ascii="Arial" w:hAnsi="Arial" w:cs="Arial"/>
                <w:i/>
                <w:iCs/>
                <w:sz w:val="20"/>
                <w:szCs w:val="20"/>
                <w:lang w:val="ro-RO"/>
              </w:rPr>
            </w:pPr>
            <w:r w:rsidRPr="00E24177">
              <w:rPr>
                <w:rFonts w:ascii="Arial" w:hAnsi="Arial" w:cs="Arial"/>
                <w:i/>
                <w:iCs/>
                <w:sz w:val="20"/>
                <w:szCs w:val="20"/>
                <w:lang w:val="ro-RO"/>
              </w:rPr>
              <w:t>Jurnal de lectură</w:t>
            </w:r>
          </w:p>
        </w:tc>
        <w:tc>
          <w:tcPr>
            <w:tcW w:w="3260" w:type="dxa"/>
          </w:tcPr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4177">
              <w:rPr>
                <w:rFonts w:ascii="Arial" w:hAnsi="Arial" w:cs="Arial"/>
                <w:b/>
                <w:sz w:val="20"/>
                <w:szCs w:val="20"/>
                <w:lang w:val="ro-RO"/>
              </w:rPr>
              <w:lastRenderedPageBreak/>
              <w:t>Resurse materiale</w:t>
            </w:r>
            <w:r w:rsidRPr="00E24177">
              <w:rPr>
                <w:rFonts w:ascii="Arial" w:hAnsi="Arial" w:cs="Arial"/>
                <w:sz w:val="20"/>
                <w:szCs w:val="20"/>
                <w:lang w:val="ro-RO"/>
              </w:rPr>
              <w:t>:</w:t>
            </w: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24177">
              <w:rPr>
                <w:rFonts w:ascii="Arial" w:hAnsi="Arial" w:cs="Arial"/>
                <w:sz w:val="20"/>
                <w:szCs w:val="20"/>
              </w:rPr>
              <w:t xml:space="preserve">Manual </w:t>
            </w:r>
            <w:r w:rsidRPr="00E24177">
              <w:rPr>
                <w:rFonts w:ascii="Arial" w:hAnsi="Arial" w:cs="Arial"/>
                <w:i/>
                <w:sz w:val="20"/>
                <w:szCs w:val="20"/>
              </w:rPr>
              <w:t>Comunicare în limba română</w:t>
            </w:r>
            <w:r w:rsidRPr="00E24177">
              <w:rPr>
                <w:rFonts w:ascii="Arial" w:hAnsi="Arial" w:cs="Arial"/>
                <w:sz w:val="20"/>
                <w:szCs w:val="20"/>
              </w:rPr>
              <w:t xml:space="preserve">. Editura Litera, </w:t>
            </w: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E24177">
              <w:rPr>
                <w:rFonts w:ascii="Arial" w:hAnsi="Arial" w:cs="Arial"/>
                <w:b/>
                <w:sz w:val="20"/>
                <w:szCs w:val="20"/>
              </w:rPr>
              <w:t>p.138-139;</w:t>
            </w: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bCs/>
                <w:iCs/>
                <w:sz w:val="20"/>
                <w:szCs w:val="20"/>
                <w:lang w:val="ro-RO"/>
              </w:rPr>
            </w:pPr>
            <w:r w:rsidRPr="00E24177">
              <w:rPr>
                <w:rFonts w:ascii="Arial" w:hAnsi="Arial" w:cs="Arial"/>
                <w:bCs/>
                <w:iCs/>
                <w:sz w:val="20"/>
                <w:szCs w:val="20"/>
              </w:rPr>
              <w:t>manualul digital</w:t>
            </w:r>
            <w:r w:rsidRPr="00E24177">
              <w:rPr>
                <w:rFonts w:ascii="Arial" w:hAnsi="Arial" w:cs="Arial"/>
                <w:bCs/>
                <w:iCs/>
                <w:sz w:val="20"/>
                <w:szCs w:val="20"/>
                <w:lang w:val="ro-RO"/>
              </w:rPr>
              <w:t xml:space="preserve">; </w:t>
            </w: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24177">
              <w:rPr>
                <w:rFonts w:ascii="Arial" w:hAnsi="Arial" w:cs="Arial"/>
                <w:i/>
                <w:iCs/>
                <w:sz w:val="20"/>
                <w:szCs w:val="20"/>
              </w:rPr>
              <w:t>Caietul elevului, clasa a II-a,</w:t>
            </w: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E24177">
              <w:rPr>
                <w:rFonts w:ascii="Arial" w:hAnsi="Arial" w:cs="Arial"/>
                <w:sz w:val="20"/>
                <w:szCs w:val="20"/>
                <w:lang w:val="ro-RO"/>
              </w:rPr>
              <w:t xml:space="preserve">Ed. Litera, 2023, </w:t>
            </w:r>
            <w:r w:rsidRPr="00E24177">
              <w:rPr>
                <w:rFonts w:ascii="Arial" w:hAnsi="Arial" w:cs="Arial"/>
                <w:b/>
                <w:sz w:val="20"/>
                <w:szCs w:val="20"/>
              </w:rPr>
              <w:t xml:space="preserve"> p.126-127;</w:t>
            </w: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4177">
              <w:rPr>
                <w:rFonts w:ascii="Arial" w:hAnsi="Arial" w:cs="Arial"/>
                <w:sz w:val="20"/>
                <w:szCs w:val="20"/>
                <w:lang w:val="ro-RO"/>
              </w:rPr>
              <w:t xml:space="preserve"> videoproiector</w:t>
            </w: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4177">
              <w:rPr>
                <w:rFonts w:ascii="Arial" w:hAnsi="Arial" w:cs="Arial"/>
                <w:sz w:val="20"/>
                <w:szCs w:val="20"/>
                <w:lang w:val="ro-RO"/>
              </w:rPr>
              <w:t>- https://www.youtube.com/</w:t>
            </w: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4177"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>watch?v=qdTOci2ayoo&amp;ab_</w:t>
            </w: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4177">
              <w:rPr>
                <w:rFonts w:ascii="Arial" w:hAnsi="Arial" w:cs="Arial"/>
                <w:sz w:val="20"/>
                <w:szCs w:val="20"/>
                <w:lang w:val="ro-RO"/>
              </w:rPr>
              <w:t>channel=RomanianFairyTales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E24177">
              <w:rPr>
                <w:rFonts w:ascii="Arial" w:hAnsi="Arial" w:cs="Arial"/>
                <w:sz w:val="20"/>
                <w:szCs w:val="20"/>
                <w:lang w:val="ro-RO"/>
              </w:rPr>
              <w:t>;</w:t>
            </w: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4177">
              <w:rPr>
                <w:rFonts w:ascii="Arial" w:hAnsi="Arial" w:cs="Arial"/>
                <w:b/>
                <w:sz w:val="20"/>
                <w:szCs w:val="20"/>
                <w:lang w:val="ro-RO"/>
              </w:rPr>
              <w:t>Resurse procedurale</w:t>
            </w:r>
            <w:r w:rsidRPr="00E24177">
              <w:rPr>
                <w:rFonts w:ascii="Arial" w:hAnsi="Arial" w:cs="Arial"/>
                <w:sz w:val="20"/>
                <w:szCs w:val="20"/>
                <w:lang w:val="ro-RO"/>
              </w:rPr>
              <w:t>:</w:t>
            </w: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4177">
              <w:rPr>
                <w:rFonts w:ascii="Arial" w:hAnsi="Arial" w:cs="Arial"/>
                <w:sz w:val="20"/>
                <w:szCs w:val="20"/>
                <w:lang w:val="ro-RO"/>
              </w:rPr>
              <w:t xml:space="preserve">conversația,  explicația, exercițiul, </w:t>
            </w: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4177">
              <w:rPr>
                <w:rFonts w:ascii="Arial" w:hAnsi="Arial" w:cs="Arial"/>
                <w:sz w:val="20"/>
                <w:szCs w:val="20"/>
                <w:lang w:val="ro-RO"/>
              </w:rPr>
              <w:t>activitate frontală, în perechi și individual; organizatori grafici; harta spațiului imaginar;</w:t>
            </w: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Timp:6</w:t>
            </w:r>
            <w:r w:rsidRPr="00E2417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ore</w:t>
            </w:r>
          </w:p>
        </w:tc>
        <w:tc>
          <w:tcPr>
            <w:tcW w:w="2127" w:type="dxa"/>
          </w:tcPr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4177"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>- observare sistematică a elevilor;</w:t>
            </w: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4177">
              <w:rPr>
                <w:rFonts w:ascii="Arial" w:hAnsi="Arial" w:cs="Arial"/>
                <w:sz w:val="20"/>
                <w:szCs w:val="20"/>
                <w:lang w:val="ro-RO"/>
              </w:rPr>
              <w:t>- evaluare orală;</w:t>
            </w: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4177"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>- aprecieri privind rezolvarea sarcinilor de lucru;</w:t>
            </w:r>
          </w:p>
        </w:tc>
      </w:tr>
      <w:tr w:rsidR="00E24177" w:rsidRPr="00E24177" w:rsidTr="00E24177">
        <w:tc>
          <w:tcPr>
            <w:tcW w:w="1306" w:type="dxa"/>
          </w:tcPr>
          <w:p w:rsidR="00E24177" w:rsidRPr="00E24177" w:rsidRDefault="00E24177" w:rsidP="00E2417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</w:p>
          <w:p w:rsidR="00E24177" w:rsidRPr="00E24177" w:rsidRDefault="00E24177" w:rsidP="00E2417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</w:p>
          <w:p w:rsidR="00E24177" w:rsidRPr="00E24177" w:rsidRDefault="00E24177" w:rsidP="00E2417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</w:p>
          <w:p w:rsidR="00E24177" w:rsidRPr="00E24177" w:rsidRDefault="00504B0F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3.1</w:t>
            </w:r>
          </w:p>
          <w:p w:rsidR="00E24177" w:rsidRPr="00E24177" w:rsidRDefault="00504B0F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3.2</w:t>
            </w: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4177">
              <w:rPr>
                <w:rFonts w:ascii="Arial" w:hAnsi="Arial" w:cs="Arial"/>
                <w:sz w:val="20"/>
                <w:szCs w:val="20"/>
                <w:lang w:val="ro-RO"/>
              </w:rPr>
              <w:t>3.2</w:t>
            </w: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4177">
              <w:rPr>
                <w:rFonts w:ascii="Arial" w:hAnsi="Arial" w:cs="Arial"/>
                <w:sz w:val="20"/>
                <w:szCs w:val="20"/>
                <w:lang w:val="ro-RO"/>
              </w:rPr>
              <w:t>4.2</w:t>
            </w: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811" w:type="dxa"/>
            <w:vAlign w:val="center"/>
          </w:tcPr>
          <w:p w:rsidR="00E24177" w:rsidRDefault="00E24177" w:rsidP="00504B0F">
            <w:pPr>
              <w:spacing w:after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504B0F">
              <w:rPr>
                <w:rFonts w:ascii="Arial" w:hAnsi="Arial" w:cs="Arial"/>
                <w:iCs/>
                <w:color w:val="000000"/>
                <w:sz w:val="20"/>
                <w:szCs w:val="20"/>
              </w:rPr>
              <w:t>Exerciții variate, cuprinse în fișa de evaluare:</w:t>
            </w:r>
          </w:p>
          <w:p w:rsidR="00504B0F" w:rsidRPr="00504B0F" w:rsidRDefault="00504B0F" w:rsidP="00504B0F">
            <w:pPr>
              <w:spacing w:after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- citirea textului suport în ritm propriu;</w:t>
            </w:r>
          </w:p>
          <w:p w:rsidR="00E24177" w:rsidRPr="00E24177" w:rsidRDefault="00E24177" w:rsidP="00E24177">
            <w:pPr>
              <w:pStyle w:val="ListParagraph"/>
              <w:spacing w:after="0"/>
              <w:ind w:left="163" w:hanging="129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E24177">
              <w:rPr>
                <w:rFonts w:ascii="Arial" w:hAnsi="Arial" w:cs="Arial"/>
                <w:iCs/>
                <w:color w:val="000000"/>
                <w:sz w:val="20"/>
                <w:szCs w:val="20"/>
              </w:rPr>
              <w:t>- formularea de răspunsuri la întrebări;</w:t>
            </w:r>
          </w:p>
          <w:p w:rsidR="00E24177" w:rsidRPr="00E24177" w:rsidRDefault="00E24177" w:rsidP="00E24177">
            <w:pPr>
              <w:pStyle w:val="ListParagraph"/>
              <w:spacing w:after="0"/>
              <w:ind w:left="163" w:hanging="129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E24177">
              <w:rPr>
                <w:rFonts w:ascii="Arial" w:hAnsi="Arial" w:cs="Arial"/>
                <w:iCs/>
                <w:color w:val="000000"/>
                <w:sz w:val="20"/>
                <w:szCs w:val="20"/>
              </w:rPr>
              <w:t>- formularea de enunțuri după cerințe date;</w:t>
            </w:r>
          </w:p>
          <w:p w:rsidR="00E24177" w:rsidRPr="00E24177" w:rsidRDefault="00E24177" w:rsidP="00E24177">
            <w:pPr>
              <w:pStyle w:val="ListParagraph"/>
              <w:spacing w:after="0"/>
              <w:ind w:left="163" w:hanging="129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E24177">
              <w:rPr>
                <w:rFonts w:ascii="Arial" w:hAnsi="Arial" w:cs="Arial"/>
                <w:iCs/>
                <w:color w:val="000000"/>
                <w:sz w:val="20"/>
                <w:szCs w:val="20"/>
              </w:rPr>
              <w:t>-redactarea unui bilet;</w:t>
            </w:r>
          </w:p>
          <w:p w:rsidR="00E24177" w:rsidRPr="00E24177" w:rsidRDefault="00E24177" w:rsidP="00E24177">
            <w:pPr>
              <w:pStyle w:val="ListParagraph"/>
              <w:spacing w:after="0"/>
              <w:ind w:left="163" w:hanging="129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E24177">
              <w:rPr>
                <w:rFonts w:ascii="Arial" w:hAnsi="Arial" w:cs="Arial"/>
                <w:iCs/>
                <w:color w:val="000000"/>
                <w:sz w:val="20"/>
                <w:szCs w:val="20"/>
              </w:rPr>
              <w:t>-redactarea unui text de 5-7 enunțuri pe baza unei imagini;</w:t>
            </w: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</w:tcPr>
          <w:p w:rsidR="00E24177" w:rsidRPr="00E24177" w:rsidRDefault="00E24177" w:rsidP="00E24177">
            <w:pPr>
              <w:pStyle w:val="ListParagraph"/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  <w:p w:rsidR="00E24177" w:rsidRPr="00E24177" w:rsidRDefault="00E24177" w:rsidP="00E24177">
            <w:pPr>
              <w:pStyle w:val="ListParagraph"/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E241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Evaluare</w:t>
            </w:r>
          </w:p>
          <w:p w:rsidR="00E24177" w:rsidRPr="00E24177" w:rsidRDefault="00E24177" w:rsidP="00E24177">
            <w:pPr>
              <w:pStyle w:val="ListParagraph"/>
              <w:spacing w:after="0"/>
              <w:ind w:left="317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260" w:type="dxa"/>
          </w:tcPr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4177">
              <w:rPr>
                <w:rFonts w:ascii="Arial" w:hAnsi="Arial" w:cs="Arial"/>
                <w:b/>
                <w:sz w:val="20"/>
                <w:szCs w:val="20"/>
                <w:lang w:val="ro-RO"/>
              </w:rPr>
              <w:t>Resurse materiale</w:t>
            </w:r>
            <w:r w:rsidRPr="00E24177">
              <w:rPr>
                <w:rFonts w:ascii="Arial" w:hAnsi="Arial" w:cs="Arial"/>
                <w:sz w:val="20"/>
                <w:szCs w:val="20"/>
                <w:lang w:val="ro-RO"/>
              </w:rPr>
              <w:t>:</w:t>
            </w:r>
          </w:p>
          <w:p w:rsidR="00E24177" w:rsidRPr="00E24177" w:rsidRDefault="00E24177" w:rsidP="00E24177">
            <w:pPr>
              <w:spacing w:after="0"/>
              <w:ind w:left="63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E241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Manual </w:t>
            </w:r>
            <w:r w:rsidRPr="00E24177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o-RO"/>
              </w:rPr>
              <w:t>Comunicare în limba română</w:t>
            </w:r>
            <w:r w:rsidRPr="00E241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. Editura Litera, </w:t>
            </w:r>
            <w:r w:rsidRPr="00E2417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o-RO"/>
              </w:rPr>
              <w:t xml:space="preserve">p.140-141 sau Evaluare 5, </w:t>
            </w:r>
            <w:r w:rsidRPr="00E241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Caietul elevului, clasa aII-a, </w:t>
            </w:r>
            <w:r w:rsidRPr="00E24177">
              <w:rPr>
                <w:rFonts w:ascii="Arial" w:hAnsi="Arial" w:cs="Arial"/>
                <w:sz w:val="20"/>
                <w:szCs w:val="20"/>
                <w:lang w:val="ro-RO"/>
              </w:rPr>
              <w:t xml:space="preserve">Ed. Litera, 2023, </w:t>
            </w:r>
            <w:r w:rsidRPr="00E2417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o-RO"/>
              </w:rPr>
              <w:t xml:space="preserve"> p. 126-127</w:t>
            </w: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4177">
              <w:rPr>
                <w:rFonts w:ascii="Arial" w:hAnsi="Arial" w:cs="Arial"/>
                <w:b/>
                <w:sz w:val="20"/>
                <w:szCs w:val="20"/>
                <w:lang w:val="ro-RO"/>
              </w:rPr>
              <w:t>Resurse procedurale</w:t>
            </w:r>
            <w:r w:rsidRPr="00E24177">
              <w:rPr>
                <w:rFonts w:ascii="Arial" w:hAnsi="Arial" w:cs="Arial"/>
                <w:sz w:val="20"/>
                <w:szCs w:val="20"/>
                <w:lang w:val="ro-RO"/>
              </w:rPr>
              <w:t>:</w:t>
            </w: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4177">
              <w:rPr>
                <w:rFonts w:ascii="Arial" w:hAnsi="Arial" w:cs="Arial"/>
                <w:sz w:val="20"/>
                <w:szCs w:val="20"/>
                <w:lang w:val="ro-RO"/>
              </w:rPr>
              <w:t>exercițiul, munca independentă;</w:t>
            </w: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  <w:p w:rsidR="00E24177" w:rsidRPr="00E24177" w:rsidRDefault="00504B0F" w:rsidP="00E24177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o-RO"/>
              </w:rPr>
              <w:t>Timp: 2 ore</w:t>
            </w:r>
          </w:p>
        </w:tc>
        <w:tc>
          <w:tcPr>
            <w:tcW w:w="2127" w:type="dxa"/>
          </w:tcPr>
          <w:p w:rsidR="00E24177" w:rsidRPr="00E24177" w:rsidRDefault="00E24177" w:rsidP="00E24177">
            <w:pPr>
              <w:pStyle w:val="Default"/>
              <w:jc w:val="center"/>
              <w:rPr>
                <w:sz w:val="20"/>
                <w:szCs w:val="20"/>
              </w:rPr>
            </w:pPr>
            <w:r w:rsidRPr="00E24177">
              <w:rPr>
                <w:sz w:val="20"/>
                <w:szCs w:val="20"/>
              </w:rPr>
              <w:t xml:space="preserve">evaluare scrisă </w:t>
            </w:r>
          </w:p>
          <w:p w:rsidR="00E24177" w:rsidRPr="00E24177" w:rsidRDefault="00E24177" w:rsidP="00E24177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24177" w:rsidRPr="00E24177" w:rsidRDefault="00E24177" w:rsidP="00E24177">
            <w:pPr>
              <w:pStyle w:val="Default"/>
              <w:jc w:val="center"/>
              <w:rPr>
                <w:sz w:val="20"/>
                <w:szCs w:val="20"/>
              </w:rPr>
            </w:pPr>
            <w:r w:rsidRPr="00E24177">
              <w:rPr>
                <w:sz w:val="20"/>
                <w:szCs w:val="20"/>
                <w:lang w:val="ro-RO"/>
              </w:rPr>
              <w:t>Autoevaluare pe baza grilei şi a răspunsurilor corecte, manual p. 143</w:t>
            </w: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E24177" w:rsidRPr="00E24177" w:rsidTr="00E24177">
        <w:tc>
          <w:tcPr>
            <w:tcW w:w="1306" w:type="dxa"/>
          </w:tcPr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4177">
              <w:rPr>
                <w:rFonts w:ascii="Arial" w:hAnsi="Arial" w:cs="Arial"/>
                <w:sz w:val="20"/>
                <w:szCs w:val="20"/>
                <w:lang w:val="ro-RO"/>
              </w:rPr>
              <w:t>2.2</w:t>
            </w:r>
          </w:p>
          <w:p w:rsidR="00E24177" w:rsidRPr="00E24177" w:rsidRDefault="00E24177" w:rsidP="00504B0F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4177"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>2.4</w:t>
            </w: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4177">
              <w:rPr>
                <w:rFonts w:ascii="Arial" w:hAnsi="Arial" w:cs="Arial"/>
                <w:sz w:val="20"/>
                <w:szCs w:val="20"/>
                <w:lang w:val="ro-RO"/>
              </w:rPr>
              <w:t>4.2</w:t>
            </w: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24177" w:rsidRPr="00E24177" w:rsidRDefault="00504B0F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2</w:t>
            </w:r>
            <w:r w:rsidR="00E24177" w:rsidRPr="00E24177">
              <w:rPr>
                <w:rFonts w:ascii="Arial" w:hAnsi="Arial" w:cs="Arial"/>
                <w:sz w:val="20"/>
                <w:szCs w:val="20"/>
                <w:lang w:val="ro-RO"/>
              </w:rPr>
              <w:t>.3</w:t>
            </w:r>
          </w:p>
        </w:tc>
        <w:tc>
          <w:tcPr>
            <w:tcW w:w="5811" w:type="dxa"/>
            <w:vAlign w:val="center"/>
          </w:tcPr>
          <w:p w:rsidR="00E24177" w:rsidRPr="00E24177" w:rsidRDefault="00E24177" w:rsidP="00504B0F">
            <w:pPr>
              <w:pStyle w:val="ListParagraph"/>
              <w:spacing w:after="0"/>
              <w:ind w:left="163" w:hanging="129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E24177">
              <w:rPr>
                <w:rFonts w:ascii="Arial" w:hAnsi="Arial" w:cs="Arial"/>
                <w:iCs/>
                <w:color w:val="000000"/>
                <w:sz w:val="20"/>
                <w:szCs w:val="20"/>
              </w:rPr>
              <w:lastRenderedPageBreak/>
              <w:t>Exerciții variate/Joc</w:t>
            </w:r>
          </w:p>
          <w:p w:rsidR="00E24177" w:rsidRPr="00E24177" w:rsidRDefault="00E24177" w:rsidP="00504B0F">
            <w:pPr>
              <w:pStyle w:val="ListParagraph"/>
              <w:spacing w:after="0"/>
              <w:ind w:left="163" w:hanging="129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E24177">
              <w:rPr>
                <w:rFonts w:ascii="Arial" w:hAnsi="Arial" w:cs="Arial"/>
                <w:iCs/>
                <w:color w:val="000000"/>
                <w:sz w:val="20"/>
                <w:szCs w:val="20"/>
              </w:rPr>
              <w:t>-prezentarea unor proiecte realizate individual sau în echipă;</w:t>
            </w:r>
          </w:p>
          <w:p w:rsidR="00E24177" w:rsidRPr="00E24177" w:rsidRDefault="00E24177" w:rsidP="00504B0F">
            <w:pPr>
              <w:pStyle w:val="ListParagraph"/>
              <w:spacing w:after="0"/>
              <w:ind w:left="163" w:hanging="129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E24177">
              <w:rPr>
                <w:rFonts w:ascii="Arial" w:hAnsi="Arial" w:cs="Arial"/>
                <w:iCs/>
                <w:color w:val="000000"/>
                <w:sz w:val="20"/>
                <w:szCs w:val="20"/>
              </w:rPr>
              <w:t>-dialoguri despre sine,;</w:t>
            </w:r>
          </w:p>
          <w:p w:rsidR="00E24177" w:rsidRPr="00E24177" w:rsidRDefault="00E24177" w:rsidP="00504B0F">
            <w:pPr>
              <w:pStyle w:val="ListParagraph"/>
              <w:spacing w:after="0"/>
              <w:ind w:left="163" w:hanging="129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:rsidR="00E24177" w:rsidRPr="00E24177" w:rsidRDefault="00E24177" w:rsidP="00504B0F">
            <w:pPr>
              <w:pStyle w:val="ListParagraph"/>
              <w:spacing w:after="0"/>
              <w:ind w:left="163" w:hanging="129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E24177">
              <w:rPr>
                <w:rFonts w:ascii="Arial" w:hAnsi="Arial" w:cs="Arial"/>
                <w:iCs/>
                <w:color w:val="000000"/>
                <w:sz w:val="20"/>
                <w:szCs w:val="20"/>
              </w:rPr>
              <w:lastRenderedPageBreak/>
              <w:t>-interpretarea emoţiilor şi reacţiilor celorlalţi;</w:t>
            </w:r>
          </w:p>
          <w:p w:rsidR="00E24177" w:rsidRPr="00E24177" w:rsidRDefault="00E24177" w:rsidP="00504B0F">
            <w:pPr>
              <w:pStyle w:val="ListParagraph"/>
              <w:spacing w:after="0"/>
              <w:ind w:left="163" w:hanging="129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E24177">
              <w:rPr>
                <w:rFonts w:ascii="Arial" w:hAnsi="Arial" w:cs="Arial"/>
                <w:iCs/>
                <w:color w:val="000000"/>
                <w:sz w:val="20"/>
                <w:szCs w:val="20"/>
              </w:rPr>
              <w:t>- redactarea unui text de 3-7 enunțuri pe bază de întrebări;</w:t>
            </w:r>
          </w:p>
          <w:p w:rsidR="00E24177" w:rsidRPr="00E24177" w:rsidRDefault="00E24177" w:rsidP="00504B0F">
            <w:pPr>
              <w:pStyle w:val="ListParagraph"/>
              <w:spacing w:after="0"/>
              <w:ind w:left="163" w:hanging="129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E24177">
              <w:rPr>
                <w:rFonts w:ascii="Arial" w:hAnsi="Arial" w:cs="Arial"/>
                <w:iCs/>
                <w:color w:val="000000"/>
                <w:sz w:val="20"/>
                <w:szCs w:val="20"/>
              </w:rPr>
              <w:t>-jocuri care solicită schimbul unor mesaje orale;</w:t>
            </w:r>
          </w:p>
          <w:p w:rsidR="00E24177" w:rsidRPr="00E24177" w:rsidRDefault="00E24177" w:rsidP="00504B0F">
            <w:pPr>
              <w:pStyle w:val="ListParagraph"/>
              <w:spacing w:after="0"/>
              <w:ind w:left="163" w:hanging="129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E24177">
              <w:rPr>
                <w:rFonts w:ascii="Arial" w:hAnsi="Arial" w:cs="Arial"/>
                <w:iCs/>
                <w:color w:val="000000"/>
                <w:sz w:val="20"/>
                <w:szCs w:val="20"/>
              </w:rPr>
              <w:t>-completarea de propoziții lacunare;</w:t>
            </w:r>
          </w:p>
          <w:p w:rsidR="00E24177" w:rsidRPr="00E24177" w:rsidRDefault="00E24177" w:rsidP="00504B0F">
            <w:pPr>
              <w:pStyle w:val="ListParagraph"/>
              <w:spacing w:after="0"/>
              <w:ind w:left="163" w:hanging="129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E24177">
              <w:rPr>
                <w:rFonts w:ascii="Arial" w:hAnsi="Arial" w:cs="Arial"/>
                <w:iCs/>
                <w:color w:val="000000"/>
                <w:sz w:val="20"/>
                <w:szCs w:val="20"/>
              </w:rPr>
              <w:t>-folosirea convenţiilor limbajului scris (scrierea cu majusculă/ cu alineat, utilizarea corectă a semnelor de punctuaţie);</w:t>
            </w:r>
          </w:p>
          <w:p w:rsidR="00E24177" w:rsidRPr="00E24177" w:rsidRDefault="00E24177" w:rsidP="00504B0F">
            <w:pPr>
              <w:pStyle w:val="ListParagraph"/>
              <w:spacing w:after="0"/>
              <w:ind w:left="163" w:hanging="129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E24177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- prezentarea proiectului </w:t>
            </w:r>
            <w:r w:rsidRPr="00E2417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Vara povestește</w:t>
            </w: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</w:tcPr>
          <w:p w:rsidR="00E24177" w:rsidRPr="00E24177" w:rsidRDefault="00E24177" w:rsidP="00E24177">
            <w:pPr>
              <w:pStyle w:val="ListParagraph"/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  <w:p w:rsidR="00E24177" w:rsidRDefault="00E24177" w:rsidP="00504B0F">
            <w:pPr>
              <w:pStyle w:val="ListParagraph"/>
              <w:spacing w:after="0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E241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Exersează, joacă-te, învață</w:t>
            </w:r>
          </w:p>
          <w:p w:rsidR="00504B0F" w:rsidRPr="00E24177" w:rsidRDefault="00504B0F" w:rsidP="00504B0F">
            <w:pPr>
              <w:pStyle w:val="ListParagraph"/>
              <w:spacing w:after="0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  <w:p w:rsidR="00E24177" w:rsidRPr="00E24177" w:rsidRDefault="00E24177" w:rsidP="00E24177">
            <w:pPr>
              <w:pStyle w:val="ListParagraph"/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  <w:p w:rsidR="00E24177" w:rsidRPr="00E24177" w:rsidRDefault="00E24177" w:rsidP="00E24177">
            <w:pPr>
              <w:pStyle w:val="ListParagraph"/>
              <w:spacing w:after="0"/>
              <w:ind w:left="163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E24177">
              <w:rPr>
                <w:rFonts w:ascii="Arial" w:hAnsi="Arial" w:cs="Arial"/>
                <w:iCs/>
                <w:color w:val="000000"/>
                <w:sz w:val="20"/>
                <w:szCs w:val="20"/>
              </w:rPr>
              <w:t>Prezentarea proiectului</w:t>
            </w:r>
          </w:p>
          <w:p w:rsidR="00E24177" w:rsidRDefault="00E24177" w:rsidP="00E24177">
            <w:pPr>
              <w:pStyle w:val="ListParagraph"/>
              <w:spacing w:after="0"/>
              <w:ind w:left="16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2417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Vara povestește</w:t>
            </w:r>
          </w:p>
          <w:p w:rsidR="00504B0F" w:rsidRDefault="00504B0F" w:rsidP="00E24177">
            <w:pPr>
              <w:pStyle w:val="ListParagraph"/>
              <w:spacing w:after="0"/>
              <w:ind w:left="16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504B0F" w:rsidRPr="00E24177" w:rsidRDefault="00504B0F" w:rsidP="00E24177">
            <w:pPr>
              <w:pStyle w:val="ListParagraph"/>
              <w:spacing w:after="0"/>
              <w:ind w:left="16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E24177" w:rsidRPr="00E24177" w:rsidRDefault="00E24177" w:rsidP="00E24177">
            <w:pPr>
              <w:pStyle w:val="ListParagraph"/>
              <w:spacing w:after="0"/>
              <w:ind w:left="317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4177">
              <w:rPr>
                <w:rFonts w:ascii="Arial" w:hAnsi="Arial" w:cs="Arial"/>
                <w:i/>
                <w:iCs/>
                <w:sz w:val="20"/>
                <w:szCs w:val="20"/>
                <w:lang w:val="ro-RO"/>
              </w:rPr>
              <w:t>Lucru în grup</w:t>
            </w:r>
          </w:p>
        </w:tc>
        <w:tc>
          <w:tcPr>
            <w:tcW w:w="3260" w:type="dxa"/>
          </w:tcPr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4177">
              <w:rPr>
                <w:rFonts w:ascii="Arial" w:hAnsi="Arial" w:cs="Arial"/>
                <w:b/>
                <w:sz w:val="20"/>
                <w:szCs w:val="20"/>
                <w:lang w:val="ro-RO"/>
              </w:rPr>
              <w:lastRenderedPageBreak/>
              <w:t>Resurse materiale</w:t>
            </w:r>
            <w:r w:rsidRPr="00E24177">
              <w:rPr>
                <w:rFonts w:ascii="Arial" w:hAnsi="Arial" w:cs="Arial"/>
                <w:sz w:val="20"/>
                <w:szCs w:val="20"/>
                <w:lang w:val="ro-RO"/>
              </w:rPr>
              <w:t>:</w:t>
            </w:r>
          </w:p>
          <w:p w:rsidR="00E24177" w:rsidRPr="00E24177" w:rsidRDefault="00E24177" w:rsidP="00E24177">
            <w:pPr>
              <w:spacing w:after="0"/>
              <w:ind w:left="63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E241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Manual </w:t>
            </w:r>
            <w:r w:rsidRPr="00E24177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o-RO"/>
              </w:rPr>
              <w:t>Comunicare în limba română</w:t>
            </w:r>
            <w:r w:rsidRPr="00E241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. Editura Litera, </w:t>
            </w:r>
            <w:r w:rsidRPr="00E2417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o-RO"/>
              </w:rPr>
              <w:t>p.141;</w:t>
            </w: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4177">
              <w:rPr>
                <w:rFonts w:ascii="Arial" w:hAnsi="Arial" w:cs="Arial"/>
                <w:b/>
                <w:sz w:val="20"/>
                <w:szCs w:val="20"/>
                <w:lang w:val="ro-RO"/>
              </w:rPr>
              <w:t>Resurse procedurale</w:t>
            </w:r>
            <w:r w:rsidRPr="00E24177">
              <w:rPr>
                <w:rFonts w:ascii="Arial" w:hAnsi="Arial" w:cs="Arial"/>
                <w:sz w:val="20"/>
                <w:szCs w:val="20"/>
                <w:lang w:val="ro-RO"/>
              </w:rPr>
              <w:t>:</w:t>
            </w: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4177">
              <w:rPr>
                <w:rFonts w:ascii="Arial" w:hAnsi="Arial" w:cs="Arial"/>
                <w:sz w:val="20"/>
                <w:szCs w:val="20"/>
                <w:lang w:val="ro-RO"/>
              </w:rPr>
              <w:t>conversația, exercițiul, munca independentă, jocul didactic;</w:t>
            </w: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4177">
              <w:rPr>
                <w:rFonts w:ascii="Arial" w:hAnsi="Arial" w:cs="Arial"/>
                <w:sz w:val="20"/>
                <w:szCs w:val="20"/>
                <w:lang w:val="ro-RO"/>
              </w:rPr>
              <w:t xml:space="preserve">activitate individuală, în grup; </w:t>
            </w: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  <w:p w:rsidR="00E24177" w:rsidRPr="00E24177" w:rsidRDefault="00504B0F" w:rsidP="00E24177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o-RO"/>
              </w:rPr>
              <w:t>Timp: 2 ore</w:t>
            </w:r>
          </w:p>
        </w:tc>
        <w:tc>
          <w:tcPr>
            <w:tcW w:w="2127" w:type="dxa"/>
          </w:tcPr>
          <w:p w:rsidR="00E24177" w:rsidRPr="00E24177" w:rsidRDefault="00E24177" w:rsidP="00E24177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24177" w:rsidRPr="00E24177" w:rsidRDefault="00E24177" w:rsidP="00E24177">
            <w:pPr>
              <w:pStyle w:val="Default"/>
              <w:jc w:val="center"/>
              <w:rPr>
                <w:sz w:val="20"/>
                <w:szCs w:val="20"/>
              </w:rPr>
            </w:pPr>
            <w:r w:rsidRPr="00E24177">
              <w:rPr>
                <w:sz w:val="20"/>
                <w:szCs w:val="20"/>
              </w:rPr>
              <w:t>Prezentarea proiectului</w:t>
            </w:r>
          </w:p>
          <w:p w:rsidR="00E24177" w:rsidRPr="00E24177" w:rsidRDefault="00E24177" w:rsidP="00E24177">
            <w:pPr>
              <w:pStyle w:val="Default"/>
              <w:jc w:val="center"/>
              <w:rPr>
                <w:sz w:val="20"/>
                <w:szCs w:val="20"/>
              </w:rPr>
            </w:pPr>
            <w:r w:rsidRPr="00E24177">
              <w:rPr>
                <w:sz w:val="20"/>
                <w:szCs w:val="20"/>
              </w:rPr>
              <w:lastRenderedPageBreak/>
              <w:t xml:space="preserve">fişa de observare a comportamentului </w:t>
            </w:r>
          </w:p>
          <w:p w:rsidR="00E24177" w:rsidRPr="00E24177" w:rsidRDefault="00E24177" w:rsidP="00E24177">
            <w:pPr>
              <w:pStyle w:val="Default"/>
              <w:jc w:val="center"/>
              <w:rPr>
                <w:sz w:val="20"/>
                <w:szCs w:val="20"/>
              </w:rPr>
            </w:pPr>
            <w:r w:rsidRPr="00E24177">
              <w:rPr>
                <w:sz w:val="20"/>
                <w:szCs w:val="20"/>
              </w:rPr>
              <w:t xml:space="preserve">Sarcinile de lucru în clasă </w:t>
            </w:r>
          </w:p>
          <w:p w:rsidR="00E24177" w:rsidRPr="00E24177" w:rsidRDefault="00E24177" w:rsidP="00E24177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24177" w:rsidRPr="00E24177" w:rsidRDefault="00E24177" w:rsidP="00E2417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4177">
              <w:rPr>
                <w:rFonts w:ascii="Arial" w:hAnsi="Arial" w:cs="Arial"/>
                <w:sz w:val="20"/>
                <w:szCs w:val="20"/>
              </w:rPr>
              <w:t>autoevaluare</w:t>
            </w:r>
          </w:p>
        </w:tc>
      </w:tr>
    </w:tbl>
    <w:p w:rsidR="00E24177" w:rsidRPr="00CE3284" w:rsidRDefault="00E24177" w:rsidP="00E24177">
      <w:pPr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3E059F" w:rsidRDefault="003E059F"/>
    <w:sectPr w:rsidR="003E059F" w:rsidSect="00BC2CA8">
      <w:pgSz w:w="16838" w:h="11906" w:orient="landscape" w:code="9"/>
      <w:pgMar w:top="1134" w:right="1021" w:bottom="1021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72E0"/>
    <w:multiLevelType w:val="hybridMultilevel"/>
    <w:tmpl w:val="7B76E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C15A99"/>
    <w:multiLevelType w:val="hybridMultilevel"/>
    <w:tmpl w:val="EAB26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85A1F"/>
    <w:multiLevelType w:val="hybridMultilevel"/>
    <w:tmpl w:val="534E34E4"/>
    <w:lvl w:ilvl="0" w:tplc="AF2E0984">
      <w:start w:val="1"/>
      <w:numFmt w:val="bullet"/>
      <w:lvlText w:val="-"/>
      <w:lvlJc w:val="left"/>
      <w:pPr>
        <w:ind w:left="438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8" w:hanging="360"/>
      </w:pPr>
      <w:rPr>
        <w:rFonts w:ascii="Wingdings" w:hAnsi="Wingdings" w:hint="default"/>
      </w:rPr>
    </w:lvl>
  </w:abstractNum>
  <w:abstractNum w:abstractNumId="3" w15:restartNumberingAfterBreak="0">
    <w:nsid w:val="21B85078"/>
    <w:multiLevelType w:val="hybridMultilevel"/>
    <w:tmpl w:val="039CBA38"/>
    <w:lvl w:ilvl="0" w:tplc="BEE6262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F2586"/>
    <w:multiLevelType w:val="hybridMultilevel"/>
    <w:tmpl w:val="90C670EE"/>
    <w:lvl w:ilvl="0" w:tplc="781C29B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13454"/>
    <w:multiLevelType w:val="hybridMultilevel"/>
    <w:tmpl w:val="E5DA7546"/>
    <w:lvl w:ilvl="0" w:tplc="9CB2072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05296"/>
    <w:multiLevelType w:val="hybridMultilevel"/>
    <w:tmpl w:val="096E4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A292B"/>
    <w:multiLevelType w:val="hybridMultilevel"/>
    <w:tmpl w:val="0660E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E55873"/>
    <w:multiLevelType w:val="hybridMultilevel"/>
    <w:tmpl w:val="D98C77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3C7C2A"/>
    <w:multiLevelType w:val="hybridMultilevel"/>
    <w:tmpl w:val="5EF8E7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93939B7"/>
    <w:multiLevelType w:val="hybridMultilevel"/>
    <w:tmpl w:val="E8C2F730"/>
    <w:lvl w:ilvl="0" w:tplc="2D0CA2C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094E3D"/>
    <w:multiLevelType w:val="hybridMultilevel"/>
    <w:tmpl w:val="6DE20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4401F1"/>
    <w:multiLevelType w:val="hybridMultilevel"/>
    <w:tmpl w:val="CC9AA5CC"/>
    <w:lvl w:ilvl="0" w:tplc="9158418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697B3F"/>
    <w:multiLevelType w:val="hybridMultilevel"/>
    <w:tmpl w:val="42064FE0"/>
    <w:lvl w:ilvl="0" w:tplc="432AF26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547859"/>
    <w:multiLevelType w:val="hybridMultilevel"/>
    <w:tmpl w:val="79566CE4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D4C29E3"/>
    <w:multiLevelType w:val="hybridMultilevel"/>
    <w:tmpl w:val="2572CCF4"/>
    <w:lvl w:ilvl="0" w:tplc="BF70C1A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12"/>
  </w:num>
  <w:num w:numId="5">
    <w:abstractNumId w:val="3"/>
  </w:num>
  <w:num w:numId="6">
    <w:abstractNumId w:val="4"/>
  </w:num>
  <w:num w:numId="7">
    <w:abstractNumId w:val="13"/>
  </w:num>
  <w:num w:numId="8">
    <w:abstractNumId w:val="0"/>
  </w:num>
  <w:num w:numId="9">
    <w:abstractNumId w:val="5"/>
  </w:num>
  <w:num w:numId="10">
    <w:abstractNumId w:val="15"/>
  </w:num>
  <w:num w:numId="11">
    <w:abstractNumId w:val="14"/>
  </w:num>
  <w:num w:numId="12">
    <w:abstractNumId w:val="7"/>
  </w:num>
  <w:num w:numId="13">
    <w:abstractNumId w:val="6"/>
  </w:num>
  <w:num w:numId="14">
    <w:abstractNumId w:val="11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03F"/>
    <w:rsid w:val="0002345F"/>
    <w:rsid w:val="00091B86"/>
    <w:rsid w:val="000E1445"/>
    <w:rsid w:val="000E46AC"/>
    <w:rsid w:val="00181F56"/>
    <w:rsid w:val="001B3255"/>
    <w:rsid w:val="001C7530"/>
    <w:rsid w:val="002156EA"/>
    <w:rsid w:val="0021792F"/>
    <w:rsid w:val="0025048A"/>
    <w:rsid w:val="002E2D24"/>
    <w:rsid w:val="002E2F3F"/>
    <w:rsid w:val="00301506"/>
    <w:rsid w:val="00323E71"/>
    <w:rsid w:val="00335D23"/>
    <w:rsid w:val="00376319"/>
    <w:rsid w:val="003B7CCC"/>
    <w:rsid w:val="003C67BB"/>
    <w:rsid w:val="003E059F"/>
    <w:rsid w:val="003F7A8A"/>
    <w:rsid w:val="004245C0"/>
    <w:rsid w:val="00463F70"/>
    <w:rsid w:val="0049545D"/>
    <w:rsid w:val="004D03B4"/>
    <w:rsid w:val="00504B0F"/>
    <w:rsid w:val="00533C77"/>
    <w:rsid w:val="00586FC9"/>
    <w:rsid w:val="005A287D"/>
    <w:rsid w:val="005D0A7C"/>
    <w:rsid w:val="005D6A19"/>
    <w:rsid w:val="0067164A"/>
    <w:rsid w:val="006754A5"/>
    <w:rsid w:val="006B4BC0"/>
    <w:rsid w:val="006E205E"/>
    <w:rsid w:val="006F137A"/>
    <w:rsid w:val="006F482E"/>
    <w:rsid w:val="0075592C"/>
    <w:rsid w:val="007679C0"/>
    <w:rsid w:val="007A4C77"/>
    <w:rsid w:val="007D4A53"/>
    <w:rsid w:val="007D70DE"/>
    <w:rsid w:val="008431EA"/>
    <w:rsid w:val="008869DE"/>
    <w:rsid w:val="008B576A"/>
    <w:rsid w:val="008C3BAD"/>
    <w:rsid w:val="008F01A7"/>
    <w:rsid w:val="008F1DDB"/>
    <w:rsid w:val="009025C1"/>
    <w:rsid w:val="00902FF5"/>
    <w:rsid w:val="00942E58"/>
    <w:rsid w:val="0095609A"/>
    <w:rsid w:val="009805DD"/>
    <w:rsid w:val="00A074CE"/>
    <w:rsid w:val="00A26604"/>
    <w:rsid w:val="00A84FE9"/>
    <w:rsid w:val="00AE0A4B"/>
    <w:rsid w:val="00AE14E3"/>
    <w:rsid w:val="00AF5BCA"/>
    <w:rsid w:val="00B256C1"/>
    <w:rsid w:val="00B458B6"/>
    <w:rsid w:val="00B620C8"/>
    <w:rsid w:val="00BC2CA8"/>
    <w:rsid w:val="00C0325C"/>
    <w:rsid w:val="00C154A2"/>
    <w:rsid w:val="00C31606"/>
    <w:rsid w:val="00C55DDB"/>
    <w:rsid w:val="00C90933"/>
    <w:rsid w:val="00CC354C"/>
    <w:rsid w:val="00CE2E15"/>
    <w:rsid w:val="00D05273"/>
    <w:rsid w:val="00D20E8C"/>
    <w:rsid w:val="00D32489"/>
    <w:rsid w:val="00D415C8"/>
    <w:rsid w:val="00D63E82"/>
    <w:rsid w:val="00D93539"/>
    <w:rsid w:val="00DE603F"/>
    <w:rsid w:val="00E24177"/>
    <w:rsid w:val="00E30C6D"/>
    <w:rsid w:val="00E54431"/>
    <w:rsid w:val="00EC2BB7"/>
    <w:rsid w:val="00F30BB4"/>
    <w:rsid w:val="00F5762F"/>
    <w:rsid w:val="00F95B94"/>
    <w:rsid w:val="00F96303"/>
    <w:rsid w:val="00FC75C8"/>
    <w:rsid w:val="00FD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9DD52"/>
  <w15:chartTrackingRefBased/>
  <w15:docId w15:val="{DDE6E144-544D-49F6-A596-BB34A82C3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0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03F"/>
    <w:pPr>
      <w:spacing w:line="240" w:lineRule="auto"/>
      <w:ind w:left="720" w:hanging="288"/>
      <w:contextualSpacing/>
    </w:pPr>
    <w:rPr>
      <w:color w:val="44546A" w:themeColor="text2"/>
    </w:rPr>
  </w:style>
  <w:style w:type="paragraph" w:customStyle="1" w:styleId="Default">
    <w:name w:val="Default"/>
    <w:rsid w:val="00DE60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E603F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BC2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PCdLqw4q9w" TargetMode="External"/><Relationship Id="rId13" Type="http://schemas.openxmlformats.org/officeDocument/2006/relationships/hyperlink" Target="https://www.youtube.com/watch?v=4GB0kWd2JIA" TargetMode="External"/><Relationship Id="rId18" Type="http://schemas.openxmlformats.org/officeDocument/2006/relationships/hyperlink" Target="https://mnlr.ro/tur/arghezi2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_dbHW22uX-s" TargetMode="External"/><Relationship Id="rId7" Type="http://schemas.openxmlformats.org/officeDocument/2006/relationships/hyperlink" Target="https://nejucam.ro/hranitori-pentru-pasari-un-proiect-usor-si-foarte-util/" TargetMode="External"/><Relationship Id="rId12" Type="http://schemas.openxmlformats.org/officeDocument/2006/relationships/hyperlink" Target="https://www.youtube.com/watch?v=XQpJ_47HQN8" TargetMode="External"/><Relationship Id="rId17" Type="http://schemas.openxmlformats.org/officeDocument/2006/relationships/hyperlink" Target="https://www.youtube.com/watch?v=VyH5-65xybo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ordwall.net" TargetMode="External"/><Relationship Id="rId20" Type="http://schemas.openxmlformats.org/officeDocument/2006/relationships/hyperlink" Target="https://www.youtube.com/watch?v=bXKqDFBtPds&amp;t=6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2muSIVZ3UA" TargetMode="External"/><Relationship Id="rId11" Type="http://schemas.openxmlformats.org/officeDocument/2006/relationships/hyperlink" Target="https://www.youtube.com/watch?v=iuje1TkDLXk" TargetMode="External"/><Relationship Id="rId24" Type="http://schemas.openxmlformats.org/officeDocument/2006/relationships/hyperlink" Target="file:///C:\Users\Daniela\Desktop\manuale%20comunicare%20noi-LT\CLR%202-2023\planificare+proiectari%20UI\watch%3fv=07d2dXHYb94&amp;t=21s" TargetMode="External"/><Relationship Id="rId5" Type="http://schemas.openxmlformats.org/officeDocument/2006/relationships/hyperlink" Target="https://www.youtube.com/watch?v=-fzkrZd4MPk" TargetMode="External"/><Relationship Id="rId15" Type="http://schemas.openxmlformats.org/officeDocument/2006/relationships/hyperlink" Target="https://www.youtube.com/watch?v=5YxjFhcu9Vc" TargetMode="External"/><Relationship Id="rId23" Type="http://schemas.openxmlformats.org/officeDocument/2006/relationships/hyperlink" Target="https://www.youtube.com/" TargetMode="External"/><Relationship Id="rId10" Type="http://schemas.openxmlformats.org/officeDocument/2006/relationships/hyperlink" Target="https://www.youtube.com/watch?v=KyWEDw1NRog" TargetMode="External"/><Relationship Id="rId19" Type="http://schemas.openxmlformats.org/officeDocument/2006/relationships/hyperlink" Target="https://www.youtube.com/watch?v=a1PN441Nl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Mqsnfzjk0k" TargetMode="External"/><Relationship Id="rId14" Type="http://schemas.openxmlformats.org/officeDocument/2006/relationships/hyperlink" Target="https://youtu.be/Kg9ycrvuA_8" TargetMode="External"/><Relationship Id="rId22" Type="http://schemas.openxmlformats.org/officeDocument/2006/relationships/hyperlink" Target="https://www.youtube.com/watch?v=cqTztWxe1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18986</Words>
  <Characters>108221</Characters>
  <Application>Microsoft Office Word</Application>
  <DocSecurity>0</DocSecurity>
  <Lines>901</Lines>
  <Paragraphs>253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Besliu</Company>
  <LinksUpToDate>false</LinksUpToDate>
  <CharactersWithSpaces>126954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Besliu</dc:creator>
  <cp:keywords/>
  <dc:description/>
  <cp:lastModifiedBy>Daniela Besliu</cp:lastModifiedBy>
  <cp:revision>4</cp:revision>
  <dcterms:created xsi:type="dcterms:W3CDTF">2023-08-30T20:21:00Z</dcterms:created>
  <dcterms:modified xsi:type="dcterms:W3CDTF">2023-08-30T20:48:00Z</dcterms:modified>
</cp:coreProperties>
</file>